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C720F" w14:textId="77777777" w:rsidR="00295B7C" w:rsidRPr="004D2E39" w:rsidRDefault="00295B7C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bookmarkStart w:id="0" w:name="_GoBack"/>
      <w:bookmarkEnd w:id="0"/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KALENDARZ </w:t>
      </w:r>
      <w:r w:rsidR="004D2E39" w:rsidRPr="004D2E39">
        <w:rPr>
          <w:rFonts w:asciiTheme="minorHAnsi" w:eastAsia="Calibri" w:hAnsiTheme="minorHAnsi" w:cstheme="minorHAnsi"/>
          <w:b/>
          <w:u w:val="single"/>
          <w:lang w:eastAsia="en-US"/>
        </w:rPr>
        <w:t>IMPREZ W</w:t>
      </w:r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 ŚWI</w:t>
      </w:r>
      <w:r w:rsidR="004D2E39" w:rsidRPr="004D2E39">
        <w:rPr>
          <w:rFonts w:asciiTheme="minorHAnsi" w:eastAsia="Calibri" w:hAnsiTheme="minorHAnsi" w:cstheme="minorHAnsi"/>
          <w:b/>
          <w:u w:val="single"/>
          <w:lang w:eastAsia="en-US"/>
        </w:rPr>
        <w:t>ETLICY SZKOLNEJ W SZKOLE PODSTAWOWEJ W</w:t>
      </w:r>
      <w:r w:rsidRPr="004D2E39">
        <w:rPr>
          <w:rFonts w:asciiTheme="minorHAnsi" w:eastAsia="Calibri" w:hAnsiTheme="minorHAnsi" w:cstheme="minorHAnsi"/>
          <w:b/>
          <w:u w:val="single"/>
          <w:lang w:eastAsia="en-US"/>
        </w:rPr>
        <w:t xml:space="preserve"> OSTROROGU</w:t>
      </w:r>
    </w:p>
    <w:p w14:paraId="1E4083BD" w14:textId="6FE7FE83" w:rsidR="00295B7C" w:rsidRPr="004D2E39" w:rsidRDefault="00843FA0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Rok szkolny 202</w:t>
      </w:r>
      <w:r w:rsidR="008E517D">
        <w:rPr>
          <w:rFonts w:asciiTheme="minorHAnsi" w:eastAsia="Calibri" w:hAnsiTheme="minorHAnsi" w:cstheme="minorHAnsi"/>
          <w:lang w:eastAsia="en-US"/>
        </w:rPr>
        <w:t>3</w:t>
      </w:r>
      <w:r>
        <w:rPr>
          <w:rFonts w:asciiTheme="minorHAnsi" w:eastAsia="Calibri" w:hAnsiTheme="minorHAnsi" w:cstheme="minorHAnsi"/>
          <w:lang w:eastAsia="en-US"/>
        </w:rPr>
        <w:t>/202</w:t>
      </w:r>
      <w:r w:rsidR="008E517D">
        <w:rPr>
          <w:rFonts w:asciiTheme="minorHAnsi" w:eastAsia="Calibri" w:hAnsiTheme="minorHAnsi" w:cstheme="minorHAnsi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910"/>
        <w:gridCol w:w="2320"/>
        <w:gridCol w:w="4465"/>
      </w:tblGrid>
      <w:tr w:rsidR="00295B7C" w:rsidRPr="00CD730F" w14:paraId="783169F3" w14:textId="77777777" w:rsidTr="00381068">
        <w:tc>
          <w:tcPr>
            <w:tcW w:w="0" w:type="auto"/>
            <w:shd w:val="clear" w:color="auto" w:fill="FFF2CC" w:themeFill="accent4" w:themeFillTint="33"/>
          </w:tcPr>
          <w:p w14:paraId="2C0ABEC8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910" w:type="dxa"/>
            <w:shd w:val="clear" w:color="auto" w:fill="FFF2CC" w:themeFill="accent4" w:themeFillTint="33"/>
          </w:tcPr>
          <w:p w14:paraId="3345BF52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imprezy</w:t>
            </w:r>
          </w:p>
        </w:tc>
        <w:tc>
          <w:tcPr>
            <w:tcW w:w="2320" w:type="dxa"/>
            <w:shd w:val="clear" w:color="auto" w:fill="FFF2CC" w:themeFill="accent4" w:themeFillTint="33"/>
          </w:tcPr>
          <w:p w14:paraId="15C97D44" w14:textId="77777777" w:rsidR="00295B7C" w:rsidRPr="00CD730F" w:rsidRDefault="00E076AE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4465" w:type="dxa"/>
            <w:shd w:val="clear" w:color="auto" w:fill="FFF2CC" w:themeFill="accent4" w:themeFillTint="33"/>
          </w:tcPr>
          <w:p w14:paraId="6DD75053" w14:textId="77777777" w:rsidR="00295B7C" w:rsidRPr="00CD730F" w:rsidRDefault="00295B7C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Osoba odpowiedzialna</w:t>
            </w:r>
          </w:p>
        </w:tc>
      </w:tr>
      <w:tr w:rsidR="00295B7C" w:rsidRPr="00CD730F" w14:paraId="60CBB52C" w14:textId="77777777" w:rsidTr="00381068">
        <w:trPr>
          <w:trHeight w:val="465"/>
        </w:trPr>
        <w:tc>
          <w:tcPr>
            <w:tcW w:w="0" w:type="auto"/>
            <w:shd w:val="clear" w:color="auto" w:fill="auto"/>
          </w:tcPr>
          <w:p w14:paraId="1ABA7B67" w14:textId="77777777" w:rsidR="00295B7C" w:rsidRPr="00CD730F" w:rsidRDefault="00295B7C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14:paraId="0B545A09" w14:textId="77777777" w:rsidR="00295B7C" w:rsidRPr="004247B5" w:rsidRDefault="00994C37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Powitanie nowych </w:t>
            </w:r>
            <w:r w:rsidR="00843FA0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świetliczków</w:t>
            </w:r>
          </w:p>
          <w:p w14:paraId="7F1CD616" w14:textId="4FD345FA" w:rsidR="007A2066" w:rsidRPr="004247B5" w:rsidRDefault="007A2066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Pasowanie na </w:t>
            </w:r>
            <w:r w:rsidR="00CD730F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świetliczka</w:t>
            </w:r>
          </w:p>
        </w:tc>
        <w:tc>
          <w:tcPr>
            <w:tcW w:w="2320" w:type="dxa"/>
            <w:shd w:val="clear" w:color="auto" w:fill="auto"/>
          </w:tcPr>
          <w:p w14:paraId="104E08A0" w14:textId="77777777" w:rsidR="00994C37" w:rsidRPr="00CD730F" w:rsidRDefault="00994C37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CAD94B4" w14:textId="06B572C5" w:rsidR="00295B7C" w:rsidRPr="00CD730F" w:rsidRDefault="004862ED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4465" w:type="dxa"/>
            <w:shd w:val="clear" w:color="auto" w:fill="auto"/>
          </w:tcPr>
          <w:p w14:paraId="4A2E882B" w14:textId="13BD0590" w:rsidR="003C38E2" w:rsidRPr="00CD730F" w:rsidRDefault="007A2066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762ABE19" w14:textId="1D659ACE" w:rsidR="00295B7C" w:rsidRPr="00CD730F" w:rsidRDefault="004862ED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</w:tc>
      </w:tr>
      <w:tr w:rsidR="00994C37" w:rsidRPr="00CD730F" w14:paraId="43F3ED46" w14:textId="77777777" w:rsidTr="00381068">
        <w:trPr>
          <w:trHeight w:val="990"/>
        </w:trPr>
        <w:tc>
          <w:tcPr>
            <w:tcW w:w="0" w:type="auto"/>
            <w:shd w:val="clear" w:color="auto" w:fill="auto"/>
          </w:tcPr>
          <w:p w14:paraId="01F24F00" w14:textId="77777777" w:rsidR="00994C37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10" w:type="dxa"/>
            <w:shd w:val="clear" w:color="auto" w:fill="auto"/>
          </w:tcPr>
          <w:p w14:paraId="47CD69B3" w14:textId="77777777" w:rsidR="00994C37" w:rsidRPr="004247B5" w:rsidRDefault="00994C37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policjantem – Bezpieczna droga do szkoły</w:t>
            </w:r>
          </w:p>
          <w:p w14:paraId="2E5CC26F" w14:textId="77777777" w:rsidR="00994C37" w:rsidRPr="004247B5" w:rsidRDefault="00994C37" w:rsidP="00270104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379BF4F7" w14:textId="77777777" w:rsidR="00994C37" w:rsidRPr="00CD730F" w:rsidRDefault="00994C37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Wrzesień/październik</w:t>
            </w:r>
          </w:p>
          <w:p w14:paraId="75117CFF" w14:textId="77777777" w:rsidR="00994C37" w:rsidRPr="00CD730F" w:rsidRDefault="00994C37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3AF5379A" w14:textId="77777777" w:rsidR="00994C37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C62D740" w14:textId="77777777" w:rsidR="00994C37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26E896F5" w14:textId="77777777" w:rsidR="00994C37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50C4D8C5" w14:textId="77777777" w:rsidTr="00381068">
        <w:trPr>
          <w:trHeight w:val="1245"/>
        </w:trPr>
        <w:tc>
          <w:tcPr>
            <w:tcW w:w="0" w:type="auto"/>
            <w:shd w:val="clear" w:color="auto" w:fill="auto"/>
          </w:tcPr>
          <w:p w14:paraId="7FE28013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2F585D74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higienistką szkolną</w:t>
            </w:r>
          </w:p>
          <w:p w14:paraId="6C05EB0D" w14:textId="77777777" w:rsidR="0051789C" w:rsidRPr="004247B5" w:rsidRDefault="00F170F3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Zdrowy styl życia w świetlicy szkolnej</w:t>
            </w:r>
          </w:p>
          <w:p w14:paraId="3A174F9A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2B55A6C8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FEC0659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Październik</w:t>
            </w:r>
          </w:p>
          <w:p w14:paraId="6CBC46F1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FA77C0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CD0BF50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4F48539A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4BC183C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5EFA6EBE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8774AA9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237814DB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2A893D45" w14:textId="77777777" w:rsidTr="00381068">
        <w:trPr>
          <w:trHeight w:val="913"/>
        </w:trPr>
        <w:tc>
          <w:tcPr>
            <w:tcW w:w="0" w:type="auto"/>
            <w:shd w:val="clear" w:color="auto" w:fill="auto"/>
          </w:tcPr>
          <w:p w14:paraId="2ABCD4C9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293BE6FB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Zabawa Andrzejkowa –</w:t>
            </w:r>
          </w:p>
          <w:p w14:paraId="7A18FB5B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Wróżby i zabawy andrzejkowe</w:t>
            </w:r>
          </w:p>
          <w:p w14:paraId="2B6FB989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782D90C3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7177A6F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Listopad</w:t>
            </w:r>
          </w:p>
          <w:p w14:paraId="2AC0B5E3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E0E9CD5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015EF170" w14:textId="378D872E" w:rsidR="00F170F3" w:rsidRDefault="00F170F3" w:rsidP="00381068">
            <w:pPr>
              <w:tabs>
                <w:tab w:val="left" w:pos="1425"/>
                <w:tab w:val="center" w:pos="2124"/>
              </w:tabs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69FE673" w14:textId="6D071953" w:rsidR="004862ED" w:rsidRDefault="008E517D" w:rsidP="008E517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Wiesława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Gieremak</w:t>
            </w:r>
            <w:proofErr w:type="spellEnd"/>
          </w:p>
          <w:p w14:paraId="21405346" w14:textId="2CE779A3" w:rsidR="004862ED" w:rsidRPr="00CD730F" w:rsidRDefault="004862ED" w:rsidP="00F170F3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Iwona Kucharczyk</w:t>
            </w:r>
          </w:p>
          <w:p w14:paraId="3260FC34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DB8184E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37C0C626" w14:textId="77777777" w:rsidTr="00381068">
        <w:trPr>
          <w:trHeight w:val="1130"/>
        </w:trPr>
        <w:tc>
          <w:tcPr>
            <w:tcW w:w="0" w:type="auto"/>
            <w:shd w:val="clear" w:color="auto" w:fill="auto"/>
          </w:tcPr>
          <w:p w14:paraId="6E004273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1B02336F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pielęgniarka szkolną</w:t>
            </w:r>
          </w:p>
          <w:p w14:paraId="3E7BF454" w14:textId="77777777" w:rsidR="00F170F3" w:rsidRPr="004247B5" w:rsidRDefault="00F170F3" w:rsidP="00F170F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Jesteś tym co jesz</w:t>
            </w:r>
          </w:p>
          <w:p w14:paraId="34590D8A" w14:textId="77777777" w:rsidR="0051789C" w:rsidRPr="004247B5" w:rsidRDefault="0051789C" w:rsidP="00F170F3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5769247F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7AA1345" w14:textId="77777777" w:rsidR="0051789C" w:rsidRPr="00CD730F" w:rsidRDefault="00E076AE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Grudzień</w:t>
            </w:r>
          </w:p>
          <w:p w14:paraId="52B236ED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9F1FB7D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7349B8A2" w14:textId="77777777" w:rsidR="005B69F6" w:rsidRPr="00CD730F" w:rsidRDefault="005B69F6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E3D10F7" w14:textId="77777777" w:rsidR="0051789C" w:rsidRPr="00CD730F" w:rsidRDefault="00E076A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51789C" w:rsidRPr="00CD730F" w14:paraId="1DD310E0" w14:textId="77777777" w:rsidTr="00381068">
        <w:trPr>
          <w:trHeight w:val="971"/>
        </w:trPr>
        <w:tc>
          <w:tcPr>
            <w:tcW w:w="0" w:type="auto"/>
            <w:shd w:val="clear" w:color="auto" w:fill="auto"/>
          </w:tcPr>
          <w:p w14:paraId="797E615D" w14:textId="77777777" w:rsidR="0051789C" w:rsidRPr="00CD730F" w:rsidRDefault="00994C37" w:rsidP="00270104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006A2A85" w14:textId="77777777" w:rsidR="0051789C" w:rsidRPr="004247B5" w:rsidRDefault="0051789C" w:rsidP="005B69F6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Spotkanie z policjantem – Bezpieczne ferie zimowe</w:t>
            </w:r>
          </w:p>
        </w:tc>
        <w:tc>
          <w:tcPr>
            <w:tcW w:w="2320" w:type="dxa"/>
            <w:shd w:val="clear" w:color="auto" w:fill="auto"/>
          </w:tcPr>
          <w:p w14:paraId="03EDDC01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71DC1DE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Styczeń</w:t>
            </w:r>
          </w:p>
          <w:p w14:paraId="2BA34D21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32D2BFA9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A0F739C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51789C" w:rsidRPr="00CD730F" w14:paraId="41C43363" w14:textId="77777777" w:rsidTr="00381068">
        <w:tc>
          <w:tcPr>
            <w:tcW w:w="0" w:type="auto"/>
            <w:shd w:val="clear" w:color="auto" w:fill="auto"/>
          </w:tcPr>
          <w:p w14:paraId="453B15C0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06BE3F52" w14:textId="2D666791" w:rsidR="0051789C" w:rsidRPr="004247B5" w:rsidRDefault="007A2066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Przyjaźń z książką</w:t>
            </w:r>
          </w:p>
          <w:p w14:paraId="4B8FD4BA" w14:textId="77777777" w:rsidR="00E076AE" w:rsidRPr="004247B5" w:rsidRDefault="00E076AE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67E0B64A" w14:textId="2C8E1101" w:rsidR="0051789C" w:rsidRPr="00CD730F" w:rsidRDefault="007A2066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cały rok</w:t>
            </w:r>
          </w:p>
        </w:tc>
        <w:tc>
          <w:tcPr>
            <w:tcW w:w="4465" w:type="dxa"/>
            <w:shd w:val="clear" w:color="auto" w:fill="auto"/>
          </w:tcPr>
          <w:p w14:paraId="43557DB4" w14:textId="554D6431" w:rsidR="0051789C" w:rsidRPr="00CD730F" w:rsidRDefault="007A2066" w:rsidP="0038106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Iwona Kucharczyk</w:t>
            </w:r>
          </w:p>
        </w:tc>
      </w:tr>
      <w:tr w:rsidR="0051789C" w:rsidRPr="00CD730F" w14:paraId="2D4EE7B3" w14:textId="77777777" w:rsidTr="00381068">
        <w:trPr>
          <w:trHeight w:val="600"/>
        </w:trPr>
        <w:tc>
          <w:tcPr>
            <w:tcW w:w="0" w:type="auto"/>
            <w:shd w:val="clear" w:color="auto" w:fill="auto"/>
          </w:tcPr>
          <w:p w14:paraId="1EF4445E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1BEF971A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Balik Karnawałowy</w:t>
            </w:r>
          </w:p>
          <w:p w14:paraId="518488D3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81F253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683A34AA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Luty</w:t>
            </w:r>
          </w:p>
          <w:p w14:paraId="1C0347C9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4E59E52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37F78163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  <w:p w14:paraId="2D2B8563" w14:textId="41C0C48D" w:rsidR="00F170F3" w:rsidRPr="00CD730F" w:rsidRDefault="004862ED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  <w:p w14:paraId="79A8F94F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2713D70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34513059" w14:textId="77777777" w:rsidTr="00381068">
        <w:trPr>
          <w:trHeight w:val="573"/>
        </w:trPr>
        <w:tc>
          <w:tcPr>
            <w:tcW w:w="0" w:type="auto"/>
            <w:shd w:val="clear" w:color="auto" w:fill="auto"/>
          </w:tcPr>
          <w:p w14:paraId="471B9B17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09198BC3" w14:textId="77777777" w:rsidR="0051789C" w:rsidRPr="004247B5" w:rsidRDefault="00F170F3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Świetliczaki witają wiosnę</w:t>
            </w:r>
          </w:p>
          <w:p w14:paraId="3413797A" w14:textId="77777777" w:rsidR="005B69F6" w:rsidRPr="004247B5" w:rsidRDefault="005B69F6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A281BA7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1FB9C9CF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Marzec</w:t>
            </w:r>
          </w:p>
          <w:p w14:paraId="357FD282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6A62DB56" w14:textId="77777777" w:rsidR="00F170F3" w:rsidRDefault="008E517D" w:rsidP="0038106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Hanna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Wlazik</w:t>
            </w:r>
            <w:proofErr w:type="spellEnd"/>
          </w:p>
          <w:p w14:paraId="25DFE60E" w14:textId="77777777" w:rsidR="008E517D" w:rsidRDefault="008E517D" w:rsidP="0038106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Justyna Rosa</w:t>
            </w:r>
          </w:p>
          <w:p w14:paraId="4BB3304F" w14:textId="7929696D" w:rsidR="008E517D" w:rsidRPr="00CD730F" w:rsidRDefault="008E517D" w:rsidP="0038106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Halina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Cembrowicz</w:t>
            </w:r>
            <w:proofErr w:type="spellEnd"/>
          </w:p>
        </w:tc>
      </w:tr>
      <w:tr w:rsidR="0051789C" w:rsidRPr="00CD730F" w14:paraId="7AA4B05E" w14:textId="77777777" w:rsidTr="00381068">
        <w:trPr>
          <w:trHeight w:val="1170"/>
        </w:trPr>
        <w:tc>
          <w:tcPr>
            <w:tcW w:w="0" w:type="auto"/>
            <w:shd w:val="clear" w:color="auto" w:fill="auto"/>
          </w:tcPr>
          <w:p w14:paraId="29B8A485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2B8C4228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Spotkanie z pielęgniarką szkolną </w:t>
            </w:r>
          </w:p>
          <w:p w14:paraId="3ED2C914" w14:textId="77777777" w:rsidR="0051789C" w:rsidRPr="004247B5" w:rsidRDefault="00F170F3" w:rsidP="00F170F3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          Ruch to zdrowie</w:t>
            </w:r>
          </w:p>
          <w:p w14:paraId="3778E839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shd w:val="clear" w:color="auto" w:fill="auto"/>
          </w:tcPr>
          <w:p w14:paraId="34719206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3FBB651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4465" w:type="dxa"/>
            <w:shd w:val="clear" w:color="auto" w:fill="auto"/>
          </w:tcPr>
          <w:p w14:paraId="6A8DF580" w14:textId="77777777" w:rsidR="005B69F6" w:rsidRPr="00CD730F" w:rsidRDefault="005B69F6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310128E" w14:textId="77777777" w:rsidR="0051789C" w:rsidRPr="00CD730F" w:rsidRDefault="00E076AE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51789C" w:rsidRPr="00CD730F" w14:paraId="5EE8460F" w14:textId="77777777" w:rsidTr="004247B5">
        <w:trPr>
          <w:trHeight w:val="828"/>
        </w:trPr>
        <w:tc>
          <w:tcPr>
            <w:tcW w:w="0" w:type="auto"/>
            <w:shd w:val="clear" w:color="auto" w:fill="auto"/>
          </w:tcPr>
          <w:p w14:paraId="1B0EFDBD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1354A40B" w14:textId="67B94EF1" w:rsidR="0051789C" w:rsidRPr="004247B5" w:rsidRDefault="00CD730F" w:rsidP="00CD730F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Sportowa świetlica</w:t>
            </w:r>
          </w:p>
        </w:tc>
        <w:tc>
          <w:tcPr>
            <w:tcW w:w="2320" w:type="dxa"/>
            <w:shd w:val="clear" w:color="auto" w:fill="auto"/>
          </w:tcPr>
          <w:p w14:paraId="3125F4BE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Czerwiec</w:t>
            </w:r>
          </w:p>
          <w:p w14:paraId="182AE016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FE37546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465" w:type="dxa"/>
            <w:shd w:val="clear" w:color="auto" w:fill="auto"/>
          </w:tcPr>
          <w:p w14:paraId="006E909F" w14:textId="5A9D6375" w:rsidR="00381068" w:rsidRDefault="008E517D" w:rsidP="0038106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Jacek </w:t>
            </w: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Duks</w:t>
            </w:r>
            <w:proofErr w:type="spellEnd"/>
          </w:p>
          <w:p w14:paraId="62FD57B1" w14:textId="3CABF440" w:rsidR="008E517D" w:rsidRDefault="008E517D" w:rsidP="00381068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Anna Chudziak</w:t>
            </w:r>
          </w:p>
          <w:p w14:paraId="488747E9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8DE9AE0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1789C" w:rsidRPr="00CD730F" w14:paraId="2BA462E2" w14:textId="77777777" w:rsidTr="00381068">
        <w:trPr>
          <w:trHeight w:val="720"/>
        </w:trPr>
        <w:tc>
          <w:tcPr>
            <w:tcW w:w="0" w:type="auto"/>
            <w:shd w:val="clear" w:color="auto" w:fill="auto"/>
          </w:tcPr>
          <w:p w14:paraId="0FD4A09E" w14:textId="77777777" w:rsidR="0051789C" w:rsidRPr="00CD730F" w:rsidRDefault="00994C37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</w:t>
            </w:r>
            <w:r w:rsidR="0051789C"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10" w:type="dxa"/>
            <w:shd w:val="clear" w:color="auto" w:fill="auto"/>
          </w:tcPr>
          <w:p w14:paraId="6B2287D7" w14:textId="77777777" w:rsidR="0051789C" w:rsidRPr="004247B5" w:rsidRDefault="0051789C" w:rsidP="0051789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Bezpieczne wakacje- spotkanie z policjantem</w:t>
            </w:r>
          </w:p>
        </w:tc>
        <w:tc>
          <w:tcPr>
            <w:tcW w:w="2320" w:type="dxa"/>
            <w:shd w:val="clear" w:color="auto" w:fill="auto"/>
          </w:tcPr>
          <w:p w14:paraId="26C23705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3C594A9" w14:textId="77777777" w:rsidR="0051789C" w:rsidRPr="00CD730F" w:rsidRDefault="0051789C" w:rsidP="00E076A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4465" w:type="dxa"/>
            <w:shd w:val="clear" w:color="auto" w:fill="auto"/>
          </w:tcPr>
          <w:p w14:paraId="4DE4C2B4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C0E4CC7" w14:textId="77777777" w:rsidR="0051789C" w:rsidRPr="00CD730F" w:rsidRDefault="0051789C" w:rsidP="0051789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Hanna Wlazik</w:t>
            </w:r>
          </w:p>
        </w:tc>
      </w:tr>
      <w:tr w:rsidR="00CD730F" w:rsidRPr="00CD730F" w14:paraId="1C6B7CD7" w14:textId="77777777" w:rsidTr="00381068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9101" w14:textId="57DBD78B" w:rsidR="00CD730F" w:rsidRPr="00CD730F" w:rsidRDefault="00CD730F" w:rsidP="00CD291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D91C" w14:textId="68BA5653" w:rsidR="00CD730F" w:rsidRPr="004247B5" w:rsidRDefault="00DA526A" w:rsidP="00CD291C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Udział w IV</w:t>
            </w:r>
            <w:r w:rsidR="0054314C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D730F"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Ogólnopolskim Projekcie Edukacyjnym </w:t>
            </w:r>
            <w:r w:rsidRPr="004247B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„ Świetliczaki na tropie …przysłów”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280" w14:textId="61F18E73" w:rsidR="00CD730F" w:rsidRPr="00CD730F" w:rsidRDefault="00CD730F" w:rsidP="00CD291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Cały rok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F096" w14:textId="66C17FAF" w:rsidR="00CD730F" w:rsidRPr="00CD730F" w:rsidRDefault="00CD730F" w:rsidP="00CD291C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D730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Wszyscy nauczyciele</w:t>
            </w:r>
          </w:p>
        </w:tc>
      </w:tr>
    </w:tbl>
    <w:p w14:paraId="5C7243DA" w14:textId="77777777" w:rsidR="00295B7C" w:rsidRPr="00CD730F" w:rsidRDefault="00295B7C" w:rsidP="00295B7C">
      <w:pPr>
        <w:spacing w:after="160" w:line="259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C60249" w14:textId="77777777" w:rsidR="008E517D" w:rsidRDefault="008E517D" w:rsidP="00DE47C3">
      <w:pPr>
        <w:spacing w:after="160" w:line="259" w:lineRule="auto"/>
        <w:rPr>
          <w:rFonts w:ascii="Calibri" w:eastAsia="Calibri" w:hAnsi="Calibri"/>
          <w:b/>
          <w:u w:val="single"/>
          <w:lang w:eastAsia="en-US"/>
        </w:rPr>
      </w:pPr>
    </w:p>
    <w:p w14:paraId="26A1F48A" w14:textId="78FE4434" w:rsidR="00295B7C" w:rsidRPr="005C0BC4" w:rsidRDefault="004D2E39" w:rsidP="00DE47C3">
      <w:pPr>
        <w:spacing w:after="160" w:line="259" w:lineRule="auto"/>
        <w:rPr>
          <w:rFonts w:ascii="Calibri" w:eastAsia="Calibri" w:hAnsi="Calibri"/>
          <w:b/>
          <w:u w:val="single"/>
          <w:lang w:eastAsia="en-US"/>
        </w:rPr>
      </w:pPr>
      <w:r w:rsidRPr="005C0BC4">
        <w:rPr>
          <w:rFonts w:ascii="Calibri" w:eastAsia="Calibri" w:hAnsi="Calibri"/>
          <w:b/>
          <w:u w:val="single"/>
          <w:lang w:eastAsia="en-US"/>
        </w:rPr>
        <w:lastRenderedPageBreak/>
        <w:t>KALENDARZ KONKURSÓW W</w:t>
      </w:r>
      <w:r w:rsidR="00295B7C" w:rsidRPr="005C0BC4">
        <w:rPr>
          <w:rFonts w:ascii="Calibri" w:eastAsia="Calibri" w:hAnsi="Calibri"/>
          <w:b/>
          <w:u w:val="single"/>
          <w:lang w:eastAsia="en-US"/>
        </w:rPr>
        <w:t xml:space="preserve"> ŚWI</w:t>
      </w:r>
      <w:r>
        <w:rPr>
          <w:rFonts w:ascii="Calibri" w:eastAsia="Calibri" w:hAnsi="Calibri"/>
          <w:b/>
          <w:u w:val="single"/>
          <w:lang w:eastAsia="en-US"/>
        </w:rPr>
        <w:t>ETLICY SZKOLNEJ W SZKOLE PODSTAWOWEJ</w:t>
      </w:r>
      <w:r w:rsidR="00295B7C" w:rsidRPr="005C0BC4">
        <w:rPr>
          <w:rFonts w:ascii="Calibri" w:eastAsia="Calibri" w:hAnsi="Calibri"/>
          <w:b/>
          <w:u w:val="single"/>
          <w:lang w:eastAsia="en-US"/>
        </w:rPr>
        <w:t xml:space="preserve"> W OSTROROGU</w:t>
      </w:r>
    </w:p>
    <w:p w14:paraId="5E053730" w14:textId="340B095C" w:rsidR="00295B7C" w:rsidRPr="005C0BC4" w:rsidRDefault="00F170F3" w:rsidP="00CD730F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Rok szkolny 202</w:t>
      </w:r>
      <w:r w:rsidR="00DA526A">
        <w:rPr>
          <w:rFonts w:ascii="Calibri" w:eastAsia="Calibri" w:hAnsi="Calibri"/>
          <w:lang w:eastAsia="en-US"/>
        </w:rPr>
        <w:t>3</w:t>
      </w:r>
      <w:r>
        <w:rPr>
          <w:rFonts w:ascii="Calibri" w:eastAsia="Calibri" w:hAnsi="Calibri"/>
          <w:lang w:eastAsia="en-US"/>
        </w:rPr>
        <w:t>/202</w:t>
      </w:r>
      <w:r w:rsidR="00DA526A">
        <w:rPr>
          <w:rFonts w:ascii="Calibri" w:eastAsia="Calibri" w:hAnsi="Calibri"/>
          <w:lang w:eastAsia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330"/>
        <w:gridCol w:w="1872"/>
        <w:gridCol w:w="4314"/>
      </w:tblGrid>
      <w:tr w:rsidR="00295B7C" w:rsidRPr="0029138D" w14:paraId="4EA3E300" w14:textId="77777777" w:rsidTr="00843FA0">
        <w:tc>
          <w:tcPr>
            <w:tcW w:w="0" w:type="auto"/>
            <w:shd w:val="clear" w:color="auto" w:fill="FFF2CC" w:themeFill="accent4" w:themeFillTint="33"/>
          </w:tcPr>
          <w:p w14:paraId="09230216" w14:textId="77777777" w:rsidR="00295B7C" w:rsidRPr="0029138D" w:rsidRDefault="003935E3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</w:t>
            </w:r>
            <w:r w:rsidR="00295B7C"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="00295B7C"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1F13AAB6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1872" w:type="dxa"/>
            <w:shd w:val="clear" w:color="auto" w:fill="FFF2CC" w:themeFill="accent4" w:themeFillTint="33"/>
          </w:tcPr>
          <w:p w14:paraId="5088BBBE" w14:textId="77777777" w:rsidR="00295B7C" w:rsidRPr="0029138D" w:rsidRDefault="003935E3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Miesiąc</w:t>
            </w:r>
          </w:p>
        </w:tc>
        <w:tc>
          <w:tcPr>
            <w:tcW w:w="4314" w:type="dxa"/>
            <w:shd w:val="clear" w:color="auto" w:fill="FFF2CC" w:themeFill="accent4" w:themeFillTint="33"/>
          </w:tcPr>
          <w:p w14:paraId="289747A2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Osoba odpowiedzialna</w:t>
            </w:r>
          </w:p>
        </w:tc>
      </w:tr>
      <w:tr w:rsidR="00295B7C" w:rsidRPr="0029138D" w14:paraId="77B5157D" w14:textId="77777777" w:rsidTr="00843FA0">
        <w:trPr>
          <w:trHeight w:val="338"/>
        </w:trPr>
        <w:tc>
          <w:tcPr>
            <w:tcW w:w="0" w:type="auto"/>
            <w:shd w:val="clear" w:color="auto" w:fill="auto"/>
          </w:tcPr>
          <w:p w14:paraId="004845FB" w14:textId="77777777" w:rsidR="004D2E39" w:rsidRDefault="004D2E39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6FB14C87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7FD1C689" w14:textId="4F75FF8B" w:rsidR="00295B7C" w:rsidRPr="003935E3" w:rsidRDefault="00C0447E" w:rsidP="00994C3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Król, Królowa dobrego zachowania</w:t>
            </w:r>
          </w:p>
        </w:tc>
        <w:tc>
          <w:tcPr>
            <w:tcW w:w="1872" w:type="dxa"/>
            <w:shd w:val="clear" w:color="auto" w:fill="auto"/>
          </w:tcPr>
          <w:p w14:paraId="2DBA68C9" w14:textId="77777777" w:rsidR="00295B7C" w:rsidRPr="0029138D" w:rsidRDefault="00994C37" w:rsidP="002701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Cały rok</w:t>
            </w:r>
          </w:p>
        </w:tc>
        <w:tc>
          <w:tcPr>
            <w:tcW w:w="4314" w:type="dxa"/>
            <w:shd w:val="clear" w:color="auto" w:fill="auto"/>
          </w:tcPr>
          <w:p w14:paraId="6352B9F7" w14:textId="77777777" w:rsidR="00295B7C" w:rsidRPr="0029138D" w:rsidRDefault="00994C37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Nauczyciele poszczególnych grup</w:t>
            </w:r>
          </w:p>
        </w:tc>
      </w:tr>
      <w:tr w:rsidR="00924679" w:rsidRPr="0029138D" w14:paraId="09411151" w14:textId="77777777" w:rsidTr="00843FA0">
        <w:trPr>
          <w:trHeight w:val="2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90657AA" w14:textId="77777777" w:rsidR="00924679" w:rsidRDefault="00924679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035E0D52" w14:textId="68591753" w:rsidR="00924679" w:rsidRPr="003935E3" w:rsidRDefault="00152973" w:rsidP="0092467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Jesienny stroik</w:t>
            </w:r>
          </w:p>
          <w:p w14:paraId="71AB4F0B" w14:textId="77777777" w:rsidR="003935E3" w:rsidRPr="003935E3" w:rsidRDefault="003935E3" w:rsidP="001F338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404499D" w14:textId="77777777" w:rsidR="00924679" w:rsidRDefault="00924679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Październik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4388E62D" w14:textId="5824D514" w:rsidR="00924679" w:rsidRDefault="007A2066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  <w:p w14:paraId="75F31387" w14:textId="77777777" w:rsidR="00924679" w:rsidRDefault="00924679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935E3" w:rsidRPr="0029138D" w14:paraId="06DA44AA" w14:textId="77777777" w:rsidTr="008E517D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041F9DD" w14:textId="77777777" w:rsidR="003935E3" w:rsidRDefault="003935E3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5BF6CBF1" w14:textId="391D7F14" w:rsidR="003935E3" w:rsidRPr="003935E3" w:rsidRDefault="00994C37" w:rsidP="00924679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Konkurs wiedzy o zdr</w:t>
            </w:r>
            <w:r w:rsidR="00CD730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owym żywieniu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5FAB3D8" w14:textId="77777777" w:rsidR="003935E3" w:rsidRDefault="003935E3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1DD23066" w14:textId="77777777" w:rsidR="003935E3" w:rsidRDefault="003935E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  <w:p w14:paraId="2397851C" w14:textId="77777777" w:rsidR="003935E3" w:rsidRPr="0029138D" w:rsidRDefault="003935E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Ewa Lewandowska</w:t>
            </w:r>
          </w:p>
        </w:tc>
      </w:tr>
      <w:tr w:rsidR="008E517D" w:rsidRPr="0029138D" w14:paraId="6E9D751F" w14:textId="77777777" w:rsidTr="00C0447E">
        <w:trPr>
          <w:trHeight w:val="80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1E15B9" w14:textId="50CFE9F6" w:rsidR="008E517D" w:rsidRDefault="008E517D" w:rsidP="0092467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657CAED8" w14:textId="77777777" w:rsidR="004247B5" w:rsidRDefault="008E517D" w:rsidP="008E517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Konkurs  plastyczny </w:t>
            </w:r>
          </w:p>
          <w:p w14:paraId="74ECBD0D" w14:textId="7B4C8D2D" w:rsidR="008E517D" w:rsidRPr="003935E3" w:rsidRDefault="008E517D" w:rsidP="008E517D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„ Portret Mikołaja Kopernika”</w:t>
            </w:r>
          </w:p>
          <w:p w14:paraId="023415DB" w14:textId="77777777" w:rsidR="008E517D" w:rsidRDefault="008E517D" w:rsidP="001F338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3371627" w14:textId="30088E29" w:rsidR="008E517D" w:rsidRDefault="008E517D" w:rsidP="00B82A0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Listopad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1359945D" w14:textId="259BC6A7" w:rsidR="008E517D" w:rsidRDefault="00C0447E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Justyna Rosa</w:t>
            </w:r>
          </w:p>
        </w:tc>
      </w:tr>
      <w:tr w:rsidR="00295B7C" w:rsidRPr="0029138D" w14:paraId="144DF0C9" w14:textId="77777777" w:rsidTr="00843FA0">
        <w:trPr>
          <w:trHeight w:val="48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E88D7CA" w14:textId="282F1C4E" w:rsidR="00295B7C" w:rsidRPr="0029138D" w:rsidRDefault="008E517D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3935E3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62CB5CC3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13B5083A" w14:textId="6AD87EB5" w:rsidR="00295B7C" w:rsidRPr="003935E3" w:rsidRDefault="00C0447E" w:rsidP="00DE47C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Drzewko  choinkowe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3095431" w14:textId="77777777" w:rsidR="00295B7C" w:rsidRPr="0029138D" w:rsidRDefault="004D2E39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Grudzień</w:t>
            </w:r>
          </w:p>
          <w:p w14:paraId="37EF9B57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2733A4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40F50F04" w14:textId="39287EDF" w:rsidR="00295B7C" w:rsidRPr="0029138D" w:rsidRDefault="00CD730F" w:rsidP="004D2E39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</w:tc>
      </w:tr>
      <w:tr w:rsidR="00295B7C" w:rsidRPr="0029138D" w14:paraId="2ADB8B32" w14:textId="77777777" w:rsidTr="00843FA0">
        <w:trPr>
          <w:trHeight w:val="74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1B0AD1" w14:textId="77777777" w:rsidR="00295B7C" w:rsidRPr="0029138D" w:rsidRDefault="003935E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17AA574" w14:textId="6414000E" w:rsidR="00B82A0B" w:rsidRPr="003935E3" w:rsidRDefault="00C0447E" w:rsidP="00994C3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Wiem jak się zachować</w:t>
            </w:r>
          </w:p>
          <w:p w14:paraId="392A2F74" w14:textId="77777777" w:rsidR="003935E3" w:rsidRPr="003935E3" w:rsidRDefault="003935E3" w:rsidP="003935E3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226B4697" w14:textId="77777777" w:rsidR="00295B7C" w:rsidRPr="0029138D" w:rsidRDefault="00924679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Styczeń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087FD358" w14:textId="77777777" w:rsidR="00295B7C" w:rsidRPr="0029138D" w:rsidRDefault="00994C37" w:rsidP="00994C3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Iwona Kucharczyk </w:t>
            </w:r>
          </w:p>
        </w:tc>
      </w:tr>
      <w:tr w:rsidR="00DE47C3" w:rsidRPr="0029138D" w14:paraId="0ECAC3A9" w14:textId="77777777" w:rsidTr="006C23D1">
        <w:trPr>
          <w:trHeight w:val="806"/>
        </w:trPr>
        <w:tc>
          <w:tcPr>
            <w:tcW w:w="0" w:type="auto"/>
            <w:shd w:val="clear" w:color="auto" w:fill="auto"/>
          </w:tcPr>
          <w:p w14:paraId="7F9A79BF" w14:textId="77777777" w:rsidR="00DE47C3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6.</w:t>
            </w:r>
          </w:p>
          <w:p w14:paraId="4377C7CB" w14:textId="74C0608F" w:rsidR="00DE47C3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shd w:val="clear" w:color="auto" w:fill="auto"/>
          </w:tcPr>
          <w:p w14:paraId="1B3CEABA" w14:textId="0B7D867E" w:rsidR="00DE47C3" w:rsidRDefault="00C0447E" w:rsidP="00C0447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Serce swoje oddam Tobie</w:t>
            </w:r>
          </w:p>
          <w:p w14:paraId="42D0E917" w14:textId="3426E976" w:rsidR="004247B5" w:rsidRPr="003935E3" w:rsidRDefault="004247B5" w:rsidP="00C0447E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( forma dowolna)</w:t>
            </w:r>
          </w:p>
          <w:p w14:paraId="23C1759C" w14:textId="77777777" w:rsidR="00DE47C3" w:rsidRPr="003935E3" w:rsidRDefault="00DE47C3" w:rsidP="001F3381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FC9AEEC" w14:textId="3AD00B72" w:rsidR="00DE47C3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Luty</w:t>
            </w:r>
          </w:p>
        </w:tc>
        <w:tc>
          <w:tcPr>
            <w:tcW w:w="4314" w:type="dxa"/>
            <w:shd w:val="clear" w:color="auto" w:fill="auto"/>
          </w:tcPr>
          <w:p w14:paraId="30D6AC44" w14:textId="77777777" w:rsidR="00DE47C3" w:rsidRDefault="00C0447E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Wiesława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Gieremek</w:t>
            </w:r>
            <w:proofErr w:type="spellEnd"/>
          </w:p>
          <w:p w14:paraId="06809B19" w14:textId="054E1B7C" w:rsidR="00C0447E" w:rsidRDefault="00C0447E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Anna Chudziak</w:t>
            </w:r>
          </w:p>
        </w:tc>
      </w:tr>
      <w:tr w:rsidR="00295B7C" w:rsidRPr="0029138D" w14:paraId="3DD2E648" w14:textId="77777777" w:rsidTr="00843FA0">
        <w:trPr>
          <w:trHeight w:val="42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DCB72D" w14:textId="62C5F781" w:rsidR="00295B7C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295B7C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B6C2B17" w14:textId="5718E1D2" w:rsidR="00295B7C" w:rsidRPr="003935E3" w:rsidRDefault="00843FA0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</w:t>
            </w:r>
            <w:r w:rsidR="00B82A0B" w:rsidRPr="003935E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8E517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Maszeruje wiosna</w:t>
            </w:r>
          </w:p>
          <w:p w14:paraId="3FBDE101" w14:textId="77777777" w:rsidR="003935E3" w:rsidRPr="003935E3" w:rsidRDefault="003935E3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726DC06C" w14:textId="77777777" w:rsidR="003935E3" w:rsidRPr="003935E3" w:rsidRDefault="003935E3" w:rsidP="004D2E3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777BE000" w14:textId="77777777" w:rsidR="00295B7C" w:rsidRPr="0029138D" w:rsidRDefault="004D2E39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Marzec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664D4813" w14:textId="77777777" w:rsidR="004D2E39" w:rsidRPr="0029138D" w:rsidRDefault="00843FA0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</w:tc>
      </w:tr>
      <w:tr w:rsidR="00295B7C" w:rsidRPr="0029138D" w14:paraId="5FBC7CBF" w14:textId="77777777" w:rsidTr="00843FA0">
        <w:trPr>
          <w:trHeight w:val="62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D928C7" w14:textId="3E2DE542" w:rsidR="00295B7C" w:rsidRPr="0029138D" w:rsidRDefault="00DE47C3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95B7C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4BFE4537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4B23089" w14:textId="21F0EC50" w:rsidR="007A2066" w:rsidRPr="003935E3" w:rsidRDefault="00C0447E" w:rsidP="00DE47C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Najpiękniejsza ozdoba wielkanocna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72FCE4A3" w14:textId="77777777" w:rsidR="00295B7C" w:rsidRPr="0029138D" w:rsidRDefault="00295B7C" w:rsidP="0027010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</w:t>
            </w:r>
            <w:r w:rsidR="004D2E39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1E593C89" w14:textId="4D5D2714" w:rsidR="00843FA0" w:rsidRDefault="00843FA0" w:rsidP="00B82A0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</w:t>
            </w:r>
            <w:r w:rsidR="00DA735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</w:t>
            </w:r>
            <w:r w:rsidR="00C044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</w:t>
            </w:r>
          </w:p>
          <w:p w14:paraId="68B31360" w14:textId="6800678B" w:rsidR="00900107" w:rsidRPr="0029138D" w:rsidRDefault="00900107" w:rsidP="00B82A0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</w:t>
            </w:r>
            <w:r w:rsidR="004247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Halina </w:t>
            </w:r>
            <w:proofErr w:type="spellStart"/>
            <w:r w:rsidR="004247B5">
              <w:rPr>
                <w:rFonts w:ascii="Calibri" w:eastAsia="Calibri" w:hAnsi="Calibri"/>
                <w:sz w:val="22"/>
                <w:szCs w:val="22"/>
                <w:lang w:eastAsia="en-US"/>
              </w:rPr>
              <w:t>Cembrowicz</w:t>
            </w:r>
            <w:proofErr w:type="spellEnd"/>
          </w:p>
          <w:p w14:paraId="607410FC" w14:textId="77777777" w:rsidR="00295B7C" w:rsidRPr="0029138D" w:rsidRDefault="00295B7C" w:rsidP="00270104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C38E2" w:rsidRPr="0029138D" w14:paraId="15FC8662" w14:textId="77777777" w:rsidTr="00843FA0">
        <w:trPr>
          <w:trHeight w:val="840"/>
        </w:trPr>
        <w:tc>
          <w:tcPr>
            <w:tcW w:w="0" w:type="auto"/>
            <w:shd w:val="clear" w:color="auto" w:fill="auto"/>
          </w:tcPr>
          <w:p w14:paraId="5D0A8620" w14:textId="0F84FDCB" w:rsidR="003C38E2" w:rsidRPr="0029138D" w:rsidRDefault="00DE47C3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3C38E2"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77C85230" w14:textId="77777777" w:rsidR="003C38E2" w:rsidRPr="0029138D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B05F019" w14:textId="6652657C" w:rsidR="003C38E2" w:rsidRDefault="007A2066" w:rsidP="003C38E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</w:t>
            </w:r>
            <w:r w:rsidR="008E517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</w:t>
            </w:r>
            <w:r w:rsidR="003C38E2" w:rsidRPr="003935E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Konkurs </w:t>
            </w:r>
            <w:r w:rsidR="00DE47C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</w:t>
            </w:r>
            <w:r w:rsidR="003C38E2" w:rsidRPr="003935E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ięknego </w:t>
            </w:r>
            <w:r w:rsidR="00DE47C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</w:t>
            </w:r>
            <w:r w:rsidR="003C38E2" w:rsidRPr="003935E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zytania </w:t>
            </w:r>
          </w:p>
          <w:p w14:paraId="0DD8E83F" w14:textId="77777777" w:rsidR="00843FA0" w:rsidRPr="003935E3" w:rsidRDefault="00843FA0" w:rsidP="003C38E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14:paraId="55526159" w14:textId="77777777" w:rsidR="003C38E2" w:rsidRPr="0029138D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Maj</w:t>
            </w: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546D7078" w14:textId="77777777" w:rsidR="003C38E2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Hanna Wlazik</w:t>
            </w:r>
          </w:p>
          <w:p w14:paraId="05807CF8" w14:textId="77777777" w:rsidR="003C38E2" w:rsidRPr="0029138D" w:rsidRDefault="003C38E2" w:rsidP="00843FA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Iwona Kucharczyk</w:t>
            </w:r>
          </w:p>
          <w:p w14:paraId="2D46F39D" w14:textId="77777777" w:rsidR="003C38E2" w:rsidRPr="0029138D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C38E2" w:rsidRPr="0029138D" w14:paraId="75D5F9E7" w14:textId="77777777" w:rsidTr="00843FA0">
        <w:trPr>
          <w:trHeight w:val="61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BC27DC" w14:textId="042B0640" w:rsidR="003C38E2" w:rsidRPr="0029138D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DE47C3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29138D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14:paraId="3451D6A0" w14:textId="2B0456F8" w:rsidR="003C38E2" w:rsidRPr="003935E3" w:rsidRDefault="00DA526A" w:rsidP="003C38E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Świetliki na medal- </w:t>
            </w:r>
            <w:r w:rsidR="00843FA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Turniej </w:t>
            </w:r>
            <w:r w:rsidR="00C0052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gier i zabaw ruchowych</w:t>
            </w:r>
          </w:p>
        </w:tc>
        <w:tc>
          <w:tcPr>
            <w:tcW w:w="1872" w:type="dxa"/>
            <w:shd w:val="clear" w:color="auto" w:fill="auto"/>
          </w:tcPr>
          <w:p w14:paraId="42A37857" w14:textId="77777777" w:rsidR="003C38E2" w:rsidRDefault="003C38E2" w:rsidP="003C38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Czerwiec</w:t>
            </w:r>
          </w:p>
        </w:tc>
        <w:tc>
          <w:tcPr>
            <w:tcW w:w="4314" w:type="dxa"/>
            <w:shd w:val="clear" w:color="auto" w:fill="auto"/>
          </w:tcPr>
          <w:p w14:paraId="624018AB" w14:textId="207BA90C" w:rsidR="00843FA0" w:rsidRDefault="00843FA0" w:rsidP="00C0447E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  <w:r w:rsidR="00C044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Jacek  </w:t>
            </w:r>
            <w:proofErr w:type="spellStart"/>
            <w:r w:rsidR="00C0447E">
              <w:rPr>
                <w:rFonts w:ascii="Calibri" w:eastAsia="Calibri" w:hAnsi="Calibri"/>
                <w:sz w:val="22"/>
                <w:szCs w:val="22"/>
                <w:lang w:eastAsia="en-US"/>
              </w:rPr>
              <w:t>Duks</w:t>
            </w:r>
            <w:proofErr w:type="spellEnd"/>
          </w:p>
          <w:p w14:paraId="4FFF448B" w14:textId="77777777" w:rsidR="00843FA0" w:rsidRDefault="00843FA0" w:rsidP="00843FA0">
            <w:pPr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</w:p>
          <w:p w14:paraId="0EF55BF8" w14:textId="77777777" w:rsidR="003C38E2" w:rsidRPr="0029138D" w:rsidRDefault="003C38E2" w:rsidP="00843FA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CE117B1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5256B60B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6392AE8B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0D3EEF94" w14:textId="77777777" w:rsidR="00295B7C" w:rsidRPr="00141F9B" w:rsidRDefault="00295B7C" w:rsidP="00295B7C">
      <w:pPr>
        <w:rPr>
          <w:rFonts w:ascii="Bookman Old Style" w:hAnsi="Bookman Old Style" w:cs="Shruti"/>
        </w:rPr>
      </w:pPr>
    </w:p>
    <w:p w14:paraId="4279B584" w14:textId="77777777" w:rsidR="00295B7C" w:rsidRDefault="00295B7C" w:rsidP="00295B7C">
      <w:pPr>
        <w:rPr>
          <w:rFonts w:ascii="Bookman Old Style" w:hAnsi="Bookman Old Style" w:cs="Shruti"/>
        </w:rPr>
      </w:pPr>
    </w:p>
    <w:p w14:paraId="52355DFF" w14:textId="77777777" w:rsidR="00295B7C" w:rsidRDefault="00295B7C" w:rsidP="00295B7C">
      <w:pPr>
        <w:rPr>
          <w:rFonts w:ascii="Bookman Old Style" w:hAnsi="Bookman Old Style" w:cs="Shruti"/>
        </w:rPr>
      </w:pPr>
    </w:p>
    <w:p w14:paraId="6463DFB1" w14:textId="77777777" w:rsidR="00295B7C" w:rsidRDefault="00295B7C" w:rsidP="00295B7C">
      <w:pPr>
        <w:rPr>
          <w:rFonts w:ascii="Bookman Old Style" w:hAnsi="Bookman Old Style" w:cs="Shruti"/>
        </w:rPr>
      </w:pPr>
    </w:p>
    <w:sectPr w:rsidR="00295B7C" w:rsidSect="00843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70645"/>
    <w:multiLevelType w:val="hybridMultilevel"/>
    <w:tmpl w:val="9A961B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7C"/>
    <w:rsid w:val="00096580"/>
    <w:rsid w:val="00152973"/>
    <w:rsid w:val="001F3381"/>
    <w:rsid w:val="00226510"/>
    <w:rsid w:val="00295B7C"/>
    <w:rsid w:val="00356F99"/>
    <w:rsid w:val="00381068"/>
    <w:rsid w:val="003935E3"/>
    <w:rsid w:val="003C38E2"/>
    <w:rsid w:val="004247B5"/>
    <w:rsid w:val="00480E20"/>
    <w:rsid w:val="004862ED"/>
    <w:rsid w:val="004D2E39"/>
    <w:rsid w:val="0051789C"/>
    <w:rsid w:val="0054314C"/>
    <w:rsid w:val="005B69F6"/>
    <w:rsid w:val="007A2066"/>
    <w:rsid w:val="008104FC"/>
    <w:rsid w:val="00843FA0"/>
    <w:rsid w:val="008E517D"/>
    <w:rsid w:val="008F5353"/>
    <w:rsid w:val="00900107"/>
    <w:rsid w:val="00924679"/>
    <w:rsid w:val="00994A20"/>
    <w:rsid w:val="00994C37"/>
    <w:rsid w:val="009F51FE"/>
    <w:rsid w:val="00A4446B"/>
    <w:rsid w:val="00B82A0B"/>
    <w:rsid w:val="00C00527"/>
    <w:rsid w:val="00C0447E"/>
    <w:rsid w:val="00CD730F"/>
    <w:rsid w:val="00DA526A"/>
    <w:rsid w:val="00DA735C"/>
    <w:rsid w:val="00DE47C3"/>
    <w:rsid w:val="00E076AE"/>
    <w:rsid w:val="00EB51B4"/>
    <w:rsid w:val="00F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B497"/>
  <w15:chartTrackingRefBased/>
  <w15:docId w15:val="{977C3A75-C67E-4421-9074-26334ACC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0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F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Wlazik</dc:creator>
  <cp:keywords/>
  <dc:description/>
  <cp:lastModifiedBy>A.Marcinczak</cp:lastModifiedBy>
  <cp:revision>2</cp:revision>
  <cp:lastPrinted>2022-09-07T15:56:00Z</cp:lastPrinted>
  <dcterms:created xsi:type="dcterms:W3CDTF">2023-09-12T05:34:00Z</dcterms:created>
  <dcterms:modified xsi:type="dcterms:W3CDTF">2023-09-12T05:34:00Z</dcterms:modified>
</cp:coreProperties>
</file>