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8A" w:rsidRDefault="0014598A" w:rsidP="00125617">
      <w:pPr>
        <w:suppressAutoHyphens/>
        <w:spacing w:line="360" w:lineRule="auto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14598A" w:rsidRDefault="002E3D42" w:rsidP="00125617">
      <w:pPr>
        <w:suppressAutoHyphens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KALENDARZ </w:t>
      </w:r>
      <w:r w:rsidR="00F1539B">
        <w:rPr>
          <w:rFonts w:ascii="Calibri" w:hAnsi="Calibri"/>
          <w:b/>
          <w:sz w:val="22"/>
          <w:szCs w:val="22"/>
        </w:rPr>
        <w:t>ROKU SZKOLNEGO 202</w:t>
      </w:r>
      <w:r w:rsidR="00C52069">
        <w:rPr>
          <w:rFonts w:ascii="Calibri" w:hAnsi="Calibri"/>
          <w:b/>
          <w:sz w:val="22"/>
          <w:szCs w:val="22"/>
        </w:rPr>
        <w:t>3</w:t>
      </w:r>
      <w:r w:rsidR="00696B05">
        <w:rPr>
          <w:rFonts w:ascii="Calibri" w:hAnsi="Calibri"/>
          <w:b/>
          <w:sz w:val="22"/>
          <w:szCs w:val="22"/>
        </w:rPr>
        <w:t>/202</w:t>
      </w:r>
      <w:r w:rsidR="00C52069">
        <w:rPr>
          <w:rFonts w:ascii="Calibri" w:hAnsi="Calibri"/>
          <w:b/>
          <w:sz w:val="22"/>
          <w:szCs w:val="22"/>
        </w:rPr>
        <w:t>4</w:t>
      </w:r>
    </w:p>
    <w:p w:rsidR="0014598A" w:rsidRDefault="0014598A" w:rsidP="00125617">
      <w:pPr>
        <w:suppressAutoHyphens/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36"/>
        <w:gridCol w:w="5670"/>
      </w:tblGrid>
      <w:tr w:rsidR="00125617" w:rsidRPr="00040219" w:rsidTr="00125617">
        <w:tc>
          <w:tcPr>
            <w:tcW w:w="670" w:type="dxa"/>
            <w:shd w:val="clear" w:color="auto" w:fill="D9E2F3"/>
            <w:vAlign w:val="center"/>
          </w:tcPr>
          <w:p w:rsidR="00125617" w:rsidRPr="00040219" w:rsidRDefault="00125617" w:rsidP="00125617">
            <w:pPr>
              <w:suppressAutoHyphens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040219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3436" w:type="dxa"/>
            <w:shd w:val="clear" w:color="auto" w:fill="D9E2F3"/>
            <w:vAlign w:val="center"/>
          </w:tcPr>
          <w:p w:rsidR="00125617" w:rsidRPr="00040219" w:rsidRDefault="00125617" w:rsidP="00125617">
            <w:pPr>
              <w:suppressAutoHyphens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040219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5670" w:type="dxa"/>
            <w:shd w:val="clear" w:color="auto" w:fill="D9E2F3"/>
            <w:vAlign w:val="center"/>
          </w:tcPr>
          <w:p w:rsidR="00125617" w:rsidRPr="00040219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40219">
              <w:rPr>
                <w:rFonts w:ascii="Calibri" w:hAnsi="Calibri"/>
                <w:b/>
                <w:sz w:val="22"/>
                <w:szCs w:val="22"/>
              </w:rPr>
              <w:t>WYDARZENIE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D9E2F3"/>
            <w:vAlign w:val="center"/>
          </w:tcPr>
          <w:p w:rsidR="00125617" w:rsidRPr="00040219" w:rsidRDefault="00125617" w:rsidP="00125617">
            <w:pPr>
              <w:suppressAutoHyphens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D9E2F3"/>
            <w:vAlign w:val="center"/>
          </w:tcPr>
          <w:p w:rsidR="00125617" w:rsidRPr="00040219" w:rsidRDefault="00125617" w:rsidP="00125617">
            <w:pPr>
              <w:suppressAutoHyphens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E2F3"/>
            <w:vAlign w:val="center"/>
          </w:tcPr>
          <w:p w:rsidR="00125617" w:rsidRPr="00040219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WRZESIEŃ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auto"/>
            <w:vAlign w:val="center"/>
          </w:tcPr>
          <w:p w:rsidR="00125617" w:rsidRPr="00040219" w:rsidRDefault="00125617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bookmarkStart w:id="1" w:name="_Hlk78790180"/>
            <w:r w:rsidRPr="0004021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25617" w:rsidRPr="00040219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40219">
              <w:rPr>
                <w:rFonts w:ascii="Calibri" w:hAnsi="Calibri"/>
                <w:sz w:val="22"/>
                <w:szCs w:val="22"/>
              </w:rPr>
              <w:t>0</w:t>
            </w:r>
            <w:r w:rsidR="00C52069">
              <w:rPr>
                <w:rFonts w:ascii="Calibri" w:hAnsi="Calibri"/>
                <w:sz w:val="22"/>
                <w:szCs w:val="22"/>
              </w:rPr>
              <w:t>4</w:t>
            </w:r>
            <w:r w:rsidRPr="00040219">
              <w:rPr>
                <w:rFonts w:ascii="Calibri" w:hAnsi="Calibri"/>
                <w:sz w:val="22"/>
                <w:szCs w:val="22"/>
              </w:rPr>
              <w:t>.09.202</w:t>
            </w:r>
            <w:r w:rsidR="00C52069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25617" w:rsidRPr="007C01B1" w:rsidRDefault="00125617" w:rsidP="007C01B1">
            <w:pPr>
              <w:suppressAutoHyphens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2605">
              <w:rPr>
                <w:rFonts w:ascii="Calibri" w:hAnsi="Calibri"/>
                <w:b/>
                <w:sz w:val="22"/>
                <w:szCs w:val="22"/>
              </w:rPr>
              <w:t>ROZPOCZĘCIE ROKU SZKOLNEGO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auto"/>
            <w:vAlign w:val="center"/>
          </w:tcPr>
          <w:p w:rsidR="00125617" w:rsidRPr="00040219" w:rsidRDefault="00B15A5C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125617" w:rsidRPr="0004021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25617" w:rsidRPr="00040219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C52069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.09.202</w:t>
            </w:r>
            <w:r w:rsidR="00C52069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25617" w:rsidRPr="007A2605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2605">
              <w:rPr>
                <w:rFonts w:ascii="Calibri" w:hAnsi="Calibri"/>
                <w:b/>
                <w:sz w:val="22"/>
                <w:szCs w:val="22"/>
              </w:rPr>
              <w:t>SPOTKANIA Z RODZICAMI</w:t>
            </w:r>
          </w:p>
          <w:p w:rsidR="00125617" w:rsidRPr="00040219" w:rsidRDefault="00125617" w:rsidP="00696B05">
            <w:pPr>
              <w:suppressAutoHyphens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(klasy I-III godzina 17.00,</w:t>
            </w:r>
            <w:r w:rsidR="00696B0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IV-VIII 18.00)</w:t>
            </w:r>
          </w:p>
        </w:tc>
      </w:tr>
      <w:bookmarkEnd w:id="1"/>
      <w:tr w:rsidR="00125617" w:rsidRPr="00040219" w:rsidTr="00125617">
        <w:tc>
          <w:tcPr>
            <w:tcW w:w="670" w:type="dxa"/>
            <w:shd w:val="clear" w:color="auto" w:fill="D9E2F3" w:themeFill="accent1" w:themeFillTint="33"/>
            <w:vAlign w:val="center"/>
          </w:tcPr>
          <w:p w:rsidR="00125617" w:rsidRPr="00F61511" w:rsidRDefault="00125617" w:rsidP="00125617">
            <w:pPr>
              <w:suppressAutoHyphens/>
              <w:spacing w:line="360" w:lineRule="auto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D9E2F3" w:themeFill="accent1" w:themeFillTint="33"/>
            <w:vAlign w:val="center"/>
          </w:tcPr>
          <w:p w:rsidR="00125617" w:rsidRPr="00F61511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:rsidR="00125617" w:rsidRPr="00F61511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PAŹDZIERNIK</w:t>
            </w:r>
          </w:p>
        </w:tc>
      </w:tr>
      <w:tr w:rsidR="00125617" w:rsidRPr="00040219" w:rsidTr="004A1994">
        <w:tc>
          <w:tcPr>
            <w:tcW w:w="670" w:type="dxa"/>
            <w:shd w:val="clear" w:color="auto" w:fill="A8D08D" w:themeFill="accent6" w:themeFillTint="99"/>
            <w:vAlign w:val="center"/>
          </w:tcPr>
          <w:p w:rsidR="00125617" w:rsidRPr="00F61511" w:rsidRDefault="00B15A5C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1256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A8D08D" w:themeFill="accent6" w:themeFillTint="99"/>
            <w:vAlign w:val="center"/>
          </w:tcPr>
          <w:p w:rsidR="00125617" w:rsidRPr="00F61511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C52069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.10.202</w:t>
            </w:r>
            <w:r w:rsidR="00C52069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8D08D" w:themeFill="accent6" w:themeFillTint="99"/>
            <w:vAlign w:val="center"/>
          </w:tcPr>
          <w:p w:rsidR="00125617" w:rsidRPr="007A2605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2605">
              <w:rPr>
                <w:rFonts w:ascii="Calibri" w:hAnsi="Calibri"/>
                <w:b/>
                <w:sz w:val="22"/>
                <w:szCs w:val="22"/>
              </w:rPr>
              <w:t>DZIEŃ EDUKACJI NARODOWEJ</w:t>
            </w:r>
          </w:p>
          <w:p w:rsidR="00125617" w:rsidRPr="004A1994" w:rsidRDefault="007A2605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A1994">
              <w:rPr>
                <w:rFonts w:ascii="Calibri" w:hAnsi="Calibri"/>
                <w:b/>
                <w:sz w:val="22"/>
                <w:szCs w:val="22"/>
              </w:rPr>
              <w:t>DZI</w:t>
            </w:r>
            <w:r w:rsidR="004A1994" w:rsidRPr="004A1994">
              <w:rPr>
                <w:rFonts w:ascii="Calibri" w:hAnsi="Calibri"/>
                <w:b/>
                <w:sz w:val="22"/>
                <w:szCs w:val="22"/>
              </w:rPr>
              <w:t>EŃ DYREKTORSKI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D9E2F3" w:themeFill="accent1" w:themeFillTint="33"/>
            <w:vAlign w:val="center"/>
          </w:tcPr>
          <w:p w:rsidR="00125617" w:rsidRDefault="00125617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D9E2F3" w:themeFill="accent1" w:themeFillTint="33"/>
            <w:vAlign w:val="center"/>
          </w:tcPr>
          <w:p w:rsidR="00125617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:rsidR="00125617" w:rsidRPr="0004126A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LISTOPAD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125617" w:rsidRDefault="00B15A5C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1256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125617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01.11.202</w:t>
            </w:r>
            <w:r w:rsidR="00C52069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25617" w:rsidRPr="007A2605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2605">
              <w:rPr>
                <w:rFonts w:ascii="Calibri" w:hAnsi="Calibri"/>
                <w:b/>
                <w:sz w:val="22"/>
                <w:szCs w:val="22"/>
              </w:rPr>
              <w:t>ŚWIĘTO ZMARŁYCH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125617" w:rsidRDefault="00B15A5C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1256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125617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C52069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.11.202</w:t>
            </w:r>
            <w:r w:rsidR="00C52069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25617" w:rsidRPr="007A2605" w:rsidRDefault="00125617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2605">
              <w:rPr>
                <w:rFonts w:ascii="Calibri" w:hAnsi="Calibri"/>
                <w:b/>
                <w:sz w:val="22"/>
                <w:szCs w:val="22"/>
              </w:rPr>
              <w:t>ŚWIĘTO ODZYSKANIA NIEPODLEGŁOŚCI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125617" w:rsidRDefault="00B15A5C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1256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125617" w:rsidRPr="00DA43A6" w:rsidRDefault="00125617" w:rsidP="0012561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43A6">
              <w:rPr>
                <w:rFonts w:asciiTheme="minorHAnsi" w:hAnsiTheme="minorHAnsi" w:cstheme="minorHAnsi"/>
                <w:sz w:val="22"/>
                <w:szCs w:val="22"/>
              </w:rPr>
              <w:t>Listopad 202</w:t>
            </w:r>
            <w:r w:rsidR="00C5206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25617" w:rsidRPr="007A2605" w:rsidRDefault="00125617" w:rsidP="001256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PRÓBNE EGZAMINY ÓSMOKLASISTY:</w:t>
            </w:r>
          </w:p>
          <w:p w:rsidR="00125617" w:rsidRDefault="00125617" w:rsidP="001256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5617" w:rsidRPr="00043C6D" w:rsidRDefault="000760B3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Agnieszka Statucka</w:t>
            </w:r>
          </w:p>
          <w:p w:rsidR="00125617" w:rsidRPr="00043C6D" w:rsidRDefault="00C52069" w:rsidP="00125617">
            <w:pPr>
              <w:suppressAutoHyphens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Ireneusz Piotrowski</w:t>
            </w:r>
          </w:p>
          <w:p w:rsidR="00125617" w:rsidRDefault="00C52069" w:rsidP="001256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Ewelina Araszkiewicz</w:t>
            </w:r>
          </w:p>
          <w:p w:rsidR="002C2925" w:rsidRPr="0003272E" w:rsidRDefault="002C2925" w:rsidP="001256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617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125617" w:rsidRDefault="00B15A5C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256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125617" w:rsidRPr="00DA43A6" w:rsidRDefault="00696B05" w:rsidP="0012561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5206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25617">
              <w:rPr>
                <w:rFonts w:asciiTheme="minorHAnsi" w:hAnsiTheme="minorHAnsi" w:cstheme="minorHAnsi"/>
                <w:sz w:val="22"/>
                <w:szCs w:val="22"/>
              </w:rPr>
              <w:t>.11.202</w:t>
            </w:r>
            <w:r w:rsidR="00C5206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25617" w:rsidRDefault="00125617" w:rsidP="001256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ZEBRANIA Z RODZICAMI</w:t>
            </w:r>
          </w:p>
          <w:p w:rsidR="002E0E98" w:rsidRPr="002E0E98" w:rsidRDefault="00C52069" w:rsidP="001256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(klasy IV-VIII godzina 17;00 ; I-III 18:00)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D9E2F3" w:themeFill="accent1" w:themeFillTint="33"/>
            <w:vAlign w:val="center"/>
          </w:tcPr>
          <w:p w:rsidR="00125617" w:rsidRDefault="00125617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D9E2F3" w:themeFill="accent1" w:themeFillTint="33"/>
            <w:vAlign w:val="center"/>
          </w:tcPr>
          <w:p w:rsidR="00125617" w:rsidRPr="00DA43A6" w:rsidRDefault="00125617" w:rsidP="0012561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:rsidR="00125617" w:rsidRPr="007A2605" w:rsidRDefault="00125617" w:rsidP="001256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GRUDZIEŃ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125617" w:rsidRDefault="00B15A5C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1256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125617" w:rsidRDefault="00DB3051" w:rsidP="0012561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125617">
              <w:rPr>
                <w:rFonts w:asciiTheme="minorHAnsi" w:hAnsiTheme="minorHAnsi" w:cstheme="minorHAnsi"/>
                <w:sz w:val="22"/>
                <w:szCs w:val="22"/>
              </w:rPr>
              <w:t>.12.202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25617" w:rsidRPr="007A2605" w:rsidRDefault="00125617" w:rsidP="001256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2605">
              <w:rPr>
                <w:rFonts w:ascii="Calibri" w:hAnsi="Calibri" w:cs="Calibri"/>
                <w:b/>
                <w:sz w:val="22"/>
                <w:szCs w:val="22"/>
              </w:rPr>
              <w:t>PRZEWIDYWANE OCENY ZA</w:t>
            </w:r>
          </w:p>
          <w:p w:rsidR="00125617" w:rsidRPr="007A2605" w:rsidRDefault="00125617" w:rsidP="001256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="Calibri" w:hAnsi="Calibri" w:cs="Calibri"/>
                <w:b/>
                <w:sz w:val="22"/>
                <w:szCs w:val="22"/>
              </w:rPr>
              <w:t>I PÓŁROCZE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125617" w:rsidRDefault="00B15A5C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1256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125617" w:rsidRDefault="004C3C2D" w:rsidP="0012561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C2D">
              <w:rPr>
                <w:rFonts w:asciiTheme="minorHAnsi" w:hAnsiTheme="minorHAnsi" w:cstheme="minorHAnsi"/>
                <w:sz w:val="22"/>
                <w:szCs w:val="22"/>
              </w:rPr>
              <w:t>23.12.202</w:t>
            </w:r>
            <w:r w:rsidR="00C5206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C3C2D">
              <w:rPr>
                <w:rFonts w:asciiTheme="minorHAnsi" w:hAnsiTheme="minorHAnsi" w:cstheme="minorHAnsi"/>
                <w:sz w:val="22"/>
                <w:szCs w:val="22"/>
              </w:rPr>
              <w:t>-31.12.20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5206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25617" w:rsidRPr="007A2605" w:rsidRDefault="004C3C2D" w:rsidP="001256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ZIMOWA PRZERWA ŚWIĄTECZNA</w:t>
            </w:r>
          </w:p>
        </w:tc>
      </w:tr>
      <w:tr w:rsidR="004C3C2D" w:rsidRPr="00040219" w:rsidTr="00580FA7">
        <w:tc>
          <w:tcPr>
            <w:tcW w:w="670" w:type="dxa"/>
            <w:shd w:val="clear" w:color="auto" w:fill="D5DCE4" w:themeFill="text2" w:themeFillTint="33"/>
            <w:vAlign w:val="center"/>
          </w:tcPr>
          <w:p w:rsidR="004C3C2D" w:rsidRDefault="004C3C2D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D5DCE4" w:themeFill="text2" w:themeFillTint="33"/>
            <w:vAlign w:val="center"/>
          </w:tcPr>
          <w:p w:rsidR="004C3C2D" w:rsidRPr="004C3C2D" w:rsidRDefault="004C3C2D" w:rsidP="0012561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:rsidR="004C3C2D" w:rsidRDefault="004C3C2D" w:rsidP="001256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STYCZEŃ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125617" w:rsidRDefault="00125617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15A5C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125617" w:rsidRPr="00DA43A6" w:rsidRDefault="004C3C2D" w:rsidP="0012561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B305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.01.202</w:t>
            </w:r>
            <w:r w:rsidR="00DB30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25617" w:rsidRPr="007A2605" w:rsidRDefault="004C3C2D" w:rsidP="004C3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3C2D">
              <w:rPr>
                <w:rFonts w:asciiTheme="minorHAnsi" w:hAnsiTheme="minorHAnsi" w:cstheme="minorHAnsi"/>
                <w:b/>
                <w:sz w:val="22"/>
                <w:szCs w:val="22"/>
              </w:rPr>
              <w:t>PRZEWIDYWANE OCENY Z ZACHOWANIA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125617" w:rsidRDefault="00125617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15A5C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125617" w:rsidRDefault="00125617" w:rsidP="0012561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5206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.01.202</w:t>
            </w:r>
            <w:r w:rsidR="00DB30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25617" w:rsidRDefault="00125617" w:rsidP="001256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WYSTAWIENIE OCEN DYDAKTYCZNYCH I Z ZACHOWANIA ZA I PÓŁROCZE.</w:t>
            </w:r>
          </w:p>
          <w:p w:rsidR="00A83AEF" w:rsidRPr="007A2605" w:rsidRDefault="00A83AEF" w:rsidP="001256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25617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125617" w:rsidRDefault="00125617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15A5C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125617" w:rsidRDefault="00D6467D" w:rsidP="0012561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451F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25617">
              <w:rPr>
                <w:rFonts w:asciiTheme="minorHAnsi" w:hAnsiTheme="minorHAnsi" w:cstheme="minorHAnsi"/>
                <w:sz w:val="22"/>
                <w:szCs w:val="22"/>
              </w:rPr>
              <w:t>.01.202</w:t>
            </w:r>
            <w:r w:rsidR="00DB30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25617" w:rsidRPr="007A2605" w:rsidRDefault="00125617" w:rsidP="001256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KONIEC I PÓŁROCZA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D9E2F3" w:themeFill="accent1" w:themeFillTint="33"/>
            <w:vAlign w:val="center"/>
          </w:tcPr>
          <w:p w:rsidR="00125617" w:rsidRDefault="00125617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D9E2F3" w:themeFill="accent1" w:themeFillTint="33"/>
            <w:vAlign w:val="center"/>
          </w:tcPr>
          <w:p w:rsidR="00125617" w:rsidRPr="00DA43A6" w:rsidRDefault="00125617" w:rsidP="0012561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:rsidR="00125617" w:rsidRPr="00DA43A6" w:rsidRDefault="00125617" w:rsidP="001256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LUTY</w:t>
            </w:r>
          </w:p>
        </w:tc>
      </w:tr>
      <w:tr w:rsidR="00040353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040353" w:rsidRDefault="00040353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15A5C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040353" w:rsidRDefault="00040353" w:rsidP="0012561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12.02.2024-25.02.2024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040353" w:rsidRPr="007A2605" w:rsidRDefault="00040353" w:rsidP="001256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FERIE ZIMOWE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125617" w:rsidRDefault="00B15A5C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="001256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125617" w:rsidRPr="00DA43A6" w:rsidRDefault="009B231F" w:rsidP="0012561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125617">
              <w:rPr>
                <w:rFonts w:asciiTheme="minorHAnsi" w:hAnsiTheme="minorHAnsi" w:cstheme="minorHAnsi"/>
                <w:sz w:val="22"/>
                <w:szCs w:val="22"/>
              </w:rPr>
              <w:t>.02.202</w:t>
            </w:r>
            <w:r w:rsidR="00DB30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25617" w:rsidRDefault="00125617" w:rsidP="001256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SPOTKANIA Z RODZICAMI</w:t>
            </w:r>
          </w:p>
          <w:p w:rsidR="009F1A5A" w:rsidRPr="009F1A5A" w:rsidRDefault="009F1A5A" w:rsidP="001256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A5A">
              <w:rPr>
                <w:rFonts w:asciiTheme="minorHAnsi" w:hAnsiTheme="minorHAnsi" w:cstheme="minorHAnsi"/>
                <w:sz w:val="22"/>
                <w:szCs w:val="22"/>
              </w:rPr>
              <w:t>(klasy I-III godzina 17.00, IV-VIII 18.00)</w:t>
            </w:r>
          </w:p>
        </w:tc>
      </w:tr>
      <w:tr w:rsidR="00125617" w:rsidRPr="00040219" w:rsidTr="00125617">
        <w:tc>
          <w:tcPr>
            <w:tcW w:w="670" w:type="dxa"/>
            <w:shd w:val="clear" w:color="auto" w:fill="D9E2F3" w:themeFill="accent1" w:themeFillTint="33"/>
            <w:vAlign w:val="center"/>
          </w:tcPr>
          <w:p w:rsidR="00125617" w:rsidRDefault="00125617" w:rsidP="00125617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D9E2F3" w:themeFill="accent1" w:themeFillTint="33"/>
            <w:vAlign w:val="center"/>
          </w:tcPr>
          <w:p w:rsidR="00125617" w:rsidRPr="00DA43A6" w:rsidRDefault="00125617" w:rsidP="0012561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:rsidR="00125617" w:rsidRDefault="00125617" w:rsidP="001256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MARZEC</w:t>
            </w:r>
          </w:p>
        </w:tc>
      </w:tr>
      <w:tr w:rsidR="009C7E1C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9C7E1C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="009C7E1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9C7E1C" w:rsidRDefault="009C7E1C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Marzec 2024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9C7E1C" w:rsidRPr="007A2605" w:rsidRDefault="009C7E1C" w:rsidP="009C7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PRÓBNE EGZAMINY ÓSMOKLASISTY:</w:t>
            </w:r>
          </w:p>
          <w:p w:rsidR="009C7E1C" w:rsidRDefault="009C7E1C" w:rsidP="009C7E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7E1C" w:rsidRPr="00043C6D" w:rsidRDefault="009C7E1C" w:rsidP="009C7E1C">
            <w:pPr>
              <w:suppressAutoHyphens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Agnieszka Statucka</w:t>
            </w:r>
          </w:p>
          <w:p w:rsidR="009C7E1C" w:rsidRPr="00043C6D" w:rsidRDefault="009C7E1C" w:rsidP="009C7E1C">
            <w:pPr>
              <w:suppressAutoHyphens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Ireneusz Piotrowski</w:t>
            </w:r>
          </w:p>
          <w:p w:rsidR="009C7E1C" w:rsidRDefault="009C7E1C" w:rsidP="009C7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Ewelina Araszkiewicz</w:t>
            </w:r>
          </w:p>
          <w:p w:rsidR="009C7E1C" w:rsidRPr="007A2605" w:rsidRDefault="009C7E1C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106F9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A106F9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16</w:t>
            </w:r>
            <w:r w:rsidR="00A106F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A106F9" w:rsidRPr="00DA43A6" w:rsidRDefault="00A106F9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28.03</w:t>
            </w:r>
            <w:r w:rsidR="00A00B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2024-02.04.2024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A106F9" w:rsidRPr="007A2605" w:rsidRDefault="00A106F9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WIOSENNA PRZERWA ŚWIĄTECZNA</w:t>
            </w:r>
          </w:p>
        </w:tc>
      </w:tr>
      <w:tr w:rsidR="00A106F9" w:rsidRPr="00040219" w:rsidTr="00125617">
        <w:tc>
          <w:tcPr>
            <w:tcW w:w="670" w:type="dxa"/>
            <w:shd w:val="clear" w:color="auto" w:fill="D9E2F3" w:themeFill="accent1" w:themeFillTint="33"/>
            <w:vAlign w:val="center"/>
          </w:tcPr>
          <w:p w:rsidR="00A106F9" w:rsidRDefault="00A106F9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D9E2F3" w:themeFill="accent1" w:themeFillTint="33"/>
            <w:vAlign w:val="center"/>
          </w:tcPr>
          <w:p w:rsidR="00A106F9" w:rsidRPr="00DA43A6" w:rsidRDefault="00A106F9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:rsidR="00A106F9" w:rsidRPr="007F039B" w:rsidRDefault="00A106F9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KWIECIEŃ</w:t>
            </w:r>
          </w:p>
        </w:tc>
      </w:tr>
      <w:tr w:rsidR="003731E1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3731E1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  <w:r w:rsidR="003731E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3731E1" w:rsidRDefault="003731E1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Kwiecień 2024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731E1" w:rsidRPr="007A2605" w:rsidRDefault="003731E1" w:rsidP="00373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PÓŁMETEK DLA UCZNIÓW KLAS SZÓSTYCH:</w:t>
            </w:r>
          </w:p>
          <w:p w:rsidR="003731E1" w:rsidRDefault="003731E1" w:rsidP="003731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31E1" w:rsidRPr="005A2A11" w:rsidRDefault="003731E1" w:rsidP="004A1994">
            <w:pPr>
              <w:suppressAutoHyphens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A2A11">
              <w:rPr>
                <w:rFonts w:ascii="Calibri" w:hAnsi="Calibri"/>
                <w:sz w:val="22"/>
                <w:szCs w:val="22"/>
              </w:rPr>
              <w:t>j.polski</w:t>
            </w:r>
            <w:r>
              <w:rPr>
                <w:rFonts w:ascii="Calibri" w:hAnsi="Calibri"/>
                <w:sz w:val="22"/>
                <w:szCs w:val="22"/>
              </w:rPr>
              <w:t xml:space="preserve"> – A. Statucka/J. Olech</w:t>
            </w:r>
          </w:p>
          <w:p w:rsidR="003731E1" w:rsidRPr="005A2A11" w:rsidRDefault="003731E1" w:rsidP="004A1994">
            <w:pPr>
              <w:suppressAutoHyphens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A2A11">
              <w:rPr>
                <w:rFonts w:ascii="Calibri" w:hAnsi="Calibri"/>
                <w:sz w:val="22"/>
                <w:szCs w:val="22"/>
              </w:rPr>
              <w:t>matematyka</w:t>
            </w:r>
            <w:r>
              <w:rPr>
                <w:rFonts w:ascii="Calibri" w:hAnsi="Calibri"/>
                <w:sz w:val="22"/>
                <w:szCs w:val="22"/>
              </w:rPr>
              <w:t xml:space="preserve"> – T. Cembrowicz</w:t>
            </w:r>
          </w:p>
          <w:p w:rsidR="003731E1" w:rsidRPr="005A2A11" w:rsidRDefault="003731E1" w:rsidP="004A1994">
            <w:pPr>
              <w:suppressAutoHyphens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A2A11">
              <w:rPr>
                <w:rFonts w:ascii="Calibri" w:hAnsi="Calibri"/>
                <w:sz w:val="22"/>
                <w:szCs w:val="22"/>
              </w:rPr>
              <w:t>j.angielski</w:t>
            </w:r>
            <w:r>
              <w:rPr>
                <w:rFonts w:ascii="Calibri" w:hAnsi="Calibri"/>
                <w:sz w:val="22"/>
                <w:szCs w:val="22"/>
              </w:rPr>
              <w:t xml:space="preserve"> – E. Araszkiewicz/M.Pospieszna</w:t>
            </w:r>
          </w:p>
          <w:p w:rsidR="003731E1" w:rsidRPr="005A2A11" w:rsidRDefault="003731E1" w:rsidP="004A1994">
            <w:pPr>
              <w:suppressAutoHyphens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A2A11">
              <w:rPr>
                <w:rFonts w:ascii="Calibri" w:hAnsi="Calibri"/>
                <w:sz w:val="22"/>
                <w:szCs w:val="22"/>
              </w:rPr>
              <w:t>historia</w:t>
            </w:r>
            <w:r>
              <w:rPr>
                <w:rFonts w:ascii="Calibri" w:hAnsi="Calibri"/>
                <w:sz w:val="22"/>
                <w:szCs w:val="22"/>
              </w:rPr>
              <w:t xml:space="preserve"> – K. Perz-Wojciechowska</w:t>
            </w:r>
          </w:p>
          <w:p w:rsidR="004A1994" w:rsidRDefault="003731E1" w:rsidP="004A199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A2A11">
              <w:rPr>
                <w:rFonts w:ascii="Calibri" w:hAnsi="Calibri"/>
                <w:sz w:val="22"/>
                <w:szCs w:val="22"/>
              </w:rPr>
              <w:t>geografia</w:t>
            </w:r>
            <w:r>
              <w:rPr>
                <w:rFonts w:ascii="Calibri" w:hAnsi="Calibri"/>
                <w:sz w:val="22"/>
                <w:szCs w:val="22"/>
              </w:rPr>
              <w:t xml:space="preserve"> – K. Perz-Wojciechowska</w:t>
            </w:r>
          </w:p>
          <w:p w:rsidR="003731E1" w:rsidRDefault="003731E1" w:rsidP="004A199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biologia – Anita Jaworska</w:t>
            </w:r>
          </w:p>
          <w:p w:rsidR="003731E1" w:rsidRDefault="003731E1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106F9" w:rsidRPr="00040219" w:rsidTr="00125617">
        <w:tc>
          <w:tcPr>
            <w:tcW w:w="670" w:type="dxa"/>
            <w:shd w:val="clear" w:color="auto" w:fill="D9E2F3" w:themeFill="accent1" w:themeFillTint="33"/>
            <w:vAlign w:val="center"/>
          </w:tcPr>
          <w:p w:rsidR="00A106F9" w:rsidRDefault="00A106F9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D9E2F3" w:themeFill="accent1" w:themeFillTint="33"/>
            <w:vAlign w:val="center"/>
          </w:tcPr>
          <w:p w:rsidR="00A106F9" w:rsidRDefault="00A106F9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:rsidR="00A106F9" w:rsidRPr="007F039B" w:rsidRDefault="00A106F9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MAJ</w:t>
            </w:r>
          </w:p>
        </w:tc>
      </w:tr>
      <w:tr w:rsidR="003731E1" w:rsidRPr="00040219" w:rsidTr="003731E1">
        <w:tc>
          <w:tcPr>
            <w:tcW w:w="670" w:type="dxa"/>
            <w:shd w:val="clear" w:color="auto" w:fill="FFFFFF" w:themeFill="background1"/>
            <w:vAlign w:val="center"/>
          </w:tcPr>
          <w:p w:rsidR="003731E1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9C7E1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3731E1" w:rsidRDefault="003731E1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01.05.202</w:t>
            </w:r>
            <w:r w:rsidR="0004035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731E1" w:rsidRDefault="003731E1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ŚWIĘTO PRACY</w:t>
            </w:r>
          </w:p>
        </w:tc>
      </w:tr>
      <w:tr w:rsidR="003731E1" w:rsidRPr="00040219" w:rsidTr="003731E1">
        <w:tc>
          <w:tcPr>
            <w:tcW w:w="670" w:type="dxa"/>
            <w:shd w:val="clear" w:color="auto" w:fill="A8D08D" w:themeFill="accent6" w:themeFillTint="99"/>
            <w:vAlign w:val="center"/>
          </w:tcPr>
          <w:p w:rsidR="003731E1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9C7E1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A8D08D" w:themeFill="accent6" w:themeFillTint="99"/>
            <w:vAlign w:val="center"/>
          </w:tcPr>
          <w:p w:rsidR="003731E1" w:rsidRDefault="003731E1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02.05.2024</w:t>
            </w:r>
          </w:p>
        </w:tc>
        <w:tc>
          <w:tcPr>
            <w:tcW w:w="5670" w:type="dxa"/>
            <w:shd w:val="clear" w:color="auto" w:fill="A8D08D" w:themeFill="accent6" w:themeFillTint="99"/>
            <w:vAlign w:val="center"/>
          </w:tcPr>
          <w:p w:rsidR="003731E1" w:rsidRDefault="003731E1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  <w:r w:rsidR="00F957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957C9">
              <w:rPr>
                <w:rFonts w:asciiTheme="minorHAnsi" w:hAnsiTheme="minorHAnsi" w:cstheme="minorHAnsi"/>
                <w:sz w:val="22"/>
                <w:szCs w:val="22"/>
              </w:rPr>
              <w:t>– WOLNY OD ZAJĘĆ DYDAKTYCZNYCH</w:t>
            </w:r>
          </w:p>
        </w:tc>
      </w:tr>
      <w:tr w:rsidR="003731E1" w:rsidRPr="00040219" w:rsidTr="003731E1">
        <w:tc>
          <w:tcPr>
            <w:tcW w:w="670" w:type="dxa"/>
            <w:shd w:val="clear" w:color="auto" w:fill="auto"/>
            <w:vAlign w:val="center"/>
          </w:tcPr>
          <w:p w:rsidR="003731E1" w:rsidRDefault="009C7E1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B15A5C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3731E1" w:rsidRDefault="003731E1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03.05.2024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31E1" w:rsidRDefault="003731E1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ŚWIĘTO KONSTYTUCJI 3 MAJA</w:t>
            </w:r>
          </w:p>
        </w:tc>
      </w:tr>
      <w:tr w:rsidR="00A106F9" w:rsidRPr="00040219" w:rsidTr="007A2605">
        <w:tc>
          <w:tcPr>
            <w:tcW w:w="670" w:type="dxa"/>
            <w:shd w:val="clear" w:color="auto" w:fill="A8D08D" w:themeFill="accent6" w:themeFillTint="99"/>
            <w:vAlign w:val="center"/>
          </w:tcPr>
          <w:p w:rsidR="00A106F9" w:rsidRDefault="009C7E1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B15A5C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A8D08D" w:themeFill="accent6" w:themeFillTint="99"/>
            <w:vAlign w:val="center"/>
          </w:tcPr>
          <w:p w:rsidR="00A106F9" w:rsidRDefault="003731E1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A106F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9C7E1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106F9">
              <w:rPr>
                <w:rFonts w:asciiTheme="minorHAnsi" w:hAnsiTheme="minorHAnsi" w:cstheme="minorHAnsi"/>
                <w:sz w:val="22"/>
                <w:szCs w:val="22"/>
              </w:rPr>
              <w:t>.2024</w:t>
            </w:r>
          </w:p>
        </w:tc>
        <w:tc>
          <w:tcPr>
            <w:tcW w:w="5670" w:type="dxa"/>
            <w:shd w:val="clear" w:color="auto" w:fill="A8D08D" w:themeFill="accent6" w:themeFillTint="99"/>
            <w:vAlign w:val="center"/>
          </w:tcPr>
          <w:p w:rsidR="003731E1" w:rsidRDefault="00A106F9" w:rsidP="00373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  <w:r w:rsidR="00373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DLA KLAS I-VII</w:t>
            </w:r>
          </w:p>
          <w:p w:rsidR="003731E1" w:rsidRPr="007A2605" w:rsidRDefault="003731E1" w:rsidP="00373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EGZAMIN ÓSMOKLASISTY -J.POLSKI</w:t>
            </w:r>
          </w:p>
        </w:tc>
      </w:tr>
      <w:tr w:rsidR="00A106F9" w:rsidRPr="00040219" w:rsidTr="007A2605">
        <w:tc>
          <w:tcPr>
            <w:tcW w:w="670" w:type="dxa"/>
            <w:shd w:val="clear" w:color="auto" w:fill="A8D08D" w:themeFill="accent6" w:themeFillTint="99"/>
            <w:vAlign w:val="center"/>
          </w:tcPr>
          <w:p w:rsidR="00A106F9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  <w:r w:rsidR="009C7E1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A8D08D" w:themeFill="accent6" w:themeFillTint="99"/>
            <w:vAlign w:val="center"/>
          </w:tcPr>
          <w:p w:rsidR="00A106F9" w:rsidRDefault="003731E1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A106F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9C7E1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106F9">
              <w:rPr>
                <w:rFonts w:asciiTheme="minorHAnsi" w:hAnsiTheme="minorHAnsi" w:cstheme="minorHAnsi"/>
                <w:sz w:val="22"/>
                <w:szCs w:val="22"/>
              </w:rPr>
              <w:t>.2024</w:t>
            </w:r>
          </w:p>
        </w:tc>
        <w:tc>
          <w:tcPr>
            <w:tcW w:w="5670" w:type="dxa"/>
            <w:shd w:val="clear" w:color="auto" w:fill="A8D08D" w:themeFill="accent6" w:themeFillTint="99"/>
            <w:vAlign w:val="center"/>
          </w:tcPr>
          <w:p w:rsidR="00A106F9" w:rsidRDefault="00A106F9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  <w:r w:rsidR="00373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DLA KLAS I-VII</w:t>
            </w:r>
          </w:p>
          <w:p w:rsidR="003731E1" w:rsidRPr="007A2605" w:rsidRDefault="003731E1" w:rsidP="00373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EGZAMIN ÓSMOKLASISTY – MATEMATYKA</w:t>
            </w:r>
          </w:p>
        </w:tc>
      </w:tr>
      <w:tr w:rsidR="00A106F9" w:rsidRPr="00040219" w:rsidTr="007A2605">
        <w:tc>
          <w:tcPr>
            <w:tcW w:w="670" w:type="dxa"/>
            <w:shd w:val="clear" w:color="auto" w:fill="A8D08D" w:themeFill="accent6" w:themeFillTint="99"/>
            <w:vAlign w:val="center"/>
          </w:tcPr>
          <w:p w:rsidR="00A106F9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  <w:r w:rsidR="00A106F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A8D08D" w:themeFill="accent6" w:themeFillTint="99"/>
            <w:vAlign w:val="center"/>
          </w:tcPr>
          <w:p w:rsidR="00A106F9" w:rsidRDefault="003731E1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A106F9">
              <w:rPr>
                <w:rFonts w:asciiTheme="minorHAnsi" w:hAnsiTheme="minorHAnsi" w:cstheme="minorHAnsi"/>
                <w:sz w:val="22"/>
                <w:szCs w:val="22"/>
              </w:rPr>
              <w:t>.05.2024</w:t>
            </w:r>
          </w:p>
        </w:tc>
        <w:tc>
          <w:tcPr>
            <w:tcW w:w="5670" w:type="dxa"/>
            <w:shd w:val="clear" w:color="auto" w:fill="A8D08D" w:themeFill="accent6" w:themeFillTint="99"/>
            <w:vAlign w:val="center"/>
          </w:tcPr>
          <w:p w:rsidR="00A106F9" w:rsidRDefault="00A106F9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  <w:r w:rsidR="00373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DLA KLAS I-VII</w:t>
            </w:r>
          </w:p>
          <w:p w:rsidR="003731E1" w:rsidRPr="003731E1" w:rsidRDefault="003731E1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31E1">
              <w:rPr>
                <w:rFonts w:asciiTheme="minorHAnsi" w:hAnsiTheme="minorHAnsi" w:cstheme="minorHAnsi"/>
                <w:b/>
                <w:sz w:val="22"/>
                <w:szCs w:val="22"/>
              </w:rPr>
              <w:t>EGZAMIN ÓSKOMKLASISTY – J.ANGIELSKI</w:t>
            </w:r>
          </w:p>
        </w:tc>
      </w:tr>
      <w:tr w:rsidR="003731E1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3731E1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  <w:r w:rsidR="009C7E1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3731E1" w:rsidRDefault="003731E1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17.05.2024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731E1" w:rsidRPr="009C7E1C" w:rsidRDefault="009C7E1C" w:rsidP="009C7E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</w:t>
            </w:r>
            <w:r w:rsidR="0041242A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3731E1" w:rsidRPr="007A2605">
              <w:rPr>
                <w:rFonts w:ascii="Calibri" w:hAnsi="Calibri" w:cs="Calibri"/>
                <w:b/>
                <w:sz w:val="22"/>
                <w:szCs w:val="22"/>
              </w:rPr>
              <w:t xml:space="preserve">PRZEWIDYWANE OCENY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ROCZNE</w:t>
            </w:r>
          </w:p>
        </w:tc>
      </w:tr>
      <w:tr w:rsidR="00A106F9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A106F9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  <w:r w:rsidR="00A106F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A106F9" w:rsidRDefault="003731E1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A106F9">
              <w:rPr>
                <w:rFonts w:asciiTheme="minorHAnsi" w:hAnsiTheme="minorHAnsi" w:cstheme="minorHAnsi"/>
                <w:sz w:val="22"/>
                <w:szCs w:val="22"/>
              </w:rPr>
              <w:t>.05.2024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A106F9" w:rsidRDefault="00A106F9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SPOTKANIA Z RODZICAMI</w:t>
            </w:r>
          </w:p>
          <w:p w:rsidR="00A106F9" w:rsidRPr="00A106F9" w:rsidRDefault="00A106F9" w:rsidP="00A10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6F9">
              <w:rPr>
                <w:rFonts w:asciiTheme="minorHAnsi" w:hAnsiTheme="minorHAnsi" w:cstheme="minorHAnsi"/>
                <w:sz w:val="22"/>
                <w:szCs w:val="22"/>
              </w:rPr>
              <w:t>(17.00 KLASY IV-VIII; 18:00 KLASY I-III)</w:t>
            </w:r>
          </w:p>
        </w:tc>
      </w:tr>
      <w:tr w:rsidR="00A106F9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A106F9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  <w:r w:rsidR="00A106F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A106F9" w:rsidRDefault="00040353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30.05.2024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A106F9" w:rsidRPr="007A2605" w:rsidRDefault="00040353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BOŻE CIAŁO</w:t>
            </w:r>
          </w:p>
        </w:tc>
      </w:tr>
      <w:tr w:rsidR="00A106F9" w:rsidRPr="00040219" w:rsidTr="007A2605">
        <w:tc>
          <w:tcPr>
            <w:tcW w:w="670" w:type="dxa"/>
            <w:shd w:val="clear" w:color="auto" w:fill="A8D08D" w:themeFill="accent6" w:themeFillTint="99"/>
            <w:vAlign w:val="center"/>
          </w:tcPr>
          <w:p w:rsidR="00A106F9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  <w:r w:rsidR="00A106F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A8D08D" w:themeFill="accent6" w:themeFillTint="99"/>
            <w:vAlign w:val="center"/>
          </w:tcPr>
          <w:p w:rsidR="00A106F9" w:rsidRDefault="00A106F9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31.0</w:t>
            </w:r>
            <w:r w:rsidR="00D378C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.2024</w:t>
            </w:r>
          </w:p>
        </w:tc>
        <w:tc>
          <w:tcPr>
            <w:tcW w:w="5670" w:type="dxa"/>
            <w:shd w:val="clear" w:color="auto" w:fill="A8D08D" w:themeFill="accent6" w:themeFillTint="99"/>
            <w:vAlign w:val="center"/>
          </w:tcPr>
          <w:p w:rsidR="00A106F9" w:rsidRDefault="00A106F9" w:rsidP="00A10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AEF"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57C9">
              <w:rPr>
                <w:rFonts w:asciiTheme="minorHAnsi" w:hAnsiTheme="minorHAnsi" w:cstheme="minorHAnsi"/>
                <w:sz w:val="22"/>
                <w:szCs w:val="22"/>
              </w:rPr>
              <w:t>– WOLNY OD ZAJĘĆ DYDAKTYCZNYCH</w:t>
            </w:r>
          </w:p>
        </w:tc>
      </w:tr>
      <w:tr w:rsidR="00A71C5F" w:rsidRPr="00040219" w:rsidTr="00D378CD">
        <w:tc>
          <w:tcPr>
            <w:tcW w:w="670" w:type="dxa"/>
            <w:shd w:val="clear" w:color="auto" w:fill="B4C6E7" w:themeFill="accent1" w:themeFillTint="66"/>
            <w:vAlign w:val="center"/>
          </w:tcPr>
          <w:p w:rsidR="00A71C5F" w:rsidRPr="00D378CD" w:rsidRDefault="00A71C5F" w:rsidP="00A106F9">
            <w:pPr>
              <w:suppressAutoHyphens/>
              <w:spacing w:line="360" w:lineRule="auto"/>
              <w:rPr>
                <w:rFonts w:ascii="Calibri" w:hAnsi="Calibri"/>
                <w:color w:val="D5DCE4" w:themeColor="text2" w:themeTint="33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B4C6E7" w:themeFill="accent1" w:themeFillTint="66"/>
            <w:vAlign w:val="center"/>
          </w:tcPr>
          <w:p w:rsidR="00A71C5F" w:rsidRPr="00D378CD" w:rsidRDefault="00A71C5F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D5DCE4" w:themeColor="text2" w:themeTint="33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4C6E7" w:themeFill="accent1" w:themeFillTint="66"/>
            <w:vAlign w:val="center"/>
          </w:tcPr>
          <w:p w:rsidR="00A71C5F" w:rsidRPr="00D378CD" w:rsidRDefault="00D378CD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CZERWIEC</w:t>
            </w:r>
          </w:p>
        </w:tc>
      </w:tr>
      <w:tr w:rsidR="0041242A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41242A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  <w:r w:rsidR="0004035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41242A" w:rsidRPr="00A0574F" w:rsidRDefault="00040353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03.06.2024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1242A" w:rsidRPr="00A0574F" w:rsidRDefault="00040353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="Calibri" w:hAnsi="Calibri" w:cs="Calibri"/>
                <w:b/>
                <w:sz w:val="22"/>
                <w:szCs w:val="22"/>
              </w:rPr>
              <w:t>PRZEWIDYWANE OCENY Z ZACHOWANIA</w:t>
            </w:r>
          </w:p>
        </w:tc>
      </w:tr>
      <w:tr w:rsidR="00A106F9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A106F9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  <w:r w:rsidR="009C7E1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A106F9" w:rsidRDefault="00A106F9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7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E13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0574F">
              <w:rPr>
                <w:rFonts w:asciiTheme="minorHAnsi" w:hAnsiTheme="minorHAnsi" w:cstheme="minorHAnsi"/>
                <w:sz w:val="22"/>
                <w:szCs w:val="22"/>
              </w:rPr>
              <w:t>.06.202</w:t>
            </w:r>
            <w:r w:rsidR="000866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A106F9" w:rsidRPr="007A2605" w:rsidRDefault="00A106F9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7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WYSTAWIENIE </w:t>
            </w:r>
            <w:r w:rsidR="009C7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ROCZNYCH </w:t>
            </w:r>
            <w:r w:rsidRPr="00A0574F">
              <w:rPr>
                <w:rFonts w:asciiTheme="minorHAnsi" w:hAnsiTheme="minorHAnsi" w:cstheme="minorHAnsi"/>
                <w:b/>
                <w:sz w:val="22"/>
                <w:szCs w:val="22"/>
              </w:rPr>
              <w:t>OCEN DYDAKTYCZNYCH I Z ZACHOWANIA</w:t>
            </w:r>
          </w:p>
        </w:tc>
      </w:tr>
      <w:tr w:rsidR="00A106F9" w:rsidRPr="00040219" w:rsidTr="000760B3">
        <w:tc>
          <w:tcPr>
            <w:tcW w:w="670" w:type="dxa"/>
            <w:shd w:val="clear" w:color="auto" w:fill="A8D08D" w:themeFill="accent6" w:themeFillTint="99"/>
            <w:vAlign w:val="center"/>
          </w:tcPr>
          <w:p w:rsidR="00A106F9" w:rsidRDefault="00A106F9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B15A5C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A8D08D" w:themeFill="accent6" w:themeFillTint="99"/>
            <w:vAlign w:val="center"/>
          </w:tcPr>
          <w:p w:rsidR="00A106F9" w:rsidRDefault="00A106F9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661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.06.202</w:t>
            </w:r>
            <w:r w:rsidR="000866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8D08D" w:themeFill="accent6" w:themeFillTint="99"/>
            <w:vAlign w:val="center"/>
          </w:tcPr>
          <w:p w:rsidR="00A106F9" w:rsidRDefault="00A106F9" w:rsidP="00A10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AEF"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WOLNY OD ZAJĘĆ DYDAKTYCZNYCH</w:t>
            </w:r>
          </w:p>
        </w:tc>
      </w:tr>
      <w:tr w:rsidR="00A106F9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A106F9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  <w:r w:rsidR="009C7E1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A106F9" w:rsidRDefault="00A106F9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66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.06.202</w:t>
            </w:r>
            <w:r w:rsidR="000866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A106F9" w:rsidRPr="007A2605" w:rsidRDefault="00A106F9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Zakończenie Roku Szkolnego </w:t>
            </w:r>
          </w:p>
        </w:tc>
      </w:tr>
      <w:tr w:rsidR="00A106F9" w:rsidRPr="00040219" w:rsidTr="00125617">
        <w:tc>
          <w:tcPr>
            <w:tcW w:w="670" w:type="dxa"/>
            <w:shd w:val="clear" w:color="auto" w:fill="FFFFFF" w:themeFill="background1"/>
            <w:vAlign w:val="center"/>
          </w:tcPr>
          <w:p w:rsidR="00A106F9" w:rsidRDefault="00B15A5C" w:rsidP="00A106F9">
            <w:pPr>
              <w:suppressAutoHyphens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  <w:r w:rsidR="00A106F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:rsidR="00A106F9" w:rsidRDefault="00A106F9" w:rsidP="00A106F9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66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.06.202</w:t>
            </w:r>
            <w:r w:rsidR="000866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-31.08.202</w:t>
            </w:r>
            <w:r w:rsidR="000866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A106F9" w:rsidRPr="007A2605" w:rsidRDefault="00A106F9" w:rsidP="00A10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FERIE LETNIE</w:t>
            </w:r>
          </w:p>
        </w:tc>
      </w:tr>
    </w:tbl>
    <w:p w:rsidR="00155EA5" w:rsidRDefault="00155EA5" w:rsidP="00125617">
      <w:pPr>
        <w:suppressAutoHyphens/>
        <w:spacing w:line="360" w:lineRule="auto"/>
        <w:rPr>
          <w:rFonts w:ascii="Calibri" w:hAnsi="Calibri"/>
          <w:sz w:val="22"/>
          <w:szCs w:val="22"/>
        </w:rPr>
      </w:pPr>
    </w:p>
    <w:p w:rsidR="007D4F4E" w:rsidRPr="007D4F4E" w:rsidRDefault="007D4F4E" w:rsidP="00125617">
      <w:pPr>
        <w:spacing w:after="200" w:line="360" w:lineRule="auto"/>
        <w:rPr>
          <w:rFonts w:ascii="Calibri" w:hAnsi="Calibri"/>
          <w:sz w:val="22"/>
          <w:szCs w:val="22"/>
        </w:rPr>
      </w:pPr>
    </w:p>
    <w:sectPr w:rsidR="007D4F4E" w:rsidRPr="007D4F4E" w:rsidSect="0019061B">
      <w:headerReference w:type="default" r:id="rId8"/>
      <w:footerReference w:type="even" r:id="rId9"/>
      <w:footerReference w:type="default" r:id="rId10"/>
      <w:type w:val="continuous"/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EF" w:rsidRDefault="000C42EF">
      <w:r>
        <w:separator/>
      </w:r>
    </w:p>
  </w:endnote>
  <w:endnote w:type="continuationSeparator" w:id="0">
    <w:p w:rsidR="000C42EF" w:rsidRDefault="000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94" w:rsidRDefault="00E40594" w:rsidP="00226C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0594" w:rsidRDefault="00E40594" w:rsidP="000E16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61B" w:rsidRPr="00EA6FF0" w:rsidRDefault="0019061B" w:rsidP="0019061B">
    <w:pPr>
      <w:pStyle w:val="Stopka"/>
      <w:tabs>
        <w:tab w:val="left" w:pos="520"/>
      </w:tabs>
      <w:rPr>
        <w:rFonts w:ascii="Calibri" w:hAnsi="Calibri" w:cs="Calibri"/>
        <w:color w:val="002060"/>
        <w:sz w:val="18"/>
        <w:szCs w:val="18"/>
      </w:rPr>
    </w:pPr>
  </w:p>
  <w:p w:rsidR="00E40594" w:rsidRPr="00EA6FF0" w:rsidRDefault="00E40594" w:rsidP="00EA6FF0">
    <w:pPr>
      <w:pStyle w:val="Stopka"/>
      <w:ind w:right="360"/>
      <w:rPr>
        <w:rFonts w:ascii="Calibri" w:hAnsi="Calibri" w:cs="Calibri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EF" w:rsidRDefault="000C42EF">
      <w:r>
        <w:separator/>
      </w:r>
    </w:p>
  </w:footnote>
  <w:footnote w:type="continuationSeparator" w:id="0">
    <w:p w:rsidR="000C42EF" w:rsidRDefault="000C4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F4E" w:rsidRDefault="0019061B" w:rsidP="0019061B">
    <w:pPr>
      <w:pStyle w:val="Adreszwrotny1"/>
      <w:framePr w:w="8935" w:h="641" w:hRule="exact" w:wrap="notBeside" w:x="1484" w:y="454"/>
      <w:jc w:val="center"/>
      <w:rPr>
        <w:rFonts w:ascii="Calibri" w:hAnsi="Calibri" w:cs="Arial"/>
        <w:b/>
        <w:noProof/>
        <w:color w:val="000080"/>
        <w:position w:val="14"/>
        <w:sz w:val="18"/>
        <w:szCs w:val="18"/>
      </w:rPr>
    </w:pPr>
    <w:r>
      <w:rPr>
        <w:rFonts w:ascii="Calibri" w:hAnsi="Calibri" w:cs="Arial"/>
        <w:b/>
        <w:noProof/>
        <w:color w:val="000080"/>
        <w:position w:val="14"/>
        <w:sz w:val="18"/>
        <w:szCs w:val="18"/>
      </w:rPr>
      <w:t>SZKO</w:t>
    </w:r>
    <w:r w:rsidR="007D4F4E">
      <w:rPr>
        <w:rFonts w:ascii="Calibri" w:hAnsi="Calibri" w:cs="Arial"/>
        <w:b/>
        <w:noProof/>
        <w:color w:val="000080"/>
        <w:position w:val="14"/>
        <w:sz w:val="18"/>
        <w:szCs w:val="18"/>
      </w:rPr>
      <w:t>ŁA</w:t>
    </w:r>
    <w:r>
      <w:rPr>
        <w:rFonts w:ascii="Calibri" w:hAnsi="Calibri" w:cs="Arial"/>
        <w:b/>
        <w:noProof/>
        <w:color w:val="000080"/>
        <w:position w:val="14"/>
        <w:sz w:val="18"/>
        <w:szCs w:val="18"/>
      </w:rPr>
      <w:t xml:space="preserve"> </w:t>
    </w:r>
    <w:r w:rsidR="00E40594">
      <w:rPr>
        <w:rFonts w:ascii="Calibri" w:hAnsi="Calibri" w:cs="Arial"/>
        <w:b/>
        <w:noProof/>
        <w:color w:val="000080"/>
        <w:position w:val="14"/>
        <w:sz w:val="18"/>
        <w:szCs w:val="18"/>
      </w:rPr>
      <w:t>PODSTAWOW</w:t>
    </w:r>
    <w:r w:rsidR="007D4F4E">
      <w:rPr>
        <w:rFonts w:ascii="Calibri" w:hAnsi="Calibri" w:cs="Arial"/>
        <w:b/>
        <w:noProof/>
        <w:color w:val="000080"/>
        <w:position w:val="14"/>
        <w:sz w:val="18"/>
        <w:szCs w:val="18"/>
      </w:rPr>
      <w:t>A</w:t>
    </w:r>
    <w:r w:rsidR="00E40594">
      <w:rPr>
        <w:rFonts w:ascii="Calibri" w:hAnsi="Calibri" w:cs="Arial"/>
        <w:b/>
        <w:noProof/>
        <w:color w:val="000080"/>
        <w:position w:val="14"/>
        <w:sz w:val="18"/>
        <w:szCs w:val="18"/>
      </w:rPr>
      <w:t xml:space="preserve"> IM. JANA OSTROROGA W OSTROROGU</w:t>
    </w:r>
    <w:r w:rsidR="007D4F4E">
      <w:rPr>
        <w:rFonts w:ascii="Calibri" w:hAnsi="Calibri" w:cs="Arial"/>
        <w:b/>
        <w:noProof/>
        <w:color w:val="000080"/>
        <w:position w:val="14"/>
        <w:sz w:val="18"/>
        <w:szCs w:val="18"/>
      </w:rPr>
      <w:t xml:space="preserve"> </w:t>
    </w:r>
  </w:p>
  <w:p w:rsidR="00E40594" w:rsidRPr="00995B1E" w:rsidRDefault="007D4F4E" w:rsidP="0019061B">
    <w:pPr>
      <w:pStyle w:val="Adreszwrotny1"/>
      <w:framePr w:w="8935" w:h="641" w:hRule="exact" w:wrap="notBeside" w:x="1484" w:y="454"/>
      <w:jc w:val="center"/>
      <w:rPr>
        <w:rFonts w:ascii="Calibri" w:hAnsi="Calibri" w:cs="Arial"/>
        <w:b/>
        <w:noProof/>
        <w:color w:val="000080"/>
        <w:position w:val="14"/>
        <w:sz w:val="18"/>
        <w:szCs w:val="18"/>
      </w:rPr>
    </w:pPr>
    <w:r>
      <w:rPr>
        <w:rFonts w:ascii="Calibri" w:hAnsi="Calibri" w:cs="Arial"/>
        <w:b/>
        <w:noProof/>
        <w:color w:val="000080"/>
        <w:position w:val="14"/>
        <w:sz w:val="18"/>
        <w:szCs w:val="18"/>
      </w:rPr>
      <w:t>ROK SZKOLNY 202</w:t>
    </w:r>
    <w:r w:rsidR="00C52069">
      <w:rPr>
        <w:rFonts w:ascii="Calibri" w:hAnsi="Calibri" w:cs="Arial"/>
        <w:b/>
        <w:noProof/>
        <w:color w:val="000080"/>
        <w:position w:val="14"/>
        <w:sz w:val="18"/>
        <w:szCs w:val="18"/>
      </w:rPr>
      <w:t>3</w:t>
    </w:r>
    <w:r>
      <w:rPr>
        <w:rFonts w:ascii="Calibri" w:hAnsi="Calibri" w:cs="Arial"/>
        <w:b/>
        <w:noProof/>
        <w:color w:val="000080"/>
        <w:position w:val="14"/>
        <w:sz w:val="18"/>
        <w:szCs w:val="18"/>
      </w:rPr>
      <w:t>/202</w:t>
    </w:r>
    <w:r w:rsidR="00C52069">
      <w:rPr>
        <w:rFonts w:ascii="Calibri" w:hAnsi="Calibri" w:cs="Arial"/>
        <w:b/>
        <w:noProof/>
        <w:color w:val="000080"/>
        <w:position w:val="14"/>
        <w:sz w:val="18"/>
        <w:szCs w:val="18"/>
      </w:rPr>
      <w:t>4</w:t>
    </w:r>
  </w:p>
  <w:p w:rsidR="00E40594" w:rsidRDefault="0095297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-266700</wp:posOffset>
          </wp:positionV>
          <wp:extent cx="389890" cy="426720"/>
          <wp:effectExtent l="0" t="0" r="0" b="0"/>
          <wp:wrapTight wrapText="bothSides">
            <wp:wrapPolygon edited="0">
              <wp:start x="1055" y="0"/>
              <wp:lineTo x="0" y="964"/>
              <wp:lineTo x="0" y="3857"/>
              <wp:lineTo x="1055" y="16393"/>
              <wp:lineTo x="2111" y="20250"/>
              <wp:lineTo x="3166" y="20250"/>
              <wp:lineTo x="16886" y="20250"/>
              <wp:lineTo x="17941" y="20250"/>
              <wp:lineTo x="18997" y="16393"/>
              <wp:lineTo x="20052" y="3857"/>
              <wp:lineTo x="20052" y="964"/>
              <wp:lineTo x="18997" y="0"/>
              <wp:lineTo x="1055" y="0"/>
            </wp:wrapPolygon>
          </wp:wrapTight>
          <wp:docPr id="3" name="Obraz 3" descr="OSTROR�_G-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TROR�_G-LOGO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0594" w:rsidRPr="008A3DA6" w:rsidRDefault="000C42EF">
    <w:pPr>
      <w:pStyle w:val="Nagwek"/>
    </w:pPr>
    <w:r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30F8"/>
    <w:multiLevelType w:val="hybridMultilevel"/>
    <w:tmpl w:val="052E1A16"/>
    <w:lvl w:ilvl="0" w:tplc="2FCC10E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D13C8"/>
    <w:multiLevelType w:val="hybridMultilevel"/>
    <w:tmpl w:val="1C265E36"/>
    <w:lvl w:ilvl="0" w:tplc="D828F29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417B77"/>
    <w:multiLevelType w:val="hybridMultilevel"/>
    <w:tmpl w:val="C4C2E70E"/>
    <w:lvl w:ilvl="0" w:tplc="88F8281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06B05"/>
    <w:multiLevelType w:val="hybridMultilevel"/>
    <w:tmpl w:val="805490B0"/>
    <w:lvl w:ilvl="0" w:tplc="679C610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FA5FDA"/>
    <w:multiLevelType w:val="hybridMultilevel"/>
    <w:tmpl w:val="D17AE14C"/>
    <w:lvl w:ilvl="0" w:tplc="9CACE98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3B3203"/>
    <w:multiLevelType w:val="hybridMultilevel"/>
    <w:tmpl w:val="AB66F830"/>
    <w:lvl w:ilvl="0" w:tplc="8EA01A5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B8D25E3"/>
    <w:multiLevelType w:val="hybridMultilevel"/>
    <w:tmpl w:val="A700408E"/>
    <w:lvl w:ilvl="0" w:tplc="0824BAF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AE15F1"/>
    <w:multiLevelType w:val="hybridMultilevel"/>
    <w:tmpl w:val="4094D572"/>
    <w:lvl w:ilvl="0" w:tplc="18D27A5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10E5D22"/>
    <w:multiLevelType w:val="hybridMultilevel"/>
    <w:tmpl w:val="7FFEC042"/>
    <w:lvl w:ilvl="0" w:tplc="55086AD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7BC0766"/>
    <w:multiLevelType w:val="hybridMultilevel"/>
    <w:tmpl w:val="C6BC90D2"/>
    <w:lvl w:ilvl="0" w:tplc="2EA030A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2E08B9"/>
    <w:multiLevelType w:val="hybridMultilevel"/>
    <w:tmpl w:val="97E48EE6"/>
    <w:lvl w:ilvl="0" w:tplc="B400E7F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6A79DC"/>
    <w:multiLevelType w:val="hybridMultilevel"/>
    <w:tmpl w:val="650035FA"/>
    <w:lvl w:ilvl="0" w:tplc="2E16866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CD4975"/>
    <w:multiLevelType w:val="hybridMultilevel"/>
    <w:tmpl w:val="74A41B1C"/>
    <w:lvl w:ilvl="0" w:tplc="526ECF9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E7F4803"/>
    <w:multiLevelType w:val="hybridMultilevel"/>
    <w:tmpl w:val="B9B8722A"/>
    <w:lvl w:ilvl="0" w:tplc="370E7A6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A83FE2"/>
    <w:multiLevelType w:val="hybridMultilevel"/>
    <w:tmpl w:val="54047C1A"/>
    <w:lvl w:ilvl="0" w:tplc="4B02FCE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AC1F93"/>
    <w:multiLevelType w:val="hybridMultilevel"/>
    <w:tmpl w:val="BB64609A"/>
    <w:lvl w:ilvl="0" w:tplc="D032C97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9A7E10"/>
    <w:multiLevelType w:val="hybridMultilevel"/>
    <w:tmpl w:val="2E4EEF7E"/>
    <w:lvl w:ilvl="0" w:tplc="5F187D5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B60B83"/>
    <w:multiLevelType w:val="hybridMultilevel"/>
    <w:tmpl w:val="81260940"/>
    <w:lvl w:ilvl="0" w:tplc="42BCAA7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EC1845"/>
    <w:multiLevelType w:val="hybridMultilevel"/>
    <w:tmpl w:val="22428732"/>
    <w:lvl w:ilvl="0" w:tplc="0DDAC7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34018B"/>
    <w:multiLevelType w:val="hybridMultilevel"/>
    <w:tmpl w:val="467A3C50"/>
    <w:lvl w:ilvl="0" w:tplc="24BEE8A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FA020E"/>
    <w:multiLevelType w:val="hybridMultilevel"/>
    <w:tmpl w:val="4CB2BBE6"/>
    <w:lvl w:ilvl="0" w:tplc="D87EF7B2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3F10E1"/>
    <w:multiLevelType w:val="hybridMultilevel"/>
    <w:tmpl w:val="C2C225C6"/>
    <w:lvl w:ilvl="0" w:tplc="6A6AE27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21067C"/>
    <w:multiLevelType w:val="hybridMultilevel"/>
    <w:tmpl w:val="059A3FEE"/>
    <w:lvl w:ilvl="0" w:tplc="0CE4DCB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C3120E"/>
    <w:multiLevelType w:val="hybridMultilevel"/>
    <w:tmpl w:val="7E2003AC"/>
    <w:lvl w:ilvl="0" w:tplc="19D680D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571BA0"/>
    <w:multiLevelType w:val="hybridMultilevel"/>
    <w:tmpl w:val="65FE5752"/>
    <w:lvl w:ilvl="0" w:tplc="D7FEB468">
      <w:start w:val="1"/>
      <w:numFmt w:val="decimal"/>
      <w:lvlText w:val="%1."/>
      <w:lvlJc w:val="left"/>
      <w:pPr>
        <w:ind w:left="11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7C0D62E8"/>
    <w:multiLevelType w:val="hybridMultilevel"/>
    <w:tmpl w:val="BFB405E8"/>
    <w:lvl w:ilvl="0" w:tplc="1638DF7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AF"/>
    <w:rsid w:val="00000788"/>
    <w:rsid w:val="000117F5"/>
    <w:rsid w:val="00030160"/>
    <w:rsid w:val="0003272E"/>
    <w:rsid w:val="00040219"/>
    <w:rsid w:val="00040353"/>
    <w:rsid w:val="00040D61"/>
    <w:rsid w:val="0004126A"/>
    <w:rsid w:val="00043C6D"/>
    <w:rsid w:val="0004496A"/>
    <w:rsid w:val="00064D5F"/>
    <w:rsid w:val="000760B3"/>
    <w:rsid w:val="000815C0"/>
    <w:rsid w:val="00086618"/>
    <w:rsid w:val="000A3943"/>
    <w:rsid w:val="000C42EF"/>
    <w:rsid w:val="000D653E"/>
    <w:rsid w:val="000D7193"/>
    <w:rsid w:val="000E1632"/>
    <w:rsid w:val="000E621E"/>
    <w:rsid w:val="000F4B45"/>
    <w:rsid w:val="001068BE"/>
    <w:rsid w:val="001155FD"/>
    <w:rsid w:val="001179D1"/>
    <w:rsid w:val="00120009"/>
    <w:rsid w:val="00125617"/>
    <w:rsid w:val="00130834"/>
    <w:rsid w:val="0014598A"/>
    <w:rsid w:val="00155EA5"/>
    <w:rsid w:val="00165C22"/>
    <w:rsid w:val="00170123"/>
    <w:rsid w:val="00181DA8"/>
    <w:rsid w:val="0019061B"/>
    <w:rsid w:val="001B4ABD"/>
    <w:rsid w:val="001C05B7"/>
    <w:rsid w:val="001C71A9"/>
    <w:rsid w:val="001D31FB"/>
    <w:rsid w:val="001E5C52"/>
    <w:rsid w:val="00224B86"/>
    <w:rsid w:val="00225FE4"/>
    <w:rsid w:val="00226C0D"/>
    <w:rsid w:val="00226C21"/>
    <w:rsid w:val="0023159D"/>
    <w:rsid w:val="002554B3"/>
    <w:rsid w:val="002769D9"/>
    <w:rsid w:val="00284ED2"/>
    <w:rsid w:val="00291CF7"/>
    <w:rsid w:val="00292576"/>
    <w:rsid w:val="00294F71"/>
    <w:rsid w:val="002A5F24"/>
    <w:rsid w:val="002B3020"/>
    <w:rsid w:val="002B784A"/>
    <w:rsid w:val="002C2925"/>
    <w:rsid w:val="002C64E6"/>
    <w:rsid w:val="002D034D"/>
    <w:rsid w:val="002D221D"/>
    <w:rsid w:val="002D4FAE"/>
    <w:rsid w:val="002E0E98"/>
    <w:rsid w:val="002E3D42"/>
    <w:rsid w:val="002F189A"/>
    <w:rsid w:val="002F26F7"/>
    <w:rsid w:val="002F393A"/>
    <w:rsid w:val="002F70F7"/>
    <w:rsid w:val="002F7B95"/>
    <w:rsid w:val="00303A2B"/>
    <w:rsid w:val="00310913"/>
    <w:rsid w:val="00317604"/>
    <w:rsid w:val="00323E22"/>
    <w:rsid w:val="00345662"/>
    <w:rsid w:val="00345EA9"/>
    <w:rsid w:val="00365581"/>
    <w:rsid w:val="00371AD8"/>
    <w:rsid w:val="003731E1"/>
    <w:rsid w:val="003800E9"/>
    <w:rsid w:val="003912C8"/>
    <w:rsid w:val="003A0062"/>
    <w:rsid w:val="003A4A5C"/>
    <w:rsid w:val="003C2393"/>
    <w:rsid w:val="003D0B2F"/>
    <w:rsid w:val="003D5B8B"/>
    <w:rsid w:val="003E5747"/>
    <w:rsid w:val="003F36E4"/>
    <w:rsid w:val="00402081"/>
    <w:rsid w:val="00404675"/>
    <w:rsid w:val="00410DD3"/>
    <w:rsid w:val="0041242A"/>
    <w:rsid w:val="00470415"/>
    <w:rsid w:val="004731C7"/>
    <w:rsid w:val="004A1994"/>
    <w:rsid w:val="004B555A"/>
    <w:rsid w:val="004C3C2D"/>
    <w:rsid w:val="004C677B"/>
    <w:rsid w:val="004D4CD7"/>
    <w:rsid w:val="004D5BE7"/>
    <w:rsid w:val="005077FE"/>
    <w:rsid w:val="00521613"/>
    <w:rsid w:val="00534268"/>
    <w:rsid w:val="00552206"/>
    <w:rsid w:val="00567A8B"/>
    <w:rsid w:val="00580FA7"/>
    <w:rsid w:val="005A2A11"/>
    <w:rsid w:val="005D6056"/>
    <w:rsid w:val="005D648F"/>
    <w:rsid w:val="005E7404"/>
    <w:rsid w:val="005F2E70"/>
    <w:rsid w:val="005F563C"/>
    <w:rsid w:val="005F5BF0"/>
    <w:rsid w:val="00604346"/>
    <w:rsid w:val="006059F2"/>
    <w:rsid w:val="0061298A"/>
    <w:rsid w:val="00613B7E"/>
    <w:rsid w:val="00622BE4"/>
    <w:rsid w:val="006412F7"/>
    <w:rsid w:val="00642E84"/>
    <w:rsid w:val="00652E2E"/>
    <w:rsid w:val="006558E2"/>
    <w:rsid w:val="00677959"/>
    <w:rsid w:val="00682962"/>
    <w:rsid w:val="00696B05"/>
    <w:rsid w:val="006B2411"/>
    <w:rsid w:val="006B5D08"/>
    <w:rsid w:val="006C05D5"/>
    <w:rsid w:val="006C08F6"/>
    <w:rsid w:val="006F48F5"/>
    <w:rsid w:val="007028F3"/>
    <w:rsid w:val="0070694D"/>
    <w:rsid w:val="00712557"/>
    <w:rsid w:val="00715FB1"/>
    <w:rsid w:val="00726118"/>
    <w:rsid w:val="00744083"/>
    <w:rsid w:val="0076196A"/>
    <w:rsid w:val="00764F66"/>
    <w:rsid w:val="00765AAA"/>
    <w:rsid w:val="00773589"/>
    <w:rsid w:val="00777448"/>
    <w:rsid w:val="00782DDC"/>
    <w:rsid w:val="007831D9"/>
    <w:rsid w:val="007907DE"/>
    <w:rsid w:val="00792CF1"/>
    <w:rsid w:val="007A2605"/>
    <w:rsid w:val="007A4F63"/>
    <w:rsid w:val="007C01B1"/>
    <w:rsid w:val="007C0AAB"/>
    <w:rsid w:val="007D18F8"/>
    <w:rsid w:val="007D4F4E"/>
    <w:rsid w:val="007D54A1"/>
    <w:rsid w:val="007F039B"/>
    <w:rsid w:val="008036E4"/>
    <w:rsid w:val="00834A05"/>
    <w:rsid w:val="00841523"/>
    <w:rsid w:val="008522EB"/>
    <w:rsid w:val="008564C4"/>
    <w:rsid w:val="00875D4B"/>
    <w:rsid w:val="0089390D"/>
    <w:rsid w:val="00894BFB"/>
    <w:rsid w:val="008A3DA6"/>
    <w:rsid w:val="008B3064"/>
    <w:rsid w:val="008B3721"/>
    <w:rsid w:val="008C2578"/>
    <w:rsid w:val="008C41F2"/>
    <w:rsid w:val="008D4DB4"/>
    <w:rsid w:val="008F4B74"/>
    <w:rsid w:val="00927058"/>
    <w:rsid w:val="00932148"/>
    <w:rsid w:val="00952973"/>
    <w:rsid w:val="00952B29"/>
    <w:rsid w:val="00954988"/>
    <w:rsid w:val="00972962"/>
    <w:rsid w:val="00974E60"/>
    <w:rsid w:val="00976376"/>
    <w:rsid w:val="009905D0"/>
    <w:rsid w:val="00995B1E"/>
    <w:rsid w:val="009978F3"/>
    <w:rsid w:val="009A3309"/>
    <w:rsid w:val="009B231F"/>
    <w:rsid w:val="009B614E"/>
    <w:rsid w:val="009B77C7"/>
    <w:rsid w:val="009B785E"/>
    <w:rsid w:val="009C7E1C"/>
    <w:rsid w:val="009D3341"/>
    <w:rsid w:val="009D73A0"/>
    <w:rsid w:val="009E5905"/>
    <w:rsid w:val="009F1A5A"/>
    <w:rsid w:val="009F3470"/>
    <w:rsid w:val="009F354F"/>
    <w:rsid w:val="00A00B28"/>
    <w:rsid w:val="00A0574F"/>
    <w:rsid w:val="00A06C94"/>
    <w:rsid w:val="00A106F9"/>
    <w:rsid w:val="00A11ACB"/>
    <w:rsid w:val="00A41438"/>
    <w:rsid w:val="00A46B27"/>
    <w:rsid w:val="00A537D5"/>
    <w:rsid w:val="00A63148"/>
    <w:rsid w:val="00A66930"/>
    <w:rsid w:val="00A67571"/>
    <w:rsid w:val="00A71C5F"/>
    <w:rsid w:val="00A738D5"/>
    <w:rsid w:val="00A83AEF"/>
    <w:rsid w:val="00AB0366"/>
    <w:rsid w:val="00AB41E8"/>
    <w:rsid w:val="00AC47A8"/>
    <w:rsid w:val="00AE328F"/>
    <w:rsid w:val="00AE7BEC"/>
    <w:rsid w:val="00B003F8"/>
    <w:rsid w:val="00B15A5C"/>
    <w:rsid w:val="00B613BF"/>
    <w:rsid w:val="00B67109"/>
    <w:rsid w:val="00B73C5B"/>
    <w:rsid w:val="00B84157"/>
    <w:rsid w:val="00B85EE9"/>
    <w:rsid w:val="00BA4F00"/>
    <w:rsid w:val="00BB019D"/>
    <w:rsid w:val="00BE1B27"/>
    <w:rsid w:val="00BE50A6"/>
    <w:rsid w:val="00BF44FF"/>
    <w:rsid w:val="00C02520"/>
    <w:rsid w:val="00C37F43"/>
    <w:rsid w:val="00C40D17"/>
    <w:rsid w:val="00C45958"/>
    <w:rsid w:val="00C52069"/>
    <w:rsid w:val="00C605C7"/>
    <w:rsid w:val="00C60DC0"/>
    <w:rsid w:val="00C8434C"/>
    <w:rsid w:val="00C92312"/>
    <w:rsid w:val="00CB0BAD"/>
    <w:rsid w:val="00CB52F8"/>
    <w:rsid w:val="00CE1ED0"/>
    <w:rsid w:val="00CE2DEF"/>
    <w:rsid w:val="00CF294D"/>
    <w:rsid w:val="00D240B7"/>
    <w:rsid w:val="00D378CD"/>
    <w:rsid w:val="00D451F9"/>
    <w:rsid w:val="00D51387"/>
    <w:rsid w:val="00D6467D"/>
    <w:rsid w:val="00D76966"/>
    <w:rsid w:val="00D950D1"/>
    <w:rsid w:val="00DA1687"/>
    <w:rsid w:val="00DA3A47"/>
    <w:rsid w:val="00DA43A6"/>
    <w:rsid w:val="00DA446C"/>
    <w:rsid w:val="00DB3051"/>
    <w:rsid w:val="00DC0DAF"/>
    <w:rsid w:val="00DE740F"/>
    <w:rsid w:val="00DF71B5"/>
    <w:rsid w:val="00E03A9B"/>
    <w:rsid w:val="00E045DC"/>
    <w:rsid w:val="00E254AD"/>
    <w:rsid w:val="00E32273"/>
    <w:rsid w:val="00E32C50"/>
    <w:rsid w:val="00E40594"/>
    <w:rsid w:val="00E4438F"/>
    <w:rsid w:val="00E45E2B"/>
    <w:rsid w:val="00E472B4"/>
    <w:rsid w:val="00E65529"/>
    <w:rsid w:val="00E6782F"/>
    <w:rsid w:val="00E74586"/>
    <w:rsid w:val="00E9052B"/>
    <w:rsid w:val="00E930FB"/>
    <w:rsid w:val="00EA0579"/>
    <w:rsid w:val="00EA6490"/>
    <w:rsid w:val="00EA6FF0"/>
    <w:rsid w:val="00EA7574"/>
    <w:rsid w:val="00EB1C6D"/>
    <w:rsid w:val="00EB7089"/>
    <w:rsid w:val="00ED3160"/>
    <w:rsid w:val="00ED6A75"/>
    <w:rsid w:val="00EE1341"/>
    <w:rsid w:val="00F00F8A"/>
    <w:rsid w:val="00F1539B"/>
    <w:rsid w:val="00F16AAA"/>
    <w:rsid w:val="00F225FF"/>
    <w:rsid w:val="00F22B1A"/>
    <w:rsid w:val="00F24977"/>
    <w:rsid w:val="00F263B1"/>
    <w:rsid w:val="00F34020"/>
    <w:rsid w:val="00F54A37"/>
    <w:rsid w:val="00F61511"/>
    <w:rsid w:val="00F74BB7"/>
    <w:rsid w:val="00F8662A"/>
    <w:rsid w:val="00F957C9"/>
    <w:rsid w:val="00FA05AD"/>
    <w:rsid w:val="00FB0FF0"/>
    <w:rsid w:val="00FC1C7C"/>
    <w:rsid w:val="00FD33C4"/>
    <w:rsid w:val="00FD3B55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88FC1F-A57A-4C94-A40F-40FF375D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D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554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554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rsid w:val="00DC0D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C0D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4B3"/>
    <w:rPr>
      <w:sz w:val="24"/>
      <w:szCs w:val="24"/>
    </w:rPr>
  </w:style>
  <w:style w:type="paragraph" w:customStyle="1" w:styleId="Adreszwrotny1">
    <w:name w:val="Adres zwrotny 1"/>
    <w:basedOn w:val="Normalny"/>
    <w:rsid w:val="00DC0DAF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szCs w:val="20"/>
    </w:rPr>
  </w:style>
  <w:style w:type="character" w:styleId="Hipercze">
    <w:name w:val="Hyperlink"/>
    <w:uiPriority w:val="99"/>
    <w:rsid w:val="00DC0DAF"/>
    <w:rPr>
      <w:color w:val="0000FF"/>
      <w:u w:val="single"/>
    </w:rPr>
  </w:style>
  <w:style w:type="character" w:styleId="Numerstrony">
    <w:name w:val="page number"/>
    <w:basedOn w:val="Domylnaczcionkaakapitu"/>
    <w:rsid w:val="000E1632"/>
  </w:style>
  <w:style w:type="paragraph" w:styleId="Tekstdymka">
    <w:name w:val="Balloon Text"/>
    <w:basedOn w:val="Normalny"/>
    <w:link w:val="TekstdymkaZnak"/>
    <w:uiPriority w:val="99"/>
    <w:semiHidden/>
    <w:rsid w:val="004D5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54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3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23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54B3"/>
    <w:rPr>
      <w:rFonts w:ascii="Calibri" w:eastAsia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4B3"/>
    <w:pPr>
      <w:ind w:left="360" w:hanging="358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7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8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8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38D5"/>
    <w:rPr>
      <w:b/>
      <w:bCs/>
    </w:rPr>
  </w:style>
  <w:style w:type="table" w:styleId="Tabela-Siatka">
    <w:name w:val="Table Grid"/>
    <w:basedOn w:val="Standardowy"/>
    <w:uiPriority w:val="39"/>
    <w:rsid w:val="0015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83228-6569-49BF-83B7-28C4C6ED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 USŁUG</vt:lpstr>
    </vt:vector>
  </TitlesOfParts>
  <Company>Centrum Nauki Języków w Czarnkowie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</dc:title>
  <dc:subject/>
  <dc:creator>Polanowski Maciej</dc:creator>
  <cp:keywords/>
  <dc:description/>
  <cp:lastModifiedBy>A.Marcinczak</cp:lastModifiedBy>
  <cp:revision>2</cp:revision>
  <cp:lastPrinted>2021-08-02T08:10:00Z</cp:lastPrinted>
  <dcterms:created xsi:type="dcterms:W3CDTF">2023-09-04T12:28:00Z</dcterms:created>
  <dcterms:modified xsi:type="dcterms:W3CDTF">2023-09-04T12:28:00Z</dcterms:modified>
</cp:coreProperties>
</file>