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798"/>
        <w:gridCol w:w="4253"/>
      </w:tblGrid>
      <w:tr w:rsidR="00AF3BD6" w:rsidTr="00905126">
        <w:tc>
          <w:tcPr>
            <w:tcW w:w="738" w:type="dxa"/>
            <w:shd w:val="clear" w:color="auto" w:fill="BDD6EE" w:themeFill="accent1" w:themeFillTint="66"/>
          </w:tcPr>
          <w:p w:rsidR="00AF3BD6" w:rsidRPr="00E71F72" w:rsidRDefault="00AF3BD6" w:rsidP="00BC2F3C">
            <w:pPr>
              <w:jc w:val="both"/>
              <w:rPr>
                <w:b/>
              </w:rPr>
            </w:pPr>
            <w:bookmarkStart w:id="0" w:name="_GoBack"/>
            <w:bookmarkEnd w:id="0"/>
            <w:r w:rsidRPr="00E71F72">
              <w:rPr>
                <w:b/>
              </w:rPr>
              <w:t>L.P.</w:t>
            </w:r>
          </w:p>
        </w:tc>
        <w:tc>
          <w:tcPr>
            <w:tcW w:w="3798" w:type="dxa"/>
            <w:shd w:val="clear" w:color="auto" w:fill="BDD6EE" w:themeFill="accent1" w:themeFillTint="66"/>
          </w:tcPr>
          <w:p w:rsidR="00AF3BD6" w:rsidRPr="00E71F72" w:rsidRDefault="00AF3BD6" w:rsidP="00BC2F3C">
            <w:pPr>
              <w:jc w:val="both"/>
              <w:rPr>
                <w:b/>
              </w:rPr>
            </w:pPr>
            <w:r w:rsidRPr="00E71F72">
              <w:rPr>
                <w:b/>
              </w:rPr>
              <w:t>NAZWISKO I IMIĘ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AF3BD6" w:rsidRDefault="00E71F72" w:rsidP="00BC2F3C">
            <w:pPr>
              <w:jc w:val="both"/>
            </w:pPr>
            <w:r>
              <w:rPr>
                <w:b/>
              </w:rPr>
              <w:t>DZIEŃ I GODZINA DOSTĘPNOŚCI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ARASZKIEWICZ EWELINA</w:t>
            </w:r>
          </w:p>
        </w:tc>
        <w:tc>
          <w:tcPr>
            <w:tcW w:w="4253" w:type="dxa"/>
          </w:tcPr>
          <w:p w:rsidR="00AF3BD6" w:rsidRDefault="00425981" w:rsidP="00542950">
            <w:r>
              <w:t>CZWARTKI  10:15 - 11:15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BŁAJET DOROTA</w:t>
            </w:r>
          </w:p>
        </w:tc>
        <w:tc>
          <w:tcPr>
            <w:tcW w:w="4253" w:type="dxa"/>
          </w:tcPr>
          <w:p w:rsidR="00AF3BD6" w:rsidRDefault="00425981" w:rsidP="00542950">
            <w:r>
              <w:t>ŚRODY</w:t>
            </w:r>
            <w:r w:rsidR="00407451">
              <w:t xml:space="preserve"> </w:t>
            </w:r>
            <w:r>
              <w:t xml:space="preserve"> 12:0</w:t>
            </w:r>
            <w:r w:rsidR="00130700">
              <w:t>5</w:t>
            </w:r>
            <w:r w:rsidR="00407451">
              <w:t xml:space="preserve"> </w:t>
            </w:r>
            <w:r w:rsidR="00130700">
              <w:t>-</w:t>
            </w:r>
            <w:r w:rsidR="00407451">
              <w:t xml:space="preserve"> </w:t>
            </w:r>
            <w:r>
              <w:t>13:0</w:t>
            </w:r>
            <w:r w:rsidR="00130700">
              <w:t>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CEMBROWICZ HALINA</w:t>
            </w:r>
          </w:p>
        </w:tc>
        <w:tc>
          <w:tcPr>
            <w:tcW w:w="4253" w:type="dxa"/>
          </w:tcPr>
          <w:p w:rsidR="00AF3BD6" w:rsidRDefault="00130700" w:rsidP="00542950">
            <w:r>
              <w:t>PONIEDZIAŁKI</w:t>
            </w:r>
            <w:r w:rsidR="00407451">
              <w:t xml:space="preserve"> </w:t>
            </w:r>
            <w:r w:rsidR="00425981">
              <w:t xml:space="preserve"> 11</w:t>
            </w:r>
            <w:r>
              <w:t>.15</w:t>
            </w:r>
            <w:r w:rsidR="00407451">
              <w:t xml:space="preserve"> - </w:t>
            </w:r>
            <w:r w:rsidR="00425981">
              <w:t>12</w:t>
            </w:r>
            <w:r>
              <w:t>:15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CEMBROWICZ TOMASZ</w:t>
            </w:r>
          </w:p>
        </w:tc>
        <w:tc>
          <w:tcPr>
            <w:tcW w:w="4253" w:type="dxa"/>
          </w:tcPr>
          <w:p w:rsidR="00AF3BD6" w:rsidRDefault="00130700" w:rsidP="00542950">
            <w:r>
              <w:t xml:space="preserve">CZWARTKI </w:t>
            </w:r>
            <w:r w:rsidR="00407451">
              <w:t xml:space="preserve"> </w:t>
            </w:r>
            <w:r>
              <w:t>10:15</w:t>
            </w:r>
            <w:r w:rsidR="00407451">
              <w:t xml:space="preserve"> </w:t>
            </w:r>
            <w:r>
              <w:t>-</w:t>
            </w:r>
            <w:r w:rsidR="00407451">
              <w:t xml:space="preserve"> </w:t>
            </w:r>
            <w:r>
              <w:t>11:15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CHUDZIAK ANNA</w:t>
            </w:r>
          </w:p>
        </w:tc>
        <w:tc>
          <w:tcPr>
            <w:tcW w:w="4253" w:type="dxa"/>
          </w:tcPr>
          <w:p w:rsidR="00AF3BD6" w:rsidRDefault="00130700" w:rsidP="00542950">
            <w:r>
              <w:t>WTORKI  9:30</w:t>
            </w:r>
            <w:r w:rsidR="00407451">
              <w:t xml:space="preserve"> </w:t>
            </w:r>
            <w:r>
              <w:t>-</w:t>
            </w:r>
            <w:r w:rsidR="00407451">
              <w:t xml:space="preserve"> </w:t>
            </w:r>
            <w:r>
              <w:t>10:30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DUKS JACEK</w:t>
            </w:r>
          </w:p>
        </w:tc>
        <w:tc>
          <w:tcPr>
            <w:tcW w:w="4253" w:type="dxa"/>
          </w:tcPr>
          <w:p w:rsidR="00AF3BD6" w:rsidRDefault="00E71F72" w:rsidP="00542950">
            <w:r>
              <w:t>PIĄTKI</w:t>
            </w:r>
            <w:r w:rsidR="00905126">
              <w:t xml:space="preserve"> </w:t>
            </w:r>
            <w:r>
              <w:t xml:space="preserve"> 9:50</w:t>
            </w:r>
            <w:r w:rsidR="00407451">
              <w:t xml:space="preserve"> </w:t>
            </w:r>
            <w:r>
              <w:t xml:space="preserve"> -</w:t>
            </w:r>
            <w:r w:rsidR="00407451">
              <w:t xml:space="preserve"> </w:t>
            </w:r>
            <w:r>
              <w:t>10:50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GNABASIK AGNIESZKA</w:t>
            </w:r>
          </w:p>
        </w:tc>
        <w:tc>
          <w:tcPr>
            <w:tcW w:w="4253" w:type="dxa"/>
          </w:tcPr>
          <w:p w:rsidR="00AF3BD6" w:rsidRDefault="00130700" w:rsidP="00542950">
            <w:r>
              <w:t>WTORKI</w:t>
            </w:r>
            <w:r w:rsidR="00407451">
              <w:t xml:space="preserve">  8:30 - 9:30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GIEREMEK WIESŁAWA</w:t>
            </w:r>
          </w:p>
        </w:tc>
        <w:tc>
          <w:tcPr>
            <w:tcW w:w="4253" w:type="dxa"/>
          </w:tcPr>
          <w:p w:rsidR="00AF3BD6" w:rsidRDefault="00407451" w:rsidP="00542950">
            <w:r>
              <w:t>ŚRODY  10:15 - 11:15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BC2F3C" w:rsidP="00BC2F3C">
            <w:pPr>
              <w:jc w:val="both"/>
            </w:pPr>
            <w:r>
              <w:t>JAGIEŁ</w:t>
            </w:r>
            <w:r w:rsidR="00AF3BD6">
              <w:t>OWICZ MAŁGORZATA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PIĄTKI  </w:t>
            </w:r>
            <w:r w:rsidR="00407451">
              <w:t xml:space="preserve"> 15:00 – 16:00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JAWORSKA ANITA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WTORKI  </w:t>
            </w:r>
            <w:r w:rsidR="00407451">
              <w:t>10:15 – 11:15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JESSA MARIA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PONIEDZIAŁKI  </w:t>
            </w:r>
            <w:r w:rsidR="00407451">
              <w:t>9:30 – 10:30</w:t>
            </w:r>
          </w:p>
        </w:tc>
      </w:tr>
      <w:tr w:rsidR="00AF3BD6" w:rsidTr="00905126">
        <w:tc>
          <w:tcPr>
            <w:tcW w:w="738" w:type="dxa"/>
            <w:shd w:val="clear" w:color="auto" w:fill="2E74B5" w:themeFill="accent1" w:themeFillShade="BF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  <w:shd w:val="clear" w:color="auto" w:fill="2E74B5" w:themeFill="accent1" w:themeFillShade="BF"/>
          </w:tcPr>
          <w:p w:rsidR="00AF3BD6" w:rsidRDefault="00AF3BD6" w:rsidP="00BC2F3C">
            <w:pPr>
              <w:jc w:val="both"/>
            </w:pPr>
            <w:r>
              <w:t>KŁOSOWSKA BEATA</w:t>
            </w:r>
          </w:p>
        </w:tc>
        <w:tc>
          <w:tcPr>
            <w:tcW w:w="4253" w:type="dxa"/>
            <w:shd w:val="clear" w:color="auto" w:fill="2E74B5" w:themeFill="accent1" w:themeFillShade="BF"/>
          </w:tcPr>
          <w:p w:rsidR="00AF3BD6" w:rsidRDefault="00E71F72" w:rsidP="00542950">
            <w:r>
              <w:t>-----------------------------------------------------------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KOŁODZIEJCZYK OLGA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WTORKI  </w:t>
            </w:r>
            <w:r w:rsidR="00407451">
              <w:t>8:30 – 9:30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KUCHARCZYK IWONA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CZWARTKI  </w:t>
            </w:r>
            <w:r w:rsidR="00425981">
              <w:t>12:20 – 13:2</w:t>
            </w:r>
            <w:r w:rsidR="00407451">
              <w:t>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KWIATKOWSKA MONIKA</w:t>
            </w:r>
          </w:p>
        </w:tc>
        <w:tc>
          <w:tcPr>
            <w:tcW w:w="4253" w:type="dxa"/>
          </w:tcPr>
          <w:p w:rsidR="00AF3BD6" w:rsidRDefault="00CB638D" w:rsidP="00542950">
            <w:r>
              <w:t>ŚRODY</w:t>
            </w:r>
            <w:r w:rsidR="00542950">
              <w:t xml:space="preserve">  </w:t>
            </w:r>
            <w:r>
              <w:t>9:25</w:t>
            </w:r>
            <w:r w:rsidR="00407451">
              <w:t xml:space="preserve"> – 10:</w:t>
            </w:r>
            <w:r>
              <w:t>25</w:t>
            </w:r>
          </w:p>
        </w:tc>
      </w:tr>
      <w:tr w:rsidR="00AF3BD6" w:rsidTr="00905126">
        <w:tc>
          <w:tcPr>
            <w:tcW w:w="738" w:type="dxa"/>
            <w:shd w:val="clear" w:color="auto" w:fill="2E74B5" w:themeFill="accent1" w:themeFillShade="BF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  <w:shd w:val="clear" w:color="auto" w:fill="2E74B5" w:themeFill="accent1" w:themeFillShade="BF"/>
          </w:tcPr>
          <w:p w:rsidR="00AF3BD6" w:rsidRDefault="00AF3BD6" w:rsidP="00BC2F3C">
            <w:pPr>
              <w:jc w:val="both"/>
            </w:pPr>
            <w:r>
              <w:t>LERACZ IRENA</w:t>
            </w:r>
          </w:p>
        </w:tc>
        <w:tc>
          <w:tcPr>
            <w:tcW w:w="4253" w:type="dxa"/>
            <w:shd w:val="clear" w:color="auto" w:fill="2E74B5" w:themeFill="accent1" w:themeFillShade="BF"/>
          </w:tcPr>
          <w:p w:rsidR="00AF3BD6" w:rsidRDefault="00E71F72" w:rsidP="00542950">
            <w:r>
              <w:t>-----------------------------------------------------------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MICHALAK MAGDALENA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PIĄTKI  </w:t>
            </w:r>
            <w:r w:rsidR="00425981">
              <w:t>9: 15 – 10:1</w:t>
            </w:r>
            <w:r w:rsidR="00407451">
              <w:t>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MIEŃKO IWONA</w:t>
            </w:r>
          </w:p>
        </w:tc>
        <w:tc>
          <w:tcPr>
            <w:tcW w:w="4253" w:type="dxa"/>
          </w:tcPr>
          <w:p w:rsidR="00AF3BD6" w:rsidRDefault="00407451" w:rsidP="00542950">
            <w:r>
              <w:t xml:space="preserve">WTORKI </w:t>
            </w:r>
            <w:r w:rsidR="00542950">
              <w:t xml:space="preserve"> </w:t>
            </w:r>
            <w:r>
              <w:t>14:05 – 15:05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MITUTA JAROSŁAW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PIĄTKI  </w:t>
            </w:r>
            <w:r w:rsidR="00407451">
              <w:t>14:55 – 15:25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MLECZAK RENATA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ŚRODY  </w:t>
            </w:r>
            <w:r w:rsidR="00407451">
              <w:t>8:30 – 9:30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MUSIAŁ JOANNA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PONIEDZIAŁKI  </w:t>
            </w:r>
            <w:r w:rsidR="00407451">
              <w:t>11:15 – 12:15</w:t>
            </w:r>
          </w:p>
        </w:tc>
      </w:tr>
      <w:tr w:rsidR="00C108C9" w:rsidTr="00905126">
        <w:tc>
          <w:tcPr>
            <w:tcW w:w="738" w:type="dxa"/>
          </w:tcPr>
          <w:p w:rsidR="00C108C9" w:rsidRDefault="00C108C9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C108C9" w:rsidRDefault="00130700" w:rsidP="00BC2F3C">
            <w:pPr>
              <w:jc w:val="both"/>
            </w:pPr>
            <w:r>
              <w:t>OLECH – BINIEK  JOANNA</w:t>
            </w:r>
          </w:p>
        </w:tc>
        <w:tc>
          <w:tcPr>
            <w:tcW w:w="4253" w:type="dxa"/>
          </w:tcPr>
          <w:p w:rsidR="00C108C9" w:rsidRDefault="00542950" w:rsidP="00542950">
            <w:r>
              <w:t xml:space="preserve">PONIEDZIAŁKI  </w:t>
            </w:r>
            <w:r w:rsidR="00BC2F3C">
              <w:t>9:15 – 10:15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OLEJNIK MARCELINA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PIĄTKI  </w:t>
            </w:r>
            <w:r w:rsidR="00BC2F3C">
              <w:t>7:30 – 8:00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PERZ-WOJCIECHOWSKA KATARZYNA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PONIEDZIAŁKI  </w:t>
            </w:r>
            <w:r w:rsidR="00BC2F3C">
              <w:t>10:15 – 11:15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PIECHACZYK AGNIESZKA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PIĄTKI  </w:t>
            </w:r>
            <w:r w:rsidR="00BC2F3C">
              <w:t>8:25 -9:25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PIOTROWSKI IRENEUSZ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ŚRODY  </w:t>
            </w:r>
            <w:r w:rsidR="00BC2F3C">
              <w:t>10:15 – 11:15</w:t>
            </w:r>
          </w:p>
        </w:tc>
      </w:tr>
      <w:tr w:rsidR="00130700" w:rsidTr="00905126">
        <w:tc>
          <w:tcPr>
            <w:tcW w:w="738" w:type="dxa"/>
          </w:tcPr>
          <w:p w:rsidR="00130700" w:rsidRDefault="00130700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130700" w:rsidRDefault="00130700" w:rsidP="00BC2F3C">
            <w:pPr>
              <w:jc w:val="both"/>
            </w:pPr>
            <w:r w:rsidRPr="005D45D0">
              <w:t>POSPIESZNA MARIA</w:t>
            </w:r>
          </w:p>
        </w:tc>
        <w:tc>
          <w:tcPr>
            <w:tcW w:w="4253" w:type="dxa"/>
          </w:tcPr>
          <w:p w:rsidR="00130700" w:rsidRDefault="00542950" w:rsidP="00542950">
            <w:r>
              <w:t xml:space="preserve">PONIEDZIAŁKI  </w:t>
            </w:r>
            <w:r w:rsidR="00BC2F3C">
              <w:t>13:20 – 14:05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RAIS</w:t>
            </w:r>
            <w:r w:rsidR="00130700">
              <w:t xml:space="preserve"> </w:t>
            </w:r>
            <w:r>
              <w:t>-KLAUZE IZABELA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PIĄTKI  </w:t>
            </w:r>
            <w:r w:rsidR="00425981">
              <w:t>12:20 - 13:2</w:t>
            </w:r>
            <w:r w:rsidR="00BC2F3C">
              <w:t>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ROSA JUSTYNA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ŚRODY  </w:t>
            </w:r>
            <w:r w:rsidR="00BC2F3C">
              <w:t>12:05 – 13:05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ROSZAK HALINA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WTORKI  </w:t>
            </w:r>
            <w:r w:rsidR="00BC2F3C">
              <w:t>15:15 – 16:15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RZESZOWSKA MAŁGORZATA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CZWARTKI  </w:t>
            </w:r>
            <w:r w:rsidR="00BC2F3C">
              <w:t>8:30 – 9:30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STATUCKA AGNIESZKA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CZWARTKI  </w:t>
            </w:r>
            <w:r w:rsidR="00BC2F3C">
              <w:t>9:20 – 10:20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SYNOWCZYŃSKA ANGELIKA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WTORKI  </w:t>
            </w:r>
            <w:r w:rsidR="00BC2F3C">
              <w:t>12:05 – 13:05</w:t>
            </w:r>
          </w:p>
        </w:tc>
      </w:tr>
      <w:tr w:rsidR="00AF3BD6" w:rsidTr="00905126">
        <w:tc>
          <w:tcPr>
            <w:tcW w:w="738" w:type="dxa"/>
          </w:tcPr>
          <w:p w:rsidR="00AF3BD6" w:rsidRDefault="00AF3BD6" w:rsidP="00BC2F3C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798" w:type="dxa"/>
          </w:tcPr>
          <w:p w:rsidR="00AF3BD6" w:rsidRDefault="00AF3BD6" w:rsidP="00BC2F3C">
            <w:pPr>
              <w:jc w:val="both"/>
            </w:pPr>
            <w:r>
              <w:t>WLAZIK HANNA</w:t>
            </w:r>
          </w:p>
        </w:tc>
        <w:tc>
          <w:tcPr>
            <w:tcW w:w="4253" w:type="dxa"/>
          </w:tcPr>
          <w:p w:rsidR="00AF3BD6" w:rsidRDefault="00542950" w:rsidP="00542950">
            <w:r>
              <w:t xml:space="preserve">PIĄTKI  </w:t>
            </w:r>
            <w:r w:rsidR="00425981">
              <w:t>8:30</w:t>
            </w:r>
            <w:r w:rsidR="00BC2F3C">
              <w:t xml:space="preserve"> </w:t>
            </w:r>
            <w:r w:rsidR="00425981">
              <w:t xml:space="preserve">- </w:t>
            </w:r>
            <w:r w:rsidR="00BC2F3C">
              <w:t>9</w:t>
            </w:r>
            <w:r w:rsidR="00425981">
              <w:t>:30</w:t>
            </w:r>
          </w:p>
        </w:tc>
      </w:tr>
    </w:tbl>
    <w:p w:rsidR="005B08D5" w:rsidRDefault="005B08D5" w:rsidP="00BC2F3C">
      <w:pPr>
        <w:jc w:val="both"/>
      </w:pPr>
    </w:p>
    <w:sectPr w:rsidR="005B08D5" w:rsidSect="00790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48" w:rsidRDefault="00E40A48" w:rsidP="00E71F72">
      <w:pPr>
        <w:spacing w:after="0" w:line="240" w:lineRule="auto"/>
      </w:pPr>
      <w:r>
        <w:separator/>
      </w:r>
    </w:p>
  </w:endnote>
  <w:endnote w:type="continuationSeparator" w:id="0">
    <w:p w:rsidR="00E40A48" w:rsidRDefault="00E40A48" w:rsidP="00E7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48" w:rsidRDefault="00E40A48" w:rsidP="00E71F72">
      <w:pPr>
        <w:spacing w:after="0" w:line="240" w:lineRule="auto"/>
      </w:pPr>
      <w:r>
        <w:separator/>
      </w:r>
    </w:p>
  </w:footnote>
  <w:footnote w:type="continuationSeparator" w:id="0">
    <w:p w:rsidR="00E40A48" w:rsidRDefault="00E40A48" w:rsidP="00E7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F72" w:rsidRPr="004E2BE0" w:rsidRDefault="00E71F72" w:rsidP="00E71F72">
    <w:pPr>
      <w:spacing w:after="0"/>
      <w:jc w:val="both"/>
      <w:rPr>
        <w:b/>
        <w:sz w:val="24"/>
        <w:szCs w:val="24"/>
      </w:rPr>
    </w:pPr>
    <w:r w:rsidRPr="004E2BE0">
      <w:rPr>
        <w:b/>
        <w:sz w:val="24"/>
        <w:szCs w:val="24"/>
      </w:rPr>
      <w:t>TERMINY REALIZACJI GODZIN DOSTĘPNOŚCI W ROKU SZKOLNYM 2023/2024</w:t>
    </w:r>
  </w:p>
  <w:p w:rsidR="00E71F72" w:rsidRDefault="00E71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503C"/>
    <w:multiLevelType w:val="hybridMultilevel"/>
    <w:tmpl w:val="FAF4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71"/>
    <w:rsid w:val="000069B8"/>
    <w:rsid w:val="00013F55"/>
    <w:rsid w:val="00130700"/>
    <w:rsid w:val="001505EC"/>
    <w:rsid w:val="00351D71"/>
    <w:rsid w:val="00374141"/>
    <w:rsid w:val="00407451"/>
    <w:rsid w:val="00425981"/>
    <w:rsid w:val="004B64C5"/>
    <w:rsid w:val="004E2BE0"/>
    <w:rsid w:val="00542950"/>
    <w:rsid w:val="005B08D5"/>
    <w:rsid w:val="007336D0"/>
    <w:rsid w:val="00790D4E"/>
    <w:rsid w:val="008F53FB"/>
    <w:rsid w:val="00905126"/>
    <w:rsid w:val="009E1C76"/>
    <w:rsid w:val="009F0BFF"/>
    <w:rsid w:val="00A75E46"/>
    <w:rsid w:val="00AF3BD6"/>
    <w:rsid w:val="00BA7C10"/>
    <w:rsid w:val="00BC2F3C"/>
    <w:rsid w:val="00C108C9"/>
    <w:rsid w:val="00CB638D"/>
    <w:rsid w:val="00E40A48"/>
    <w:rsid w:val="00E71F72"/>
    <w:rsid w:val="00EC7922"/>
    <w:rsid w:val="00EF3DC0"/>
    <w:rsid w:val="00F0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45842-CCEB-4C14-BF17-9E4CC964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F72"/>
  </w:style>
  <w:style w:type="paragraph" w:styleId="Stopka">
    <w:name w:val="footer"/>
    <w:basedOn w:val="Normalny"/>
    <w:link w:val="StopkaZnak"/>
    <w:uiPriority w:val="99"/>
    <w:semiHidden/>
    <w:unhideWhenUsed/>
    <w:rsid w:val="00E71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A.Marcinczak</dc:creator>
  <cp:lastModifiedBy>A.Marcinczak</cp:lastModifiedBy>
  <cp:revision>3</cp:revision>
  <cp:lastPrinted>2023-09-18T20:16:00Z</cp:lastPrinted>
  <dcterms:created xsi:type="dcterms:W3CDTF">2024-03-04T06:31:00Z</dcterms:created>
  <dcterms:modified xsi:type="dcterms:W3CDTF">2024-03-04T06:31:00Z</dcterms:modified>
</cp:coreProperties>
</file>