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8A" w:rsidRDefault="0014598A" w:rsidP="00130ED8">
      <w:pPr>
        <w:suppressAutoHyphens/>
        <w:rPr>
          <w:rFonts w:ascii="Calibri" w:hAnsi="Calibri"/>
          <w:b/>
          <w:sz w:val="22"/>
          <w:szCs w:val="22"/>
        </w:rPr>
      </w:pPr>
    </w:p>
    <w:p w:rsidR="0014598A" w:rsidRDefault="002E3D42" w:rsidP="00130ED8">
      <w:pPr>
        <w:suppressAutoHyphens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KALENDARZ </w:t>
      </w:r>
      <w:r w:rsidR="00F1539B">
        <w:rPr>
          <w:rFonts w:ascii="Calibri" w:hAnsi="Calibri"/>
          <w:b/>
          <w:sz w:val="22"/>
          <w:szCs w:val="22"/>
        </w:rPr>
        <w:t>ROKU SZKOLNEGO 202</w:t>
      </w:r>
      <w:r w:rsidR="00FA5A60">
        <w:rPr>
          <w:rFonts w:ascii="Calibri" w:hAnsi="Calibri"/>
          <w:b/>
          <w:sz w:val="22"/>
          <w:szCs w:val="22"/>
        </w:rPr>
        <w:t>5</w:t>
      </w:r>
      <w:r w:rsidR="00696B05">
        <w:rPr>
          <w:rFonts w:ascii="Calibri" w:hAnsi="Calibri"/>
          <w:b/>
          <w:sz w:val="22"/>
          <w:szCs w:val="22"/>
        </w:rPr>
        <w:t>/202</w:t>
      </w:r>
      <w:r w:rsidR="00FA5A60">
        <w:rPr>
          <w:rFonts w:ascii="Calibri" w:hAnsi="Calibri"/>
          <w:b/>
          <w:sz w:val="22"/>
          <w:szCs w:val="22"/>
        </w:rPr>
        <w:t>6</w:t>
      </w:r>
    </w:p>
    <w:p w:rsidR="008C363F" w:rsidRDefault="008C363F" w:rsidP="00130ED8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14598A" w:rsidRDefault="0014598A" w:rsidP="00130ED8">
      <w:pPr>
        <w:suppressAutoHyphens/>
        <w:rPr>
          <w:rFonts w:ascii="Calibri" w:hAnsi="Calibri"/>
          <w:b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415"/>
        <w:gridCol w:w="5643"/>
      </w:tblGrid>
      <w:tr w:rsidR="00125617" w:rsidRPr="00040219" w:rsidTr="009C3BD7">
        <w:trPr>
          <w:jc w:val="center"/>
        </w:trPr>
        <w:tc>
          <w:tcPr>
            <w:tcW w:w="718" w:type="dxa"/>
            <w:tcBorders>
              <w:bottom w:val="single" w:sz="12" w:space="0" w:color="auto"/>
            </w:tcBorders>
            <w:shd w:val="clear" w:color="auto" w:fill="D9E2F3"/>
            <w:vAlign w:val="center"/>
          </w:tcPr>
          <w:p w:rsidR="00125617" w:rsidRPr="00040219" w:rsidRDefault="00125617" w:rsidP="00130ED8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40219"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3415" w:type="dxa"/>
            <w:tcBorders>
              <w:bottom w:val="single" w:sz="12" w:space="0" w:color="auto"/>
            </w:tcBorders>
            <w:shd w:val="clear" w:color="auto" w:fill="D9E2F3"/>
            <w:vAlign w:val="center"/>
          </w:tcPr>
          <w:p w:rsidR="00125617" w:rsidRPr="00040219" w:rsidRDefault="00125617" w:rsidP="00130ED8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40219"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5643" w:type="dxa"/>
            <w:tcBorders>
              <w:bottom w:val="single" w:sz="12" w:space="0" w:color="auto"/>
            </w:tcBorders>
            <w:shd w:val="clear" w:color="auto" w:fill="D9E2F3"/>
            <w:vAlign w:val="center"/>
          </w:tcPr>
          <w:p w:rsidR="00125617" w:rsidRPr="00040219" w:rsidRDefault="00125617" w:rsidP="00130ED8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40219">
              <w:rPr>
                <w:rFonts w:ascii="Calibri" w:hAnsi="Calibri"/>
                <w:b/>
                <w:sz w:val="22"/>
                <w:szCs w:val="22"/>
              </w:rPr>
              <w:t>WYDARZENIE</w:t>
            </w:r>
          </w:p>
        </w:tc>
      </w:tr>
      <w:tr w:rsidR="00EC239D" w:rsidRPr="00040219" w:rsidTr="00130ED8">
        <w:trPr>
          <w:jc w:val="center"/>
        </w:trPr>
        <w:tc>
          <w:tcPr>
            <w:tcW w:w="97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:rsidR="00130ED8" w:rsidRPr="00040219" w:rsidRDefault="00EC239D" w:rsidP="00870148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WRZESIEŃ</w:t>
            </w:r>
          </w:p>
        </w:tc>
      </w:tr>
      <w:tr w:rsidR="00125617" w:rsidRPr="00040219" w:rsidTr="009C3BD7">
        <w:trPr>
          <w:jc w:val="center"/>
        </w:trPr>
        <w:tc>
          <w:tcPr>
            <w:tcW w:w="7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5617" w:rsidRPr="00040219" w:rsidRDefault="00125617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Hlk78790180"/>
            <w:r w:rsidRPr="00040219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5617" w:rsidRPr="00231CD3" w:rsidRDefault="00125617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 w:rsidRPr="00231CD3">
              <w:rPr>
                <w:rFonts w:ascii="Calibri" w:hAnsi="Calibri"/>
                <w:sz w:val="22"/>
                <w:szCs w:val="22"/>
              </w:rPr>
              <w:t>0</w:t>
            </w:r>
            <w:r w:rsidR="00FA5A60">
              <w:rPr>
                <w:rFonts w:ascii="Calibri" w:hAnsi="Calibri"/>
                <w:sz w:val="22"/>
                <w:szCs w:val="22"/>
              </w:rPr>
              <w:t>1</w:t>
            </w:r>
            <w:r w:rsidRPr="00231CD3">
              <w:rPr>
                <w:rFonts w:ascii="Calibri" w:hAnsi="Calibri"/>
                <w:sz w:val="22"/>
                <w:szCs w:val="22"/>
              </w:rPr>
              <w:t>.09.202</w:t>
            </w:r>
            <w:r w:rsidR="00FA5A6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6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5617" w:rsidRPr="007C01B1" w:rsidRDefault="00125617" w:rsidP="00130ED8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2605">
              <w:rPr>
                <w:rFonts w:ascii="Calibri" w:hAnsi="Calibri"/>
                <w:b/>
                <w:sz w:val="22"/>
                <w:szCs w:val="22"/>
              </w:rPr>
              <w:t>ROZPOCZĘCIE ROKU SZKOLNEGO</w:t>
            </w:r>
          </w:p>
        </w:tc>
      </w:tr>
      <w:tr w:rsidR="00125617" w:rsidRPr="00040219" w:rsidTr="009C3BD7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125617" w:rsidRPr="00040219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125617" w:rsidRPr="0004021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125617" w:rsidRDefault="009C3BD7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="00125617" w:rsidRPr="00231CD3">
              <w:rPr>
                <w:rFonts w:ascii="Calibri" w:hAnsi="Calibri"/>
                <w:sz w:val="22"/>
                <w:szCs w:val="22"/>
              </w:rPr>
              <w:t>.09.202</w:t>
            </w:r>
            <w:r w:rsidR="00FA5A60">
              <w:rPr>
                <w:rFonts w:ascii="Calibri" w:hAnsi="Calibri"/>
                <w:sz w:val="22"/>
                <w:szCs w:val="22"/>
              </w:rPr>
              <w:t>5</w:t>
            </w:r>
          </w:p>
          <w:p w:rsidR="00B11001" w:rsidRPr="00231CD3" w:rsidRDefault="009C3BD7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czw</w:t>
            </w:r>
            <w:proofErr w:type="spellEnd"/>
          </w:p>
        </w:tc>
        <w:tc>
          <w:tcPr>
            <w:tcW w:w="5643" w:type="dxa"/>
            <w:shd w:val="clear" w:color="auto" w:fill="auto"/>
            <w:vAlign w:val="center"/>
          </w:tcPr>
          <w:p w:rsidR="00231CD3" w:rsidRPr="00AE24EB" w:rsidRDefault="00125617" w:rsidP="00AE24EB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2605">
              <w:rPr>
                <w:rFonts w:ascii="Calibri" w:hAnsi="Calibri"/>
                <w:b/>
                <w:sz w:val="22"/>
                <w:szCs w:val="22"/>
              </w:rPr>
              <w:t>SPOTKANIA Z RODZICAMI</w:t>
            </w:r>
          </w:p>
          <w:p w:rsidR="00125617" w:rsidRPr="00040219" w:rsidRDefault="00187DB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(klasy I-III godzina 17</w:t>
            </w:r>
            <w:r w:rsidR="00125617">
              <w:rPr>
                <w:rFonts w:ascii="Calibri" w:hAnsi="Calibri"/>
                <w:sz w:val="22"/>
                <w:szCs w:val="22"/>
              </w:rPr>
              <w:t>.00,</w:t>
            </w:r>
            <w:r w:rsidR="00696B0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IV-VIII 18</w:t>
            </w:r>
            <w:r w:rsidR="00125617">
              <w:rPr>
                <w:rFonts w:ascii="Calibri" w:hAnsi="Calibri"/>
                <w:sz w:val="22"/>
                <w:szCs w:val="22"/>
              </w:rPr>
              <w:t>.00)</w:t>
            </w:r>
          </w:p>
        </w:tc>
      </w:tr>
      <w:bookmarkEnd w:id="0"/>
      <w:tr w:rsidR="00EC239D" w:rsidRPr="00040219" w:rsidTr="00130ED8">
        <w:trPr>
          <w:jc w:val="center"/>
        </w:trPr>
        <w:tc>
          <w:tcPr>
            <w:tcW w:w="97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:rsidR="00130ED8" w:rsidRPr="00F61511" w:rsidRDefault="00EC239D" w:rsidP="00870148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PAŹDZIERNIK</w:t>
            </w:r>
          </w:p>
        </w:tc>
      </w:tr>
      <w:tr w:rsidR="00275CCD" w:rsidRPr="00040219" w:rsidTr="009C3BD7">
        <w:trPr>
          <w:jc w:val="center"/>
        </w:trPr>
        <w:tc>
          <w:tcPr>
            <w:tcW w:w="7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75CCD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824E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75CCD" w:rsidRPr="00231CD3" w:rsidRDefault="00FA5A60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  <w:r w:rsidR="00275CCD">
              <w:rPr>
                <w:rFonts w:ascii="Calibri" w:hAnsi="Calibri"/>
                <w:sz w:val="22"/>
                <w:szCs w:val="22"/>
              </w:rPr>
              <w:t>.10.202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6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75CCD" w:rsidRDefault="00001688" w:rsidP="00130ED8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UROCZYSTE OBCHODY</w:t>
            </w:r>
            <w:r w:rsidR="00275CCD">
              <w:rPr>
                <w:rFonts w:ascii="Calibri" w:hAnsi="Calibri"/>
                <w:b/>
                <w:sz w:val="22"/>
                <w:szCs w:val="22"/>
              </w:rPr>
              <w:t xml:space="preserve"> DEN</w:t>
            </w:r>
          </w:p>
          <w:p w:rsidR="00FE6A02" w:rsidRPr="00952672" w:rsidRDefault="00952672" w:rsidP="00952672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52672">
              <w:rPr>
                <w:rFonts w:ascii="Calibri" w:hAnsi="Calibri"/>
                <w:b/>
                <w:sz w:val="22"/>
                <w:szCs w:val="22"/>
              </w:rPr>
              <w:t>PASOWANIE NA PIERWSZOKLASISTĘ</w:t>
            </w:r>
          </w:p>
        </w:tc>
      </w:tr>
      <w:tr w:rsidR="00EC239D" w:rsidRPr="00040219" w:rsidTr="00F335BE">
        <w:trPr>
          <w:jc w:val="center"/>
        </w:trPr>
        <w:tc>
          <w:tcPr>
            <w:tcW w:w="97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:rsidR="00130ED8" w:rsidRPr="0004126A" w:rsidRDefault="00EC239D" w:rsidP="00870148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LISTOPAD</w:t>
            </w:r>
          </w:p>
        </w:tc>
      </w:tr>
      <w:tr w:rsidR="00125617" w:rsidRPr="00040219" w:rsidTr="00F335BE">
        <w:trPr>
          <w:jc w:val="center"/>
        </w:trPr>
        <w:tc>
          <w:tcPr>
            <w:tcW w:w="718" w:type="dxa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125617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1256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125617" w:rsidRPr="00231CD3" w:rsidRDefault="000B4ED1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125617" w:rsidRPr="00231CD3">
              <w:rPr>
                <w:rFonts w:ascii="Calibri" w:hAnsi="Calibri"/>
                <w:sz w:val="22"/>
                <w:szCs w:val="22"/>
              </w:rPr>
              <w:t>.11.202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643" w:type="dxa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125617" w:rsidRPr="007A2605" w:rsidRDefault="000B4ED1" w:rsidP="00130ED8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48AC">
              <w:rPr>
                <w:rFonts w:asciiTheme="minorHAnsi" w:hAnsiTheme="minorHAnsi" w:cstheme="minorHAnsi"/>
                <w:b/>
                <w:sz w:val="22"/>
                <w:szCs w:val="22"/>
              </w:rPr>
              <w:t>DZIEŃ DYREKTORSKI</w:t>
            </w:r>
          </w:p>
        </w:tc>
      </w:tr>
      <w:tr w:rsidR="00125617" w:rsidRPr="00040219" w:rsidTr="009C3BD7">
        <w:trPr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:rsidR="00125617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1256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FE6A02" w:rsidRPr="00231CD3" w:rsidRDefault="00FE6A02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CD3">
              <w:rPr>
                <w:rFonts w:ascii="Calibri" w:hAnsi="Calibri"/>
                <w:sz w:val="22"/>
                <w:szCs w:val="22"/>
              </w:rPr>
              <w:t>11.11.202</w:t>
            </w:r>
            <w:r w:rsidR="000B4ED1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643" w:type="dxa"/>
            <w:shd w:val="clear" w:color="auto" w:fill="FFFFFF" w:themeFill="background1"/>
            <w:vAlign w:val="center"/>
          </w:tcPr>
          <w:p w:rsidR="00FE6A02" w:rsidRDefault="00FE6A02" w:rsidP="00130ED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A2605">
              <w:rPr>
                <w:rFonts w:ascii="Calibri" w:hAnsi="Calibri"/>
                <w:b/>
                <w:sz w:val="22"/>
                <w:szCs w:val="22"/>
              </w:rPr>
              <w:t>ŚWIĘTO ODZYSKANIA NIEPODLEGŁOŚCI</w:t>
            </w:r>
          </w:p>
          <w:p w:rsidR="002C2925" w:rsidRPr="0003272E" w:rsidRDefault="002C2925" w:rsidP="00130E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617" w:rsidRPr="00040219" w:rsidTr="00187DBB">
        <w:trPr>
          <w:jc w:val="center"/>
        </w:trPr>
        <w:tc>
          <w:tcPr>
            <w:tcW w:w="71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25617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1256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25617" w:rsidRDefault="00696B05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CD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B4ED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25617" w:rsidRPr="00231CD3">
              <w:rPr>
                <w:rFonts w:asciiTheme="minorHAnsi" w:hAnsiTheme="minorHAnsi" w:cstheme="minorHAnsi"/>
                <w:sz w:val="22"/>
                <w:szCs w:val="22"/>
              </w:rPr>
              <w:t>.11.202</w:t>
            </w:r>
            <w:r w:rsidR="000B4ED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:rsidR="00B11001" w:rsidRPr="00231CD3" w:rsidRDefault="00B11001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wt</w:t>
            </w:r>
            <w:proofErr w:type="spellEnd"/>
          </w:p>
        </w:tc>
        <w:tc>
          <w:tcPr>
            <w:tcW w:w="564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25617" w:rsidRDefault="00F335BE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SPOTKANIA</w:t>
            </w:r>
            <w:r w:rsidR="00125617"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 RODZICAMI</w:t>
            </w:r>
          </w:p>
          <w:p w:rsidR="002E0E98" w:rsidRPr="002E0E98" w:rsidRDefault="00AE24EB" w:rsidP="009B1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2069">
              <w:rPr>
                <w:rFonts w:asciiTheme="minorHAnsi" w:hAnsiTheme="minorHAnsi" w:cstheme="minorHAnsi"/>
                <w:sz w:val="22"/>
                <w:szCs w:val="22"/>
              </w:rPr>
              <w:t>(klasy</w:t>
            </w:r>
            <w:r w:rsidR="00187DBB">
              <w:rPr>
                <w:rFonts w:asciiTheme="minorHAnsi" w:hAnsiTheme="minorHAnsi" w:cstheme="minorHAnsi"/>
                <w:sz w:val="22"/>
                <w:szCs w:val="22"/>
              </w:rPr>
              <w:t xml:space="preserve"> I-III 18:00; IV-VIII godzina 17</w:t>
            </w:r>
            <w:r w:rsidR="009B1E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5206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B1EE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5206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87DBB" w:rsidRPr="00040219" w:rsidTr="00187DBB">
        <w:trPr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87DBB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87DB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87DBB" w:rsidRDefault="00187DBB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25.11.2025</w:t>
            </w:r>
          </w:p>
          <w:p w:rsidR="00187DBB" w:rsidRPr="00231CD3" w:rsidRDefault="00187DBB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wt</w:t>
            </w:r>
            <w:proofErr w:type="spellEnd"/>
          </w:p>
        </w:tc>
        <w:tc>
          <w:tcPr>
            <w:tcW w:w="5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87DBB" w:rsidRDefault="00187DBB" w:rsidP="00187D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DRZWI OTWARTE</w:t>
            </w:r>
          </w:p>
          <w:p w:rsidR="00187DBB" w:rsidRDefault="00187DBB" w:rsidP="00187D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I-III 17.00-18.00</w:t>
            </w:r>
          </w:p>
          <w:p w:rsidR="00187DBB" w:rsidRDefault="00187DBB" w:rsidP="00187D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 18.00-19</w:t>
            </w:r>
            <w:r w:rsidRPr="00902AB8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</w:tr>
      <w:tr w:rsidR="00EC239D" w:rsidRPr="00040219" w:rsidTr="00187DBB">
        <w:trPr>
          <w:jc w:val="center"/>
        </w:trPr>
        <w:tc>
          <w:tcPr>
            <w:tcW w:w="977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:rsidR="00EC239D" w:rsidRPr="007A2605" w:rsidRDefault="00EC239D" w:rsidP="008701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GRUDZIEŃ</w:t>
            </w:r>
          </w:p>
        </w:tc>
      </w:tr>
      <w:tr w:rsidR="00125617" w:rsidRPr="00040219" w:rsidTr="00F335BE">
        <w:trPr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5617" w:rsidRDefault="00EC24F2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12561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5617" w:rsidRPr="00231CD3" w:rsidRDefault="000B4ED1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125617" w:rsidRPr="00231CD3">
              <w:rPr>
                <w:rFonts w:asciiTheme="minorHAnsi" w:hAnsiTheme="minorHAnsi" w:cstheme="minorHAnsi"/>
                <w:sz w:val="22"/>
                <w:szCs w:val="22"/>
              </w:rPr>
              <w:t>.12.202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25617" w:rsidRPr="007A2605" w:rsidRDefault="00125617" w:rsidP="00130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2605">
              <w:rPr>
                <w:rFonts w:ascii="Calibri" w:hAnsi="Calibri" w:cs="Calibri"/>
                <w:b/>
                <w:sz w:val="22"/>
                <w:szCs w:val="22"/>
              </w:rPr>
              <w:t xml:space="preserve">PRZEWIDYWANE OCENY </w:t>
            </w:r>
            <w:r w:rsidR="00FD43BB">
              <w:rPr>
                <w:rFonts w:ascii="Calibri" w:hAnsi="Calibri" w:cs="Calibri"/>
                <w:b/>
                <w:sz w:val="22"/>
                <w:szCs w:val="22"/>
              </w:rPr>
              <w:t xml:space="preserve">DYDATYCZNE </w:t>
            </w:r>
            <w:r w:rsidRPr="007A2605">
              <w:rPr>
                <w:rFonts w:ascii="Calibri" w:hAnsi="Calibri" w:cs="Calibri"/>
                <w:b/>
                <w:sz w:val="22"/>
                <w:szCs w:val="22"/>
              </w:rPr>
              <w:t>ZA</w:t>
            </w:r>
          </w:p>
          <w:p w:rsidR="00125617" w:rsidRPr="007A2605" w:rsidRDefault="00125617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="Calibri" w:hAnsi="Calibri" w:cs="Calibri"/>
                <w:b/>
                <w:sz w:val="22"/>
                <w:szCs w:val="22"/>
              </w:rPr>
              <w:t>I PÓŁROCZE</w:t>
            </w:r>
          </w:p>
        </w:tc>
      </w:tr>
      <w:tr w:rsidR="00902AB8" w:rsidRPr="00040219" w:rsidTr="00F335BE">
        <w:trPr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2AB8" w:rsidRDefault="00EC24F2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047C1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2AB8" w:rsidRDefault="00902AB8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16.12.2025</w:t>
            </w:r>
          </w:p>
        </w:tc>
        <w:tc>
          <w:tcPr>
            <w:tcW w:w="5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2AB8" w:rsidRPr="007A2605" w:rsidRDefault="00902AB8" w:rsidP="00130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C2D">
              <w:rPr>
                <w:rFonts w:asciiTheme="minorHAnsi" w:hAnsiTheme="minorHAnsi" w:cstheme="minorHAnsi"/>
                <w:b/>
                <w:sz w:val="22"/>
                <w:szCs w:val="22"/>
              </w:rPr>
              <w:t>PRZEWIDYWANE OCENY Z ZACHOWANIA</w:t>
            </w:r>
            <w:r w:rsidR="006069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I PÓŁROCZE</w:t>
            </w:r>
          </w:p>
        </w:tc>
      </w:tr>
      <w:tr w:rsidR="00125617" w:rsidRPr="00040219" w:rsidTr="009C3BD7">
        <w:trPr>
          <w:jc w:val="center"/>
        </w:trPr>
        <w:tc>
          <w:tcPr>
            <w:tcW w:w="71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5617" w:rsidRDefault="00125617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EC24F2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5617" w:rsidRPr="00231CD3" w:rsidRDefault="000B4ED1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4C3C2D" w:rsidRPr="00231CD3">
              <w:rPr>
                <w:rFonts w:asciiTheme="minorHAnsi" w:hAnsiTheme="minorHAnsi" w:cstheme="minorHAnsi"/>
                <w:sz w:val="22"/>
                <w:szCs w:val="22"/>
              </w:rPr>
              <w:t>.12.202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C3C2D" w:rsidRPr="00231CD3">
              <w:rPr>
                <w:rFonts w:asciiTheme="minorHAnsi" w:hAnsiTheme="minorHAnsi" w:cstheme="minorHAnsi"/>
                <w:sz w:val="22"/>
                <w:szCs w:val="22"/>
              </w:rPr>
              <w:t>-31.12.202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4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5617" w:rsidRPr="007A2605" w:rsidRDefault="004C3C2D" w:rsidP="00130E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ZIMOWA PRZERWA ŚWIĄTECZNA</w:t>
            </w:r>
          </w:p>
        </w:tc>
      </w:tr>
      <w:tr w:rsidR="00EC239D" w:rsidRPr="00040219" w:rsidTr="00EC239D">
        <w:trPr>
          <w:jc w:val="center"/>
        </w:trPr>
        <w:tc>
          <w:tcPr>
            <w:tcW w:w="97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:rsidR="00EC239D" w:rsidRDefault="00EC239D" w:rsidP="0087014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STYCZEŃ</w:t>
            </w:r>
          </w:p>
        </w:tc>
      </w:tr>
      <w:tr w:rsidR="00EC24F2" w:rsidRPr="00040219" w:rsidTr="009C3BD7">
        <w:trPr>
          <w:jc w:val="center"/>
        </w:trPr>
        <w:tc>
          <w:tcPr>
            <w:tcW w:w="7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C24F2" w:rsidRDefault="00EC24F2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3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C24F2" w:rsidRPr="00231CD3" w:rsidRDefault="00EC24F2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Styczeń</w:t>
            </w:r>
          </w:p>
        </w:tc>
        <w:tc>
          <w:tcPr>
            <w:tcW w:w="56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C24F2" w:rsidRDefault="00EC24F2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PRÓBNE EGZAMINY ÓSMOKLASISTY</w:t>
            </w:r>
          </w:p>
        </w:tc>
      </w:tr>
      <w:tr w:rsidR="005048AC" w:rsidRPr="00040219" w:rsidTr="009C3BD7">
        <w:trPr>
          <w:jc w:val="center"/>
        </w:trPr>
        <w:tc>
          <w:tcPr>
            <w:tcW w:w="7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048AC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  <w:r w:rsidR="00A6391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048AC" w:rsidRPr="00231CD3" w:rsidRDefault="005048AC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CD3">
              <w:rPr>
                <w:rFonts w:asciiTheme="minorHAnsi" w:hAnsiTheme="minorHAnsi" w:cstheme="minorHAnsi"/>
                <w:sz w:val="22"/>
                <w:szCs w:val="22"/>
              </w:rPr>
              <w:t>01.01.202</w:t>
            </w:r>
            <w:r w:rsidR="00902AB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048AC" w:rsidRPr="004C3C2D" w:rsidRDefault="005048AC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NOWY ROK</w:t>
            </w:r>
          </w:p>
        </w:tc>
      </w:tr>
      <w:tr w:rsidR="005048AC" w:rsidRPr="00040219" w:rsidTr="000B4ED1">
        <w:trPr>
          <w:jc w:val="center"/>
        </w:trPr>
        <w:tc>
          <w:tcPr>
            <w:tcW w:w="718" w:type="dxa"/>
            <w:shd w:val="clear" w:color="auto" w:fill="A8D08D" w:themeFill="accent6" w:themeFillTint="99"/>
            <w:vAlign w:val="center"/>
          </w:tcPr>
          <w:p w:rsidR="005048AC" w:rsidRPr="005048AC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  <w:r w:rsidR="00A6391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shd w:val="clear" w:color="auto" w:fill="A8D08D" w:themeFill="accent6" w:themeFillTint="99"/>
            <w:vAlign w:val="center"/>
          </w:tcPr>
          <w:p w:rsidR="005048AC" w:rsidRPr="00231CD3" w:rsidRDefault="005048AC" w:rsidP="00902AB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CD3">
              <w:rPr>
                <w:rFonts w:asciiTheme="minorHAnsi" w:hAnsiTheme="minorHAnsi" w:cstheme="minorHAnsi"/>
                <w:sz w:val="22"/>
                <w:szCs w:val="22"/>
              </w:rPr>
              <w:t>02.01.202</w:t>
            </w:r>
            <w:r w:rsidR="00902AB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43" w:type="dxa"/>
            <w:shd w:val="clear" w:color="auto" w:fill="A8D08D" w:themeFill="accent6" w:themeFillTint="99"/>
            <w:vAlign w:val="center"/>
          </w:tcPr>
          <w:p w:rsidR="005048AC" w:rsidRPr="005048AC" w:rsidRDefault="005048AC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8AC">
              <w:rPr>
                <w:rFonts w:asciiTheme="minorHAnsi" w:hAnsiTheme="minorHAnsi" w:cstheme="minorHAnsi"/>
                <w:b/>
                <w:sz w:val="22"/>
                <w:szCs w:val="22"/>
              </w:rPr>
              <w:t>DZIEŃ DYREKTORSKI</w:t>
            </w:r>
          </w:p>
        </w:tc>
      </w:tr>
      <w:tr w:rsidR="00902AB8" w:rsidRPr="00040219" w:rsidTr="000B4ED1">
        <w:trPr>
          <w:jc w:val="center"/>
        </w:trPr>
        <w:tc>
          <w:tcPr>
            <w:tcW w:w="718" w:type="dxa"/>
            <w:shd w:val="clear" w:color="auto" w:fill="A8D08D" w:themeFill="accent6" w:themeFillTint="99"/>
            <w:vAlign w:val="center"/>
          </w:tcPr>
          <w:p w:rsidR="00902AB8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  <w:r w:rsidR="00047C1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shd w:val="clear" w:color="auto" w:fill="A8D08D" w:themeFill="accent6" w:themeFillTint="99"/>
            <w:vAlign w:val="center"/>
          </w:tcPr>
          <w:p w:rsidR="00902AB8" w:rsidRPr="00231CD3" w:rsidRDefault="00902AB8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05.01.2026</w:t>
            </w:r>
          </w:p>
        </w:tc>
        <w:tc>
          <w:tcPr>
            <w:tcW w:w="5643" w:type="dxa"/>
            <w:shd w:val="clear" w:color="auto" w:fill="A8D08D" w:themeFill="accent6" w:themeFillTint="99"/>
            <w:vAlign w:val="center"/>
          </w:tcPr>
          <w:p w:rsidR="00902AB8" w:rsidRPr="005048AC" w:rsidRDefault="00902AB8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8AC">
              <w:rPr>
                <w:rFonts w:asciiTheme="minorHAnsi" w:hAnsiTheme="minorHAnsi" w:cstheme="minorHAnsi"/>
                <w:b/>
                <w:sz w:val="22"/>
                <w:szCs w:val="22"/>
              </w:rPr>
              <w:t>DZIEŃ DYREKTORSKI</w:t>
            </w:r>
          </w:p>
        </w:tc>
      </w:tr>
      <w:tr w:rsidR="00231CD3" w:rsidRPr="00040219" w:rsidTr="009C3BD7">
        <w:trPr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:rsidR="00231CD3" w:rsidRPr="005048AC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  <w:r w:rsidR="00A6391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231CD3" w:rsidRPr="00231CD3" w:rsidRDefault="00231CD3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CD3">
              <w:rPr>
                <w:rFonts w:asciiTheme="minorHAnsi" w:hAnsiTheme="minorHAnsi" w:cstheme="minorHAnsi"/>
                <w:sz w:val="22"/>
                <w:szCs w:val="22"/>
              </w:rPr>
              <w:t>06.01.202</w:t>
            </w:r>
            <w:r w:rsidR="00902AB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43" w:type="dxa"/>
            <w:shd w:val="clear" w:color="auto" w:fill="FFFFFF" w:themeFill="background1"/>
            <w:vAlign w:val="center"/>
          </w:tcPr>
          <w:p w:rsidR="00231CD3" w:rsidRPr="005048AC" w:rsidRDefault="00231CD3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ŚWIĘTO TRZECH KRÓLI</w:t>
            </w:r>
          </w:p>
        </w:tc>
      </w:tr>
      <w:tr w:rsidR="0060695C" w:rsidRPr="00040219" w:rsidTr="009C3BD7">
        <w:trPr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:rsidR="0060695C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="00047C1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60695C" w:rsidRDefault="0060695C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09.01.2026</w:t>
            </w:r>
          </w:p>
        </w:tc>
        <w:tc>
          <w:tcPr>
            <w:tcW w:w="5643" w:type="dxa"/>
            <w:shd w:val="clear" w:color="auto" w:fill="FFFFFF" w:themeFill="background1"/>
            <w:vAlign w:val="center"/>
          </w:tcPr>
          <w:p w:rsidR="0060695C" w:rsidRDefault="00952672" w:rsidP="006069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WYSTAWIENIE OCEN DYDAKTYCZNYCH</w:t>
            </w:r>
            <w:r w:rsidR="00D440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</w:t>
            </w:r>
            <w:r w:rsidR="0060695C"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 ZACHOWANIA ZA I PÓŁROCZE.</w:t>
            </w:r>
          </w:p>
        </w:tc>
      </w:tr>
      <w:tr w:rsidR="009824E7" w:rsidRPr="00040219" w:rsidTr="009C3BD7">
        <w:trPr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:rsidR="009824E7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  <w:r w:rsidR="009824E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9824E7" w:rsidRDefault="00FD43BB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9824E7">
              <w:rPr>
                <w:rFonts w:asciiTheme="minorHAnsi" w:hAnsiTheme="minorHAnsi" w:cstheme="minorHAnsi"/>
                <w:sz w:val="22"/>
                <w:szCs w:val="22"/>
              </w:rPr>
              <w:t>.01.202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43" w:type="dxa"/>
            <w:shd w:val="clear" w:color="auto" w:fill="FFFFFF" w:themeFill="background1"/>
            <w:vAlign w:val="center"/>
          </w:tcPr>
          <w:p w:rsidR="009824E7" w:rsidRPr="007A2605" w:rsidRDefault="009824E7" w:rsidP="00275C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SPOTKANIE INTEGRACYJNE NOWOROCZNE</w:t>
            </w:r>
          </w:p>
        </w:tc>
      </w:tr>
      <w:tr w:rsidR="00F36E00" w:rsidRPr="00040219" w:rsidTr="009C3BD7">
        <w:trPr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:rsidR="00F36E00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="00047C1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F36E00" w:rsidRPr="00231CD3" w:rsidRDefault="00F36E00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16.01.2026</w:t>
            </w:r>
          </w:p>
        </w:tc>
        <w:tc>
          <w:tcPr>
            <w:tcW w:w="5643" w:type="dxa"/>
            <w:shd w:val="clear" w:color="auto" w:fill="FFFFFF" w:themeFill="background1"/>
            <w:vAlign w:val="center"/>
          </w:tcPr>
          <w:p w:rsidR="00F36E00" w:rsidRPr="007A2605" w:rsidRDefault="00F36E00" w:rsidP="009526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KONIEC I PÓŁROCZA</w:t>
            </w:r>
          </w:p>
        </w:tc>
      </w:tr>
      <w:tr w:rsidR="00EC239D" w:rsidRPr="00040219" w:rsidTr="00EC239D">
        <w:trPr>
          <w:jc w:val="center"/>
        </w:trPr>
        <w:tc>
          <w:tcPr>
            <w:tcW w:w="97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:rsidR="00EC239D" w:rsidRPr="00DA43A6" w:rsidRDefault="00EC239D" w:rsidP="008701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LUTY</w:t>
            </w:r>
          </w:p>
        </w:tc>
      </w:tr>
      <w:tr w:rsidR="00040353" w:rsidRPr="00040219" w:rsidTr="009C3BD7">
        <w:trPr>
          <w:jc w:val="center"/>
        </w:trPr>
        <w:tc>
          <w:tcPr>
            <w:tcW w:w="7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40353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="0004035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40353" w:rsidRPr="00231CD3" w:rsidRDefault="00F36E00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16.02.2026-01.03</w:t>
            </w:r>
            <w:r w:rsidR="00FE2813" w:rsidRPr="00231CD3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40353" w:rsidRPr="007A2605" w:rsidRDefault="00040353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FERIE ZIMOWE</w:t>
            </w:r>
          </w:p>
        </w:tc>
      </w:tr>
      <w:tr w:rsidR="00EC239D" w:rsidRPr="00040219" w:rsidTr="00EC239D">
        <w:trPr>
          <w:jc w:val="center"/>
        </w:trPr>
        <w:tc>
          <w:tcPr>
            <w:tcW w:w="97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:rsidR="00EC239D" w:rsidRDefault="00EC239D" w:rsidP="008701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MARZEC</w:t>
            </w:r>
          </w:p>
        </w:tc>
      </w:tr>
      <w:tr w:rsidR="00A63910" w:rsidRPr="00040219" w:rsidTr="009C3BD7">
        <w:trPr>
          <w:jc w:val="center"/>
        </w:trPr>
        <w:tc>
          <w:tcPr>
            <w:tcW w:w="71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63910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A6391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63910" w:rsidRPr="00231CD3" w:rsidRDefault="00F36E00" w:rsidP="00F36E00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16.02.2026-01.03</w:t>
            </w:r>
            <w:r w:rsidRPr="00231CD3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63910" w:rsidRPr="007A2605" w:rsidRDefault="00F36E00" w:rsidP="00F36E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FERIE ZIMOWE</w:t>
            </w:r>
          </w:p>
        </w:tc>
      </w:tr>
      <w:tr w:rsidR="00F36E00" w:rsidRPr="00040219" w:rsidTr="00047C14">
        <w:trPr>
          <w:jc w:val="center"/>
        </w:trPr>
        <w:tc>
          <w:tcPr>
            <w:tcW w:w="71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36E00" w:rsidRDefault="00AE24EB" w:rsidP="009824E7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  <w:r w:rsidR="00047C1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36E00" w:rsidRDefault="00D56A27" w:rsidP="00F36E00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10-12 Marca</w:t>
            </w:r>
            <w:r w:rsidR="00F36E00">
              <w:rPr>
                <w:rFonts w:asciiTheme="minorHAnsi" w:hAnsiTheme="minorHAnsi" w:cstheme="minorHAnsi"/>
                <w:sz w:val="22"/>
                <w:szCs w:val="22"/>
              </w:rPr>
              <w:t xml:space="preserve"> 2026</w:t>
            </w:r>
          </w:p>
          <w:p w:rsidR="00F36E00" w:rsidRDefault="00F36E00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36E00" w:rsidRPr="007A2605" w:rsidRDefault="00F36E00" w:rsidP="00AE24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PRÓBNE EGZAMINY ÓSMOKLASISTY</w:t>
            </w:r>
          </w:p>
        </w:tc>
      </w:tr>
      <w:tr w:rsidR="00047C14" w:rsidRPr="00040219" w:rsidTr="00047C14">
        <w:trPr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C14" w:rsidRDefault="00AE24EB" w:rsidP="009824E7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  <w:r w:rsidR="00047C1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C14" w:rsidRDefault="00047C14" w:rsidP="00F36E00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24.03.2026</w:t>
            </w:r>
          </w:p>
          <w:p w:rsidR="00047C14" w:rsidRDefault="00047C14" w:rsidP="00F36E00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wt</w:t>
            </w:r>
            <w:proofErr w:type="spellEnd"/>
          </w:p>
        </w:tc>
        <w:tc>
          <w:tcPr>
            <w:tcW w:w="5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C14" w:rsidRDefault="00F335BE" w:rsidP="00047C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SPOTKANIA</w:t>
            </w:r>
            <w:r w:rsidR="00047C14"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 RODZICAMI</w:t>
            </w:r>
          </w:p>
          <w:p w:rsidR="00047C14" w:rsidRPr="007A2605" w:rsidRDefault="00AE24EB" w:rsidP="00047C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7C14">
              <w:rPr>
                <w:rFonts w:asciiTheme="minorHAnsi" w:hAnsiTheme="minorHAnsi" w:cstheme="minorHAnsi"/>
                <w:sz w:val="22"/>
                <w:szCs w:val="22"/>
              </w:rPr>
              <w:t>(klasy I-III 18:00; IV-VIII godzina 17:00 )</w:t>
            </w:r>
          </w:p>
        </w:tc>
      </w:tr>
      <w:tr w:rsidR="00047C14" w:rsidRPr="00040219" w:rsidTr="00047C14">
        <w:trPr>
          <w:jc w:val="center"/>
        </w:trPr>
        <w:tc>
          <w:tcPr>
            <w:tcW w:w="7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47C14" w:rsidRDefault="00AE24EB" w:rsidP="009824E7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  <w:r w:rsidR="00047C1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47C14" w:rsidRDefault="00047C14" w:rsidP="00047C14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24.03.2026</w:t>
            </w:r>
          </w:p>
          <w:p w:rsidR="00047C14" w:rsidRDefault="00047C14" w:rsidP="00047C14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wt</w:t>
            </w:r>
            <w:proofErr w:type="spellEnd"/>
          </w:p>
        </w:tc>
        <w:tc>
          <w:tcPr>
            <w:tcW w:w="56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02282" w:rsidRDefault="00502282" w:rsidP="00047C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47C14" w:rsidRDefault="00047C14" w:rsidP="00047C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DRZWI OTWARTE</w:t>
            </w:r>
          </w:p>
          <w:p w:rsidR="00047C14" w:rsidRDefault="00047C14" w:rsidP="00047C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I-III 17.00-18.00</w:t>
            </w:r>
          </w:p>
          <w:p w:rsidR="00047C14" w:rsidRDefault="00047C14" w:rsidP="00047C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 18.00-19</w:t>
            </w:r>
            <w:r w:rsidRPr="00902AB8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  <w:p w:rsidR="00502282" w:rsidRPr="007A2605" w:rsidRDefault="00502282" w:rsidP="00047C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EC239D" w:rsidRPr="00040219" w:rsidTr="00EC239D">
        <w:trPr>
          <w:jc w:val="center"/>
        </w:trPr>
        <w:tc>
          <w:tcPr>
            <w:tcW w:w="97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:rsidR="00EC239D" w:rsidRPr="007F039B" w:rsidRDefault="00EC239D" w:rsidP="008701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KWIECIEŃ</w:t>
            </w:r>
          </w:p>
        </w:tc>
      </w:tr>
      <w:tr w:rsidR="00B20A35" w:rsidRPr="00B20A35" w:rsidTr="00B20A35">
        <w:trPr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0A35" w:rsidRPr="00B20A35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  <w:r w:rsidR="00047C1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0A35" w:rsidRPr="00B20A35" w:rsidRDefault="00B20A35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02.04.2026-07</w:t>
            </w:r>
            <w:r w:rsidRPr="00231CD3">
              <w:rPr>
                <w:rFonts w:asciiTheme="minorHAnsi" w:hAnsiTheme="minorHAnsi" w:cstheme="minorHAnsi"/>
                <w:sz w:val="22"/>
                <w:szCs w:val="22"/>
              </w:rPr>
              <w:t>.04.202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0A35" w:rsidRPr="00B20A35" w:rsidRDefault="00B20A35" w:rsidP="00130E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WIOSENNA PRZERWA ŚWIĄTECZNA</w:t>
            </w:r>
          </w:p>
        </w:tc>
      </w:tr>
      <w:tr w:rsidR="003731E1" w:rsidRPr="00040219" w:rsidTr="00B20A35">
        <w:trPr>
          <w:jc w:val="center"/>
        </w:trPr>
        <w:tc>
          <w:tcPr>
            <w:tcW w:w="71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3731E1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  <w:r w:rsidR="003731E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3731E1" w:rsidRPr="00231CD3" w:rsidRDefault="001E1964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CD3">
              <w:rPr>
                <w:rFonts w:asciiTheme="minorHAnsi" w:hAnsiTheme="minorHAnsi" w:cstheme="minorHAnsi"/>
                <w:sz w:val="22"/>
                <w:szCs w:val="22"/>
              </w:rPr>
              <w:t>Kwiecień 202</w:t>
            </w:r>
            <w:r w:rsidR="009B1EE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43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3731E1" w:rsidRDefault="003731E1" w:rsidP="00AE24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PÓŁMETEK DLA UCZNIÓW KLAS SZÓSTYCH</w:t>
            </w:r>
          </w:p>
        </w:tc>
      </w:tr>
      <w:tr w:rsidR="00EC239D" w:rsidRPr="00040219" w:rsidTr="00EC239D">
        <w:trPr>
          <w:jc w:val="center"/>
        </w:trPr>
        <w:tc>
          <w:tcPr>
            <w:tcW w:w="97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:rsidR="00EC239D" w:rsidRPr="007F039B" w:rsidRDefault="00EC239D" w:rsidP="008701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MAJ</w:t>
            </w:r>
          </w:p>
        </w:tc>
      </w:tr>
      <w:tr w:rsidR="00A106F9" w:rsidRPr="00040219" w:rsidTr="009C3BD7">
        <w:trPr>
          <w:jc w:val="center"/>
        </w:trPr>
        <w:tc>
          <w:tcPr>
            <w:tcW w:w="718" w:type="dxa"/>
            <w:shd w:val="clear" w:color="auto" w:fill="A8D08D" w:themeFill="accent6" w:themeFillTint="99"/>
            <w:vAlign w:val="center"/>
          </w:tcPr>
          <w:p w:rsidR="00A106F9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  <w:r w:rsidR="009C7E1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shd w:val="clear" w:color="auto" w:fill="A8D08D" w:themeFill="accent6" w:themeFillTint="99"/>
            <w:vAlign w:val="center"/>
          </w:tcPr>
          <w:p w:rsidR="00A106F9" w:rsidRPr="00231CD3" w:rsidRDefault="006619BB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A106F9" w:rsidRPr="00231CD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9C7E1C" w:rsidRPr="00231CD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D19C2" w:rsidRPr="00231CD3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9F6F8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43" w:type="dxa"/>
            <w:shd w:val="clear" w:color="auto" w:fill="A8D08D" w:themeFill="accent6" w:themeFillTint="99"/>
            <w:vAlign w:val="center"/>
          </w:tcPr>
          <w:p w:rsidR="003731E1" w:rsidRDefault="00A106F9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DZIEŃ DYREKTORSKI</w:t>
            </w:r>
            <w:r w:rsidR="00373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DLA KLAS I-VII</w:t>
            </w:r>
          </w:p>
          <w:p w:rsidR="003731E1" w:rsidRPr="007A2605" w:rsidRDefault="003731E1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EGZAMIN ÓSMOKLASISTY -J.POLSKI</w:t>
            </w:r>
          </w:p>
        </w:tc>
      </w:tr>
      <w:tr w:rsidR="00A106F9" w:rsidRPr="00040219" w:rsidTr="009C3BD7">
        <w:trPr>
          <w:jc w:val="center"/>
        </w:trPr>
        <w:tc>
          <w:tcPr>
            <w:tcW w:w="718" w:type="dxa"/>
            <w:shd w:val="clear" w:color="auto" w:fill="A8D08D" w:themeFill="accent6" w:themeFillTint="99"/>
            <w:vAlign w:val="center"/>
          </w:tcPr>
          <w:p w:rsidR="00A106F9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  <w:r w:rsidR="00047C1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shd w:val="clear" w:color="auto" w:fill="A8D08D" w:themeFill="accent6" w:themeFillTint="99"/>
            <w:vAlign w:val="center"/>
          </w:tcPr>
          <w:p w:rsidR="00A106F9" w:rsidRPr="00231CD3" w:rsidRDefault="006619BB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A106F9" w:rsidRPr="00231CD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9C7E1C" w:rsidRPr="00231CD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106F9" w:rsidRPr="00231CD3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  <w:r w:rsidR="00BD19C2" w:rsidRPr="00231CD3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="009F6F8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43" w:type="dxa"/>
            <w:shd w:val="clear" w:color="auto" w:fill="A8D08D" w:themeFill="accent6" w:themeFillTint="99"/>
            <w:vAlign w:val="center"/>
          </w:tcPr>
          <w:p w:rsidR="00A106F9" w:rsidRDefault="00A106F9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DZIEŃ DYREKTORSKI</w:t>
            </w:r>
            <w:r w:rsidR="00373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DLA KLAS I-VII</w:t>
            </w:r>
          </w:p>
          <w:p w:rsidR="003731E1" w:rsidRPr="007A2605" w:rsidRDefault="003731E1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EGZAMIN ÓSMOKLASISTY – MATEMATYKA</w:t>
            </w:r>
          </w:p>
        </w:tc>
      </w:tr>
      <w:tr w:rsidR="00A106F9" w:rsidRPr="00040219" w:rsidTr="009C3BD7">
        <w:trPr>
          <w:jc w:val="center"/>
        </w:trPr>
        <w:tc>
          <w:tcPr>
            <w:tcW w:w="718" w:type="dxa"/>
            <w:shd w:val="clear" w:color="auto" w:fill="A8D08D" w:themeFill="accent6" w:themeFillTint="99"/>
            <w:vAlign w:val="center"/>
          </w:tcPr>
          <w:p w:rsidR="00A106F9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  <w:r w:rsidR="00A106F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shd w:val="clear" w:color="auto" w:fill="A8D08D" w:themeFill="accent6" w:themeFillTint="99"/>
            <w:vAlign w:val="center"/>
          </w:tcPr>
          <w:p w:rsidR="00A106F9" w:rsidRPr="00231CD3" w:rsidRDefault="006619BB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BD19C2" w:rsidRPr="00231CD3">
              <w:rPr>
                <w:rFonts w:asciiTheme="minorHAnsi" w:hAnsiTheme="minorHAnsi" w:cstheme="minorHAnsi"/>
                <w:sz w:val="22"/>
                <w:szCs w:val="22"/>
              </w:rPr>
              <w:t>.05.202</w:t>
            </w:r>
            <w:r w:rsidR="009F6F8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43" w:type="dxa"/>
            <w:shd w:val="clear" w:color="auto" w:fill="A8D08D" w:themeFill="accent6" w:themeFillTint="99"/>
            <w:vAlign w:val="center"/>
          </w:tcPr>
          <w:p w:rsidR="00A106F9" w:rsidRDefault="00A106F9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DZIEŃ DYREKTORSKI</w:t>
            </w:r>
            <w:r w:rsidR="003731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DLA KLAS I-VII</w:t>
            </w:r>
          </w:p>
          <w:p w:rsidR="003731E1" w:rsidRPr="003731E1" w:rsidRDefault="003731E1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31E1">
              <w:rPr>
                <w:rFonts w:asciiTheme="minorHAnsi" w:hAnsiTheme="minorHAnsi" w:cstheme="minorHAnsi"/>
                <w:b/>
                <w:sz w:val="22"/>
                <w:szCs w:val="22"/>
              </w:rPr>
              <w:t>EGZAMIN ÓSKOMKLASISTY – J.ANGIELSKI</w:t>
            </w:r>
          </w:p>
        </w:tc>
      </w:tr>
      <w:tr w:rsidR="003731E1" w:rsidRPr="00040219" w:rsidTr="009C3BD7">
        <w:trPr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:rsidR="003731E1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  <w:r w:rsidR="009C7E1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3731E1" w:rsidRPr="00231CD3" w:rsidRDefault="009F6F86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8E13AF" w:rsidRPr="00231CD3">
              <w:rPr>
                <w:rFonts w:asciiTheme="minorHAnsi" w:hAnsiTheme="minorHAnsi" w:cstheme="minorHAnsi"/>
                <w:sz w:val="22"/>
                <w:szCs w:val="22"/>
              </w:rPr>
              <w:t>.05.202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43" w:type="dxa"/>
            <w:shd w:val="clear" w:color="auto" w:fill="FFFFFF" w:themeFill="background1"/>
            <w:vAlign w:val="center"/>
          </w:tcPr>
          <w:p w:rsidR="003731E1" w:rsidRPr="009C7E1C" w:rsidRDefault="009C7E1C" w:rsidP="00130E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</w:t>
            </w:r>
            <w:r w:rsidR="0041242A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3731E1" w:rsidRPr="007A2605">
              <w:rPr>
                <w:rFonts w:ascii="Calibri" w:hAnsi="Calibri" w:cs="Calibri"/>
                <w:b/>
                <w:sz w:val="22"/>
                <w:szCs w:val="22"/>
              </w:rPr>
              <w:t>PRZEWIDYWANE OCENY</w:t>
            </w:r>
            <w:r w:rsidR="009F6F86">
              <w:rPr>
                <w:rFonts w:ascii="Calibri" w:hAnsi="Calibri" w:cs="Calibri"/>
                <w:b/>
                <w:sz w:val="22"/>
                <w:szCs w:val="22"/>
              </w:rPr>
              <w:t xml:space="preserve"> DYDAKTYCZNE</w:t>
            </w:r>
            <w:r w:rsidR="003731E1" w:rsidRPr="007A260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ROCZNE</w:t>
            </w:r>
          </w:p>
        </w:tc>
      </w:tr>
      <w:tr w:rsidR="00A106F9" w:rsidRPr="00040219" w:rsidTr="00E70299">
        <w:trPr>
          <w:jc w:val="center"/>
        </w:trPr>
        <w:tc>
          <w:tcPr>
            <w:tcW w:w="71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106F9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  <w:r w:rsidR="00A106F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106F9" w:rsidRDefault="00E70299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26.05.2026</w:t>
            </w:r>
          </w:p>
          <w:p w:rsidR="00B11001" w:rsidRPr="00231CD3" w:rsidRDefault="00B11001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wt</w:t>
            </w:r>
            <w:proofErr w:type="spellEnd"/>
          </w:p>
        </w:tc>
        <w:tc>
          <w:tcPr>
            <w:tcW w:w="564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106F9" w:rsidRDefault="00A106F9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SPOTKANIA Z RODZICAMI</w:t>
            </w:r>
          </w:p>
          <w:p w:rsidR="00A106F9" w:rsidRPr="00A106F9" w:rsidRDefault="00AE24EB" w:rsidP="00047C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A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4798" w:rsidRPr="009F1A5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47C14">
              <w:rPr>
                <w:rFonts w:asciiTheme="minorHAnsi" w:hAnsiTheme="minorHAnsi" w:cstheme="minorHAnsi"/>
                <w:sz w:val="22"/>
                <w:szCs w:val="22"/>
              </w:rPr>
              <w:t>klasy I-III 18:00; IV-VIII godzina 17:00</w:t>
            </w:r>
            <w:r w:rsidR="008C4798" w:rsidRPr="009F1A5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70299" w:rsidRPr="00040219" w:rsidTr="00E70299">
        <w:trPr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0299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</w:t>
            </w:r>
            <w:r w:rsidR="00047C1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0299" w:rsidRDefault="00E70299" w:rsidP="00E70299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26.05.2026</w:t>
            </w:r>
          </w:p>
          <w:p w:rsidR="00E70299" w:rsidRDefault="00E70299" w:rsidP="00E70299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wt</w:t>
            </w:r>
            <w:proofErr w:type="spellEnd"/>
          </w:p>
        </w:tc>
        <w:tc>
          <w:tcPr>
            <w:tcW w:w="5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0299" w:rsidRDefault="00E70299" w:rsidP="00E702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DRZWI OTWARTE</w:t>
            </w:r>
          </w:p>
          <w:p w:rsidR="00047C14" w:rsidRDefault="00047C14" w:rsidP="00047C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I-III 17.00-18.00</w:t>
            </w:r>
          </w:p>
          <w:p w:rsidR="00E70299" w:rsidRPr="007A2605" w:rsidRDefault="00047C14" w:rsidP="00047C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 18.00-19</w:t>
            </w:r>
            <w:r w:rsidRPr="00902AB8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</w:tr>
      <w:tr w:rsidR="00EC239D" w:rsidRPr="00040219" w:rsidTr="00E70299">
        <w:trPr>
          <w:jc w:val="center"/>
        </w:trPr>
        <w:tc>
          <w:tcPr>
            <w:tcW w:w="977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:rsidR="00EC239D" w:rsidRPr="00D378CD" w:rsidRDefault="00EC239D" w:rsidP="008701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CZERWIEC</w:t>
            </w:r>
          </w:p>
        </w:tc>
      </w:tr>
      <w:tr w:rsidR="0041242A" w:rsidRPr="00040219" w:rsidTr="00E70299">
        <w:trPr>
          <w:jc w:val="center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1242A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  <w:r w:rsidR="0004035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1242A" w:rsidRPr="00231CD3" w:rsidRDefault="009F6F86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04.06.2026</w:t>
            </w:r>
          </w:p>
        </w:tc>
        <w:tc>
          <w:tcPr>
            <w:tcW w:w="5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1242A" w:rsidRPr="00A0574F" w:rsidRDefault="009F6F86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BOŻE CIAŁO</w:t>
            </w:r>
          </w:p>
        </w:tc>
      </w:tr>
      <w:tr w:rsidR="009F6F86" w:rsidRPr="00040219" w:rsidTr="00E70299">
        <w:trPr>
          <w:jc w:val="center"/>
        </w:trPr>
        <w:tc>
          <w:tcPr>
            <w:tcW w:w="718" w:type="dxa"/>
            <w:tcBorders>
              <w:top w:val="single" w:sz="2" w:space="0" w:color="auto"/>
            </w:tcBorders>
            <w:shd w:val="clear" w:color="auto" w:fill="A8D08D" w:themeFill="accent6" w:themeFillTint="99"/>
            <w:vAlign w:val="center"/>
          </w:tcPr>
          <w:p w:rsidR="009F6F86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</w:t>
            </w:r>
            <w:r w:rsidR="00F335B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tcBorders>
              <w:top w:val="single" w:sz="2" w:space="0" w:color="auto"/>
            </w:tcBorders>
            <w:shd w:val="clear" w:color="auto" w:fill="A8D08D" w:themeFill="accent6" w:themeFillTint="99"/>
            <w:vAlign w:val="center"/>
          </w:tcPr>
          <w:p w:rsidR="009F6F86" w:rsidRDefault="00E70299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05.06.202</w:t>
            </w:r>
            <w:r w:rsidR="00F278C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43" w:type="dxa"/>
            <w:tcBorders>
              <w:top w:val="single" w:sz="2" w:space="0" w:color="auto"/>
            </w:tcBorders>
            <w:shd w:val="clear" w:color="auto" w:fill="A8D08D" w:themeFill="accent6" w:themeFillTint="99"/>
            <w:vAlign w:val="center"/>
          </w:tcPr>
          <w:p w:rsidR="009F6F86" w:rsidRPr="007A2605" w:rsidRDefault="009F6F86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AEF">
              <w:rPr>
                <w:rFonts w:asciiTheme="minorHAnsi" w:hAnsiTheme="minorHAnsi" w:cstheme="minorHAnsi"/>
                <w:b/>
                <w:sz w:val="22"/>
                <w:szCs w:val="22"/>
              </w:rPr>
              <w:t>DZIEŃ DYREKTORSKI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WOLNY OD ZAJĘĆ DYDAKTYCZNYCH</w:t>
            </w:r>
          </w:p>
        </w:tc>
      </w:tr>
      <w:tr w:rsidR="009F6F86" w:rsidRPr="00040219" w:rsidTr="009C3BD7">
        <w:trPr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:rsidR="009F6F86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  <w:r w:rsidR="00047C1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9F6F86" w:rsidRPr="00231CD3" w:rsidRDefault="009F6F86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CD3">
              <w:rPr>
                <w:rFonts w:asciiTheme="minorHAnsi" w:hAnsiTheme="minorHAnsi" w:cstheme="minorHAnsi"/>
                <w:sz w:val="22"/>
                <w:szCs w:val="22"/>
              </w:rPr>
              <w:t>09.06.202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43" w:type="dxa"/>
            <w:shd w:val="clear" w:color="auto" w:fill="FFFFFF" w:themeFill="background1"/>
            <w:vAlign w:val="center"/>
          </w:tcPr>
          <w:p w:rsidR="009F6F86" w:rsidRPr="00A0574F" w:rsidRDefault="009F6F86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2605">
              <w:rPr>
                <w:rFonts w:ascii="Calibri" w:hAnsi="Calibri" w:cs="Calibri"/>
                <w:b/>
                <w:sz w:val="22"/>
                <w:szCs w:val="22"/>
              </w:rPr>
              <w:t>PRZEWIDYWANE OCENY Z ZACHOWANIA</w:t>
            </w:r>
          </w:p>
        </w:tc>
      </w:tr>
      <w:tr w:rsidR="00A106F9" w:rsidRPr="00040219" w:rsidTr="009C3BD7">
        <w:trPr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:rsidR="00A106F9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  <w:r w:rsidR="009C7E1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A106F9" w:rsidRPr="00231CD3" w:rsidRDefault="00A106F9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CD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46C46" w:rsidRPr="00231CD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231CD3">
              <w:rPr>
                <w:rFonts w:asciiTheme="minorHAnsi" w:hAnsiTheme="minorHAnsi" w:cstheme="minorHAnsi"/>
                <w:sz w:val="22"/>
                <w:szCs w:val="22"/>
              </w:rPr>
              <w:t>.06.202</w:t>
            </w:r>
            <w:r w:rsidR="009F6F8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43" w:type="dxa"/>
            <w:shd w:val="clear" w:color="auto" w:fill="FFFFFF" w:themeFill="background1"/>
            <w:vAlign w:val="center"/>
          </w:tcPr>
          <w:p w:rsidR="00A106F9" w:rsidRPr="007A2605" w:rsidRDefault="00A106F9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7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WYSTAWIENIE </w:t>
            </w:r>
            <w:r w:rsidR="009C7E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ROCZNYCH </w:t>
            </w:r>
            <w:r w:rsidRPr="00A057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OCEN DYDAKTYCZNYCH </w:t>
            </w:r>
            <w:r w:rsidR="008535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</w:t>
            </w:r>
            <w:r w:rsidRPr="00A0574F">
              <w:rPr>
                <w:rFonts w:asciiTheme="minorHAnsi" w:hAnsiTheme="minorHAnsi" w:cstheme="minorHAnsi"/>
                <w:b/>
                <w:sz w:val="22"/>
                <w:szCs w:val="22"/>
              </w:rPr>
              <w:t>I Z ZACHOWANIA</w:t>
            </w:r>
          </w:p>
        </w:tc>
      </w:tr>
      <w:tr w:rsidR="002B3AC5" w:rsidRPr="00040219" w:rsidTr="002B3AC5">
        <w:trPr>
          <w:jc w:val="center"/>
        </w:trPr>
        <w:tc>
          <w:tcPr>
            <w:tcW w:w="718" w:type="dxa"/>
            <w:shd w:val="clear" w:color="auto" w:fill="A8D08D" w:themeFill="accent6" w:themeFillTint="99"/>
            <w:vAlign w:val="center"/>
          </w:tcPr>
          <w:p w:rsidR="002B3AC5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</w:t>
            </w:r>
            <w:r w:rsidR="002B3AC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shd w:val="clear" w:color="auto" w:fill="A8D08D" w:themeFill="accent6" w:themeFillTint="99"/>
            <w:vAlign w:val="center"/>
          </w:tcPr>
          <w:p w:rsidR="002B3AC5" w:rsidRDefault="002B3AC5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25.06.2026</w:t>
            </w:r>
          </w:p>
        </w:tc>
        <w:tc>
          <w:tcPr>
            <w:tcW w:w="5643" w:type="dxa"/>
            <w:shd w:val="clear" w:color="auto" w:fill="A8D08D" w:themeFill="accent6" w:themeFillTint="99"/>
            <w:vAlign w:val="center"/>
          </w:tcPr>
          <w:p w:rsidR="002B3AC5" w:rsidRPr="007A2605" w:rsidRDefault="002B3AC5" w:rsidP="00275C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AEF">
              <w:rPr>
                <w:rFonts w:asciiTheme="minorHAnsi" w:hAnsiTheme="minorHAnsi" w:cstheme="minorHAnsi"/>
                <w:b/>
                <w:sz w:val="22"/>
                <w:szCs w:val="22"/>
              </w:rPr>
              <w:t>DZIEŃ DYREKTORSKI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WOLNY OD ZAJĘĆ DYDAKTYCZNYCH</w:t>
            </w:r>
          </w:p>
        </w:tc>
      </w:tr>
      <w:tr w:rsidR="00A106F9" w:rsidRPr="00040219" w:rsidTr="009C3BD7">
        <w:trPr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:rsidR="00A106F9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</w:t>
            </w:r>
            <w:r w:rsidR="009C7E1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A106F9" w:rsidRPr="00231CD3" w:rsidRDefault="00A106F9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CD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7029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231CD3">
              <w:rPr>
                <w:rFonts w:asciiTheme="minorHAnsi" w:hAnsiTheme="minorHAnsi" w:cstheme="minorHAnsi"/>
                <w:sz w:val="22"/>
                <w:szCs w:val="22"/>
              </w:rPr>
              <w:t>.06.202</w:t>
            </w:r>
            <w:r w:rsidR="00E7029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43" w:type="dxa"/>
            <w:shd w:val="clear" w:color="auto" w:fill="FFFFFF" w:themeFill="background1"/>
            <w:vAlign w:val="center"/>
          </w:tcPr>
          <w:p w:rsidR="00A106F9" w:rsidRPr="007A2605" w:rsidRDefault="00A106F9" w:rsidP="00130E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Zakończenie Roku Szkolnego </w:t>
            </w:r>
          </w:p>
        </w:tc>
      </w:tr>
      <w:tr w:rsidR="00086618" w:rsidRPr="00040219" w:rsidTr="009C3BD7">
        <w:trPr>
          <w:jc w:val="center"/>
        </w:trPr>
        <w:tc>
          <w:tcPr>
            <w:tcW w:w="718" w:type="dxa"/>
            <w:shd w:val="clear" w:color="auto" w:fill="FFFFFF" w:themeFill="background1"/>
            <w:vAlign w:val="center"/>
          </w:tcPr>
          <w:p w:rsidR="00086618" w:rsidRDefault="00AE24EB" w:rsidP="00130ED8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  <w:r w:rsidR="009C7E1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275CCD" w:rsidRPr="00231CD3" w:rsidRDefault="00047C14" w:rsidP="00130ED8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27.06.2026</w:t>
            </w:r>
            <w:r w:rsidR="00275CCD" w:rsidRPr="00231CD3">
              <w:rPr>
                <w:rFonts w:asciiTheme="minorHAnsi" w:hAnsiTheme="minorHAnsi" w:cstheme="minorHAnsi"/>
                <w:sz w:val="22"/>
                <w:szCs w:val="22"/>
              </w:rPr>
              <w:t>-31.08.202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43" w:type="dxa"/>
            <w:shd w:val="clear" w:color="auto" w:fill="FFFFFF" w:themeFill="background1"/>
            <w:vAlign w:val="center"/>
          </w:tcPr>
          <w:p w:rsidR="00275CCD" w:rsidRPr="00086618" w:rsidRDefault="00275CCD" w:rsidP="00130E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2605">
              <w:rPr>
                <w:rFonts w:asciiTheme="minorHAnsi" w:hAnsiTheme="minorHAnsi" w:cstheme="minorHAnsi"/>
                <w:b/>
                <w:sz w:val="22"/>
                <w:szCs w:val="22"/>
              </w:rPr>
              <w:t>FERIE LETNIE</w:t>
            </w:r>
          </w:p>
        </w:tc>
      </w:tr>
    </w:tbl>
    <w:p w:rsidR="00155EA5" w:rsidRDefault="00155EA5" w:rsidP="00130ED8">
      <w:pPr>
        <w:suppressAutoHyphens/>
        <w:rPr>
          <w:rFonts w:ascii="Calibri" w:hAnsi="Calibri"/>
          <w:sz w:val="22"/>
          <w:szCs w:val="22"/>
        </w:rPr>
      </w:pPr>
    </w:p>
    <w:p w:rsidR="007D4F4E" w:rsidRPr="007D4F4E" w:rsidRDefault="00187DBB" w:rsidP="00130ED8">
      <w:pPr>
        <w:spacing w:after="2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+ rekolekcje</w:t>
      </w:r>
    </w:p>
    <w:sectPr w:rsidR="007D4F4E" w:rsidRPr="007D4F4E" w:rsidSect="0019061B">
      <w:headerReference w:type="default" r:id="rId8"/>
      <w:footerReference w:type="even" r:id="rId9"/>
      <w:footerReference w:type="default" r:id="rId10"/>
      <w:type w:val="continuous"/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F14" w:rsidRDefault="00EB7F14">
      <w:r>
        <w:separator/>
      </w:r>
    </w:p>
  </w:endnote>
  <w:endnote w:type="continuationSeparator" w:id="0">
    <w:p w:rsidR="00EB7F14" w:rsidRDefault="00EB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4C" w:rsidRDefault="00902E4C" w:rsidP="00226C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2E4C" w:rsidRDefault="00902E4C" w:rsidP="000E16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4C" w:rsidRPr="00EA6FF0" w:rsidRDefault="00902E4C" w:rsidP="0019061B">
    <w:pPr>
      <w:pStyle w:val="Stopka"/>
      <w:tabs>
        <w:tab w:val="left" w:pos="520"/>
      </w:tabs>
      <w:rPr>
        <w:rFonts w:ascii="Calibri" w:hAnsi="Calibri" w:cs="Calibri"/>
        <w:color w:val="002060"/>
        <w:sz w:val="18"/>
        <w:szCs w:val="18"/>
      </w:rPr>
    </w:pPr>
  </w:p>
  <w:p w:rsidR="00902E4C" w:rsidRPr="00EA6FF0" w:rsidRDefault="00902E4C" w:rsidP="00EA6FF0">
    <w:pPr>
      <w:pStyle w:val="Stopka"/>
      <w:ind w:right="360"/>
      <w:rPr>
        <w:rFonts w:ascii="Calibri" w:hAnsi="Calibri" w:cs="Calibri"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F14" w:rsidRDefault="00EB7F14">
      <w:r>
        <w:separator/>
      </w:r>
    </w:p>
  </w:footnote>
  <w:footnote w:type="continuationSeparator" w:id="0">
    <w:p w:rsidR="00EB7F14" w:rsidRDefault="00EB7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4C" w:rsidRDefault="00902E4C" w:rsidP="0019061B">
    <w:pPr>
      <w:pStyle w:val="Adreszwrotny1"/>
      <w:framePr w:w="8935" w:h="641" w:hRule="exact" w:wrap="notBeside" w:x="1484" w:y="454"/>
      <w:jc w:val="center"/>
      <w:rPr>
        <w:rFonts w:ascii="Calibri" w:hAnsi="Calibri" w:cs="Arial"/>
        <w:b/>
        <w:noProof/>
        <w:color w:val="000080"/>
        <w:position w:val="14"/>
        <w:sz w:val="18"/>
        <w:szCs w:val="18"/>
      </w:rPr>
    </w:pPr>
    <w:r>
      <w:rPr>
        <w:rFonts w:ascii="Calibri" w:hAnsi="Calibri" w:cs="Arial"/>
        <w:b/>
        <w:noProof/>
        <w:color w:val="000080"/>
        <w:position w:val="14"/>
        <w:sz w:val="18"/>
        <w:szCs w:val="18"/>
      </w:rPr>
      <w:t xml:space="preserve">SZKOŁA PODSTAWOWA IM. JANA OSTROROGA W OSTROROGU </w:t>
    </w:r>
  </w:p>
  <w:p w:rsidR="00902E4C" w:rsidRPr="00995B1E" w:rsidRDefault="00902E4C" w:rsidP="0019061B">
    <w:pPr>
      <w:pStyle w:val="Adreszwrotny1"/>
      <w:framePr w:w="8935" w:h="641" w:hRule="exact" w:wrap="notBeside" w:x="1484" w:y="454"/>
      <w:jc w:val="center"/>
      <w:rPr>
        <w:rFonts w:ascii="Calibri" w:hAnsi="Calibri" w:cs="Arial"/>
        <w:b/>
        <w:noProof/>
        <w:color w:val="000080"/>
        <w:position w:val="14"/>
        <w:sz w:val="18"/>
        <w:szCs w:val="18"/>
      </w:rPr>
    </w:pPr>
    <w:r>
      <w:rPr>
        <w:rFonts w:ascii="Calibri" w:hAnsi="Calibri" w:cs="Arial"/>
        <w:b/>
        <w:noProof/>
        <w:color w:val="000080"/>
        <w:position w:val="14"/>
        <w:sz w:val="18"/>
        <w:szCs w:val="18"/>
      </w:rPr>
      <w:t>ROK SZKOLNY 202</w:t>
    </w:r>
    <w:r w:rsidR="00FA5A60">
      <w:rPr>
        <w:rFonts w:ascii="Calibri" w:hAnsi="Calibri" w:cs="Arial"/>
        <w:b/>
        <w:noProof/>
        <w:color w:val="000080"/>
        <w:position w:val="14"/>
        <w:sz w:val="18"/>
        <w:szCs w:val="18"/>
      </w:rPr>
      <w:t>5</w:t>
    </w:r>
    <w:r>
      <w:rPr>
        <w:rFonts w:ascii="Calibri" w:hAnsi="Calibri" w:cs="Arial"/>
        <w:b/>
        <w:noProof/>
        <w:color w:val="000080"/>
        <w:position w:val="14"/>
        <w:sz w:val="18"/>
        <w:szCs w:val="18"/>
      </w:rPr>
      <w:t>/202</w:t>
    </w:r>
    <w:r w:rsidR="00FA5A60">
      <w:rPr>
        <w:rFonts w:ascii="Calibri" w:hAnsi="Calibri" w:cs="Arial"/>
        <w:b/>
        <w:noProof/>
        <w:color w:val="000080"/>
        <w:position w:val="14"/>
        <w:sz w:val="18"/>
        <w:szCs w:val="18"/>
      </w:rPr>
      <w:t>6</w:t>
    </w:r>
  </w:p>
  <w:p w:rsidR="00902E4C" w:rsidRDefault="00902E4C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-266700</wp:posOffset>
          </wp:positionV>
          <wp:extent cx="389890" cy="426720"/>
          <wp:effectExtent l="0" t="0" r="0" b="0"/>
          <wp:wrapTight wrapText="bothSides">
            <wp:wrapPolygon edited="0">
              <wp:start x="1055" y="0"/>
              <wp:lineTo x="0" y="964"/>
              <wp:lineTo x="0" y="3857"/>
              <wp:lineTo x="1055" y="16393"/>
              <wp:lineTo x="2111" y="20250"/>
              <wp:lineTo x="3166" y="20250"/>
              <wp:lineTo x="16886" y="20250"/>
              <wp:lineTo x="17941" y="20250"/>
              <wp:lineTo x="18997" y="16393"/>
              <wp:lineTo x="20052" y="3857"/>
              <wp:lineTo x="20052" y="964"/>
              <wp:lineTo x="18997" y="0"/>
              <wp:lineTo x="1055" y="0"/>
            </wp:wrapPolygon>
          </wp:wrapTight>
          <wp:docPr id="3" name="Obraz 3" descr="OSTROR�_G-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STROR�_G-LOGO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2E4C" w:rsidRPr="008A3DA6" w:rsidRDefault="00EB7F14">
    <w:pPr>
      <w:pStyle w:val="Nagwek"/>
    </w:pPr>
    <w:r>
      <w:pict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30F8"/>
    <w:multiLevelType w:val="hybridMultilevel"/>
    <w:tmpl w:val="052E1A16"/>
    <w:lvl w:ilvl="0" w:tplc="2FCC10E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D13C8"/>
    <w:multiLevelType w:val="hybridMultilevel"/>
    <w:tmpl w:val="1C265E36"/>
    <w:lvl w:ilvl="0" w:tplc="D828F29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417B77"/>
    <w:multiLevelType w:val="hybridMultilevel"/>
    <w:tmpl w:val="C4C2E70E"/>
    <w:lvl w:ilvl="0" w:tplc="88F8281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06B05"/>
    <w:multiLevelType w:val="hybridMultilevel"/>
    <w:tmpl w:val="805490B0"/>
    <w:lvl w:ilvl="0" w:tplc="679C610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4FA5FDA"/>
    <w:multiLevelType w:val="hybridMultilevel"/>
    <w:tmpl w:val="D17AE14C"/>
    <w:lvl w:ilvl="0" w:tplc="9CACE98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3B3203"/>
    <w:multiLevelType w:val="hybridMultilevel"/>
    <w:tmpl w:val="AB66F830"/>
    <w:lvl w:ilvl="0" w:tplc="8EA01A5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B8D25E3"/>
    <w:multiLevelType w:val="hybridMultilevel"/>
    <w:tmpl w:val="A700408E"/>
    <w:lvl w:ilvl="0" w:tplc="0824BAF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AE15F1"/>
    <w:multiLevelType w:val="hybridMultilevel"/>
    <w:tmpl w:val="4094D572"/>
    <w:lvl w:ilvl="0" w:tplc="18D27A5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10E5D22"/>
    <w:multiLevelType w:val="hybridMultilevel"/>
    <w:tmpl w:val="7FFEC042"/>
    <w:lvl w:ilvl="0" w:tplc="55086AD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7BC0766"/>
    <w:multiLevelType w:val="hybridMultilevel"/>
    <w:tmpl w:val="C6BC90D2"/>
    <w:lvl w:ilvl="0" w:tplc="2EA030A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2E08B9"/>
    <w:multiLevelType w:val="hybridMultilevel"/>
    <w:tmpl w:val="97E48EE6"/>
    <w:lvl w:ilvl="0" w:tplc="B400E7F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6A79DC"/>
    <w:multiLevelType w:val="hybridMultilevel"/>
    <w:tmpl w:val="650035FA"/>
    <w:lvl w:ilvl="0" w:tplc="2E16866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CD4975"/>
    <w:multiLevelType w:val="hybridMultilevel"/>
    <w:tmpl w:val="74A41B1C"/>
    <w:lvl w:ilvl="0" w:tplc="526ECF9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E7F4803"/>
    <w:multiLevelType w:val="hybridMultilevel"/>
    <w:tmpl w:val="B9B8722A"/>
    <w:lvl w:ilvl="0" w:tplc="370E7A6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A83FE2"/>
    <w:multiLevelType w:val="hybridMultilevel"/>
    <w:tmpl w:val="54047C1A"/>
    <w:lvl w:ilvl="0" w:tplc="4B02FCE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AC1F93"/>
    <w:multiLevelType w:val="hybridMultilevel"/>
    <w:tmpl w:val="BB64609A"/>
    <w:lvl w:ilvl="0" w:tplc="D032C97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9A7E10"/>
    <w:multiLevelType w:val="hybridMultilevel"/>
    <w:tmpl w:val="2E4EEF7E"/>
    <w:lvl w:ilvl="0" w:tplc="5F187D5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B60B83"/>
    <w:multiLevelType w:val="hybridMultilevel"/>
    <w:tmpl w:val="81260940"/>
    <w:lvl w:ilvl="0" w:tplc="42BCAA7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EC1845"/>
    <w:multiLevelType w:val="hybridMultilevel"/>
    <w:tmpl w:val="22428732"/>
    <w:lvl w:ilvl="0" w:tplc="0DDAC7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34018B"/>
    <w:multiLevelType w:val="hybridMultilevel"/>
    <w:tmpl w:val="467A3C50"/>
    <w:lvl w:ilvl="0" w:tplc="24BEE8A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FA020E"/>
    <w:multiLevelType w:val="hybridMultilevel"/>
    <w:tmpl w:val="4CB2BBE6"/>
    <w:lvl w:ilvl="0" w:tplc="D87EF7B2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3F10E1"/>
    <w:multiLevelType w:val="hybridMultilevel"/>
    <w:tmpl w:val="C2C225C6"/>
    <w:lvl w:ilvl="0" w:tplc="6A6AE27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21067C"/>
    <w:multiLevelType w:val="hybridMultilevel"/>
    <w:tmpl w:val="059A3FEE"/>
    <w:lvl w:ilvl="0" w:tplc="0CE4DCB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C3120E"/>
    <w:multiLevelType w:val="hybridMultilevel"/>
    <w:tmpl w:val="7E2003AC"/>
    <w:lvl w:ilvl="0" w:tplc="19D680D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571BA0"/>
    <w:multiLevelType w:val="hybridMultilevel"/>
    <w:tmpl w:val="65FE5752"/>
    <w:lvl w:ilvl="0" w:tplc="D7FEB468">
      <w:start w:val="1"/>
      <w:numFmt w:val="decimal"/>
      <w:lvlText w:val="%1."/>
      <w:lvlJc w:val="left"/>
      <w:pPr>
        <w:ind w:left="11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7C0D62E8"/>
    <w:multiLevelType w:val="hybridMultilevel"/>
    <w:tmpl w:val="BFB405E8"/>
    <w:lvl w:ilvl="0" w:tplc="1638DF7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AF"/>
    <w:rsid w:val="00000788"/>
    <w:rsid w:val="00001688"/>
    <w:rsid w:val="000117F5"/>
    <w:rsid w:val="00030160"/>
    <w:rsid w:val="0003272E"/>
    <w:rsid w:val="00040219"/>
    <w:rsid w:val="00040353"/>
    <w:rsid w:val="00040D61"/>
    <w:rsid w:val="0004126A"/>
    <w:rsid w:val="00043C6D"/>
    <w:rsid w:val="0004496A"/>
    <w:rsid w:val="00047C14"/>
    <w:rsid w:val="00064D5F"/>
    <w:rsid w:val="00067F58"/>
    <w:rsid w:val="000760B3"/>
    <w:rsid w:val="000815C0"/>
    <w:rsid w:val="00086618"/>
    <w:rsid w:val="000A3943"/>
    <w:rsid w:val="000A51BE"/>
    <w:rsid w:val="000B4ED1"/>
    <w:rsid w:val="000B54EC"/>
    <w:rsid w:val="000B7F72"/>
    <w:rsid w:val="000D653E"/>
    <w:rsid w:val="000D7193"/>
    <w:rsid w:val="000E1632"/>
    <w:rsid w:val="000E3E8C"/>
    <w:rsid w:val="000E43DB"/>
    <w:rsid w:val="000E621E"/>
    <w:rsid w:val="000F4B45"/>
    <w:rsid w:val="001068BE"/>
    <w:rsid w:val="001155FD"/>
    <w:rsid w:val="001179D1"/>
    <w:rsid w:val="00120009"/>
    <w:rsid w:val="00125617"/>
    <w:rsid w:val="00130834"/>
    <w:rsid w:val="00130ED8"/>
    <w:rsid w:val="0014598A"/>
    <w:rsid w:val="00155EA5"/>
    <w:rsid w:val="0016581E"/>
    <w:rsid w:val="00165C22"/>
    <w:rsid w:val="00170123"/>
    <w:rsid w:val="00181DA8"/>
    <w:rsid w:val="00187DBB"/>
    <w:rsid w:val="0019061B"/>
    <w:rsid w:val="001B4ABD"/>
    <w:rsid w:val="001C05B7"/>
    <w:rsid w:val="001C71A9"/>
    <w:rsid w:val="001D31FB"/>
    <w:rsid w:val="001E1964"/>
    <w:rsid w:val="001E5C52"/>
    <w:rsid w:val="00224B86"/>
    <w:rsid w:val="00225FE4"/>
    <w:rsid w:val="00226C0D"/>
    <w:rsid w:val="00226C21"/>
    <w:rsid w:val="0023159D"/>
    <w:rsid w:val="00231CD3"/>
    <w:rsid w:val="002349E0"/>
    <w:rsid w:val="002554B3"/>
    <w:rsid w:val="00275CCD"/>
    <w:rsid w:val="002769D9"/>
    <w:rsid w:val="00284ED2"/>
    <w:rsid w:val="00291CF7"/>
    <w:rsid w:val="00292576"/>
    <w:rsid w:val="00294F71"/>
    <w:rsid w:val="002A5F24"/>
    <w:rsid w:val="002B3020"/>
    <w:rsid w:val="002B3AC5"/>
    <w:rsid w:val="002B784A"/>
    <w:rsid w:val="002C2925"/>
    <w:rsid w:val="002C64E6"/>
    <w:rsid w:val="002D034D"/>
    <w:rsid w:val="002D221D"/>
    <w:rsid w:val="002D4FAE"/>
    <w:rsid w:val="002E0E98"/>
    <w:rsid w:val="002E3D42"/>
    <w:rsid w:val="002F189A"/>
    <w:rsid w:val="002F26F7"/>
    <w:rsid w:val="002F393A"/>
    <w:rsid w:val="002F70F7"/>
    <w:rsid w:val="002F7B95"/>
    <w:rsid w:val="00310913"/>
    <w:rsid w:val="003153EC"/>
    <w:rsid w:val="00317604"/>
    <w:rsid w:val="00323E22"/>
    <w:rsid w:val="003254FE"/>
    <w:rsid w:val="00345662"/>
    <w:rsid w:val="00345EA9"/>
    <w:rsid w:val="00365581"/>
    <w:rsid w:val="00371AD8"/>
    <w:rsid w:val="003731E1"/>
    <w:rsid w:val="003800E9"/>
    <w:rsid w:val="003912C8"/>
    <w:rsid w:val="003965C7"/>
    <w:rsid w:val="003A0062"/>
    <w:rsid w:val="003A4A5C"/>
    <w:rsid w:val="003C2393"/>
    <w:rsid w:val="003D0B2F"/>
    <w:rsid w:val="003D5B8B"/>
    <w:rsid w:val="003E5747"/>
    <w:rsid w:val="003F36E4"/>
    <w:rsid w:val="00402081"/>
    <w:rsid w:val="00404675"/>
    <w:rsid w:val="00410DD3"/>
    <w:rsid w:val="0041242A"/>
    <w:rsid w:val="00470415"/>
    <w:rsid w:val="004731C7"/>
    <w:rsid w:val="004906AF"/>
    <w:rsid w:val="004A1994"/>
    <w:rsid w:val="004B555A"/>
    <w:rsid w:val="004B6E5D"/>
    <w:rsid w:val="004C3C2D"/>
    <w:rsid w:val="004C677B"/>
    <w:rsid w:val="004D4CD7"/>
    <w:rsid w:val="004D5BE7"/>
    <w:rsid w:val="00502282"/>
    <w:rsid w:val="005048AC"/>
    <w:rsid w:val="005077FE"/>
    <w:rsid w:val="005162BC"/>
    <w:rsid w:val="00521613"/>
    <w:rsid w:val="00534268"/>
    <w:rsid w:val="00552206"/>
    <w:rsid w:val="00554046"/>
    <w:rsid w:val="00567A8B"/>
    <w:rsid w:val="00574D55"/>
    <w:rsid w:val="00580FA7"/>
    <w:rsid w:val="005A2A11"/>
    <w:rsid w:val="005A38AE"/>
    <w:rsid w:val="005B44AF"/>
    <w:rsid w:val="005D6056"/>
    <w:rsid w:val="005D648F"/>
    <w:rsid w:val="005E7404"/>
    <w:rsid w:val="005F2E70"/>
    <w:rsid w:val="005F563C"/>
    <w:rsid w:val="005F5BF0"/>
    <w:rsid w:val="00604346"/>
    <w:rsid w:val="006059F2"/>
    <w:rsid w:val="0060695C"/>
    <w:rsid w:val="0061298A"/>
    <w:rsid w:val="00613B7E"/>
    <w:rsid w:val="00622BE4"/>
    <w:rsid w:val="00633F5E"/>
    <w:rsid w:val="006412F7"/>
    <w:rsid w:val="00642E84"/>
    <w:rsid w:val="00646C46"/>
    <w:rsid w:val="00652E2E"/>
    <w:rsid w:val="006558E2"/>
    <w:rsid w:val="006619BB"/>
    <w:rsid w:val="00677959"/>
    <w:rsid w:val="00682962"/>
    <w:rsid w:val="00696B05"/>
    <w:rsid w:val="006A15CC"/>
    <w:rsid w:val="006B2411"/>
    <w:rsid w:val="006B5D08"/>
    <w:rsid w:val="006C05D5"/>
    <w:rsid w:val="006C08F6"/>
    <w:rsid w:val="006D4140"/>
    <w:rsid w:val="006F48F5"/>
    <w:rsid w:val="007016D4"/>
    <w:rsid w:val="007028F3"/>
    <w:rsid w:val="0070694D"/>
    <w:rsid w:val="00712557"/>
    <w:rsid w:val="00715FB1"/>
    <w:rsid w:val="00726118"/>
    <w:rsid w:val="00744083"/>
    <w:rsid w:val="0076196A"/>
    <w:rsid w:val="00764F66"/>
    <w:rsid w:val="00765AAA"/>
    <w:rsid w:val="00773589"/>
    <w:rsid w:val="00777448"/>
    <w:rsid w:val="00782DDC"/>
    <w:rsid w:val="007831D9"/>
    <w:rsid w:val="007907DE"/>
    <w:rsid w:val="00792CF1"/>
    <w:rsid w:val="007A2605"/>
    <w:rsid w:val="007A262D"/>
    <w:rsid w:val="007A4F63"/>
    <w:rsid w:val="007C01B1"/>
    <w:rsid w:val="007C0AAB"/>
    <w:rsid w:val="007D18F8"/>
    <w:rsid w:val="007D4F4E"/>
    <w:rsid w:val="007D54A1"/>
    <w:rsid w:val="007F039B"/>
    <w:rsid w:val="008036E4"/>
    <w:rsid w:val="008259DE"/>
    <w:rsid w:val="00834A05"/>
    <w:rsid w:val="00841523"/>
    <w:rsid w:val="008522EB"/>
    <w:rsid w:val="00852B84"/>
    <w:rsid w:val="0085355A"/>
    <w:rsid w:val="008564C4"/>
    <w:rsid w:val="00870148"/>
    <w:rsid w:val="00875D4B"/>
    <w:rsid w:val="0089390D"/>
    <w:rsid w:val="00894BFB"/>
    <w:rsid w:val="008A2254"/>
    <w:rsid w:val="008A3DA6"/>
    <w:rsid w:val="008B3064"/>
    <w:rsid w:val="008B3721"/>
    <w:rsid w:val="008C2578"/>
    <w:rsid w:val="008C363F"/>
    <w:rsid w:val="008C41F2"/>
    <w:rsid w:val="008C4798"/>
    <w:rsid w:val="008D4DB4"/>
    <w:rsid w:val="008E13AF"/>
    <w:rsid w:val="008F4B74"/>
    <w:rsid w:val="008F7D03"/>
    <w:rsid w:val="00902AB8"/>
    <w:rsid w:val="00902E4C"/>
    <w:rsid w:val="00927058"/>
    <w:rsid w:val="00932148"/>
    <w:rsid w:val="00944476"/>
    <w:rsid w:val="00952672"/>
    <w:rsid w:val="00952973"/>
    <w:rsid w:val="00952B29"/>
    <w:rsid w:val="00954988"/>
    <w:rsid w:val="00960154"/>
    <w:rsid w:val="00965458"/>
    <w:rsid w:val="00972962"/>
    <w:rsid w:val="00974E60"/>
    <w:rsid w:val="00976376"/>
    <w:rsid w:val="00977AC5"/>
    <w:rsid w:val="009824E7"/>
    <w:rsid w:val="00982839"/>
    <w:rsid w:val="009905D0"/>
    <w:rsid w:val="00990C7B"/>
    <w:rsid w:val="00995B1E"/>
    <w:rsid w:val="009978F3"/>
    <w:rsid w:val="009A0C6E"/>
    <w:rsid w:val="009A3309"/>
    <w:rsid w:val="009B1EE5"/>
    <w:rsid w:val="009B231F"/>
    <w:rsid w:val="009B614E"/>
    <w:rsid w:val="009B77C7"/>
    <w:rsid w:val="009B785E"/>
    <w:rsid w:val="009C3BD7"/>
    <w:rsid w:val="009C7E1C"/>
    <w:rsid w:val="009D3341"/>
    <w:rsid w:val="009D73A0"/>
    <w:rsid w:val="009E5905"/>
    <w:rsid w:val="009F1A5A"/>
    <w:rsid w:val="009F3470"/>
    <w:rsid w:val="009F354F"/>
    <w:rsid w:val="009F6F86"/>
    <w:rsid w:val="00A00B28"/>
    <w:rsid w:val="00A0574F"/>
    <w:rsid w:val="00A06C94"/>
    <w:rsid w:val="00A106F9"/>
    <w:rsid w:val="00A11ACB"/>
    <w:rsid w:val="00A41438"/>
    <w:rsid w:val="00A46B27"/>
    <w:rsid w:val="00A537D5"/>
    <w:rsid w:val="00A63148"/>
    <w:rsid w:val="00A63910"/>
    <w:rsid w:val="00A66930"/>
    <w:rsid w:val="00A67571"/>
    <w:rsid w:val="00A71C5F"/>
    <w:rsid w:val="00A738D5"/>
    <w:rsid w:val="00A83AEF"/>
    <w:rsid w:val="00AB0366"/>
    <w:rsid w:val="00AB41E8"/>
    <w:rsid w:val="00AC47A8"/>
    <w:rsid w:val="00AE24EB"/>
    <w:rsid w:val="00AE328F"/>
    <w:rsid w:val="00AE7BEC"/>
    <w:rsid w:val="00B003F8"/>
    <w:rsid w:val="00B11001"/>
    <w:rsid w:val="00B20A35"/>
    <w:rsid w:val="00B3764F"/>
    <w:rsid w:val="00B53C78"/>
    <w:rsid w:val="00B613BF"/>
    <w:rsid w:val="00B67109"/>
    <w:rsid w:val="00B7288A"/>
    <w:rsid w:val="00B73C5B"/>
    <w:rsid w:val="00B84157"/>
    <w:rsid w:val="00B85EE9"/>
    <w:rsid w:val="00B91E0F"/>
    <w:rsid w:val="00BA4F00"/>
    <w:rsid w:val="00BB019D"/>
    <w:rsid w:val="00BD19C2"/>
    <w:rsid w:val="00BE1463"/>
    <w:rsid w:val="00BE1B27"/>
    <w:rsid w:val="00BE50A6"/>
    <w:rsid w:val="00BF44FF"/>
    <w:rsid w:val="00C02520"/>
    <w:rsid w:val="00C37F43"/>
    <w:rsid w:val="00C40D17"/>
    <w:rsid w:val="00C45958"/>
    <w:rsid w:val="00C52069"/>
    <w:rsid w:val="00C605C7"/>
    <w:rsid w:val="00C60DC0"/>
    <w:rsid w:val="00C7193F"/>
    <w:rsid w:val="00C8434C"/>
    <w:rsid w:val="00C92312"/>
    <w:rsid w:val="00CB0BAD"/>
    <w:rsid w:val="00CB17B8"/>
    <w:rsid w:val="00CB52F8"/>
    <w:rsid w:val="00CE1ED0"/>
    <w:rsid w:val="00CE2DEF"/>
    <w:rsid w:val="00CF294D"/>
    <w:rsid w:val="00D240B7"/>
    <w:rsid w:val="00D378CD"/>
    <w:rsid w:val="00D44086"/>
    <w:rsid w:val="00D451F9"/>
    <w:rsid w:val="00D51387"/>
    <w:rsid w:val="00D56A27"/>
    <w:rsid w:val="00D6467D"/>
    <w:rsid w:val="00D76966"/>
    <w:rsid w:val="00D950D1"/>
    <w:rsid w:val="00DA029F"/>
    <w:rsid w:val="00DA05A2"/>
    <w:rsid w:val="00DA1687"/>
    <w:rsid w:val="00DA3A47"/>
    <w:rsid w:val="00DA43A6"/>
    <w:rsid w:val="00DA446C"/>
    <w:rsid w:val="00DB2E96"/>
    <w:rsid w:val="00DB3051"/>
    <w:rsid w:val="00DC0DAF"/>
    <w:rsid w:val="00DE740F"/>
    <w:rsid w:val="00DF71B5"/>
    <w:rsid w:val="00E03A9B"/>
    <w:rsid w:val="00E045DC"/>
    <w:rsid w:val="00E04D9A"/>
    <w:rsid w:val="00E24911"/>
    <w:rsid w:val="00E254AD"/>
    <w:rsid w:val="00E32273"/>
    <w:rsid w:val="00E32C50"/>
    <w:rsid w:val="00E40594"/>
    <w:rsid w:val="00E4198A"/>
    <w:rsid w:val="00E4438F"/>
    <w:rsid w:val="00E472B4"/>
    <w:rsid w:val="00E53281"/>
    <w:rsid w:val="00E65529"/>
    <w:rsid w:val="00E6782F"/>
    <w:rsid w:val="00E70299"/>
    <w:rsid w:val="00E74586"/>
    <w:rsid w:val="00E9052B"/>
    <w:rsid w:val="00E930FB"/>
    <w:rsid w:val="00EA0579"/>
    <w:rsid w:val="00EA6490"/>
    <w:rsid w:val="00EA6FF0"/>
    <w:rsid w:val="00EA7574"/>
    <w:rsid w:val="00EB1C6D"/>
    <w:rsid w:val="00EB7089"/>
    <w:rsid w:val="00EB7F14"/>
    <w:rsid w:val="00EC239D"/>
    <w:rsid w:val="00EC24F2"/>
    <w:rsid w:val="00ED3160"/>
    <w:rsid w:val="00ED6A75"/>
    <w:rsid w:val="00EE0544"/>
    <w:rsid w:val="00EE1341"/>
    <w:rsid w:val="00F00A3F"/>
    <w:rsid w:val="00F00F8A"/>
    <w:rsid w:val="00F1539B"/>
    <w:rsid w:val="00F16AAA"/>
    <w:rsid w:val="00F217F4"/>
    <w:rsid w:val="00F225FF"/>
    <w:rsid w:val="00F22B1A"/>
    <w:rsid w:val="00F24977"/>
    <w:rsid w:val="00F263B1"/>
    <w:rsid w:val="00F278C6"/>
    <w:rsid w:val="00F335BE"/>
    <w:rsid w:val="00F34020"/>
    <w:rsid w:val="00F36E00"/>
    <w:rsid w:val="00F54A37"/>
    <w:rsid w:val="00F61511"/>
    <w:rsid w:val="00F62366"/>
    <w:rsid w:val="00F74BB7"/>
    <w:rsid w:val="00F8583D"/>
    <w:rsid w:val="00F8662A"/>
    <w:rsid w:val="00F957C9"/>
    <w:rsid w:val="00FA05AD"/>
    <w:rsid w:val="00FA5A60"/>
    <w:rsid w:val="00FB0FF0"/>
    <w:rsid w:val="00FC1C7C"/>
    <w:rsid w:val="00FD33C4"/>
    <w:rsid w:val="00FD3B55"/>
    <w:rsid w:val="00FD43BB"/>
    <w:rsid w:val="00FE2813"/>
    <w:rsid w:val="00FE6A02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88FC1F-A57A-4C94-A40F-40FF375D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D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554B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554B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rsid w:val="00DC0DA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C0D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4B3"/>
    <w:rPr>
      <w:sz w:val="24"/>
      <w:szCs w:val="24"/>
    </w:rPr>
  </w:style>
  <w:style w:type="paragraph" w:customStyle="1" w:styleId="Adreszwrotny1">
    <w:name w:val="Adres zwrotny 1"/>
    <w:basedOn w:val="Normalny"/>
    <w:rsid w:val="00DC0DAF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  <w:szCs w:val="20"/>
    </w:rPr>
  </w:style>
  <w:style w:type="character" w:styleId="Hipercze">
    <w:name w:val="Hyperlink"/>
    <w:uiPriority w:val="99"/>
    <w:rsid w:val="00DC0DAF"/>
    <w:rPr>
      <w:color w:val="0000FF"/>
      <w:u w:val="single"/>
    </w:rPr>
  </w:style>
  <w:style w:type="character" w:styleId="Numerstrony">
    <w:name w:val="page number"/>
    <w:basedOn w:val="Domylnaczcionkaakapitu"/>
    <w:rsid w:val="000E1632"/>
  </w:style>
  <w:style w:type="paragraph" w:styleId="Tekstdymka">
    <w:name w:val="Balloon Text"/>
    <w:basedOn w:val="Normalny"/>
    <w:link w:val="TekstdymkaZnak"/>
    <w:uiPriority w:val="99"/>
    <w:semiHidden/>
    <w:rsid w:val="004D5B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54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23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23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54B3"/>
    <w:rPr>
      <w:rFonts w:ascii="Calibri" w:eastAsia="Calibri" w:hAnsi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4B3"/>
    <w:pPr>
      <w:ind w:left="360" w:hanging="358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7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8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8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38D5"/>
    <w:rPr>
      <w:b/>
      <w:bCs/>
    </w:rPr>
  </w:style>
  <w:style w:type="table" w:styleId="Tabela-Siatka">
    <w:name w:val="Table Grid"/>
    <w:basedOn w:val="Standardowy"/>
    <w:uiPriority w:val="39"/>
    <w:rsid w:val="00155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70A1-A0BB-4BB3-83B4-2BFFC39C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ŚWIADCZENIE USŁUG</vt:lpstr>
    </vt:vector>
  </TitlesOfParts>
  <Company>Centrum Nauki Języków w Czarnkowie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ŚWIADCZENIE USŁUG</dc:title>
  <dc:subject/>
  <dc:creator>Polanowski Maciej</dc:creator>
  <cp:keywords/>
  <dc:description/>
  <cp:lastModifiedBy>J.Musial</cp:lastModifiedBy>
  <cp:revision>10</cp:revision>
  <cp:lastPrinted>2025-09-04T07:44:00Z</cp:lastPrinted>
  <dcterms:created xsi:type="dcterms:W3CDTF">2025-08-08T06:52:00Z</dcterms:created>
  <dcterms:modified xsi:type="dcterms:W3CDTF">2025-09-04T07:44:00Z</dcterms:modified>
</cp:coreProperties>
</file>