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40" w:rsidRPr="00ED5BC1" w:rsidRDefault="00696B40" w:rsidP="00696B40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  <w:bookmarkStart w:id="0" w:name="_GoBack"/>
      <w:bookmarkEnd w:id="0"/>
      <w:r w:rsidRPr="00ED5BC1">
        <w:rPr>
          <w:rFonts w:cs="Calibri"/>
          <w:b/>
          <w:color w:val="385623"/>
          <w:sz w:val="18"/>
          <w:szCs w:val="18"/>
          <w:u w:val="single"/>
        </w:rPr>
        <w:t>O</w:t>
      </w:r>
      <w:r>
        <w:rPr>
          <w:rFonts w:cs="Calibri"/>
          <w:b/>
          <w:color w:val="385623"/>
          <w:sz w:val="18"/>
          <w:szCs w:val="18"/>
          <w:u w:val="single"/>
        </w:rPr>
        <w:t>DWOZY OBOWIĄZUJĄCE  W  DNIU   23</w:t>
      </w:r>
      <w:r w:rsidRPr="00ED5BC1">
        <w:rPr>
          <w:rFonts w:cs="Calibri"/>
          <w:b/>
          <w:color w:val="385623"/>
          <w:sz w:val="18"/>
          <w:szCs w:val="18"/>
          <w:u w:val="single"/>
        </w:rPr>
        <w:t xml:space="preserve">  </w:t>
      </w:r>
      <w:r>
        <w:rPr>
          <w:rFonts w:cs="Calibri"/>
          <w:b/>
          <w:color w:val="385623"/>
          <w:sz w:val="18"/>
          <w:szCs w:val="18"/>
          <w:u w:val="single"/>
        </w:rPr>
        <w:t xml:space="preserve">  </w:t>
      </w:r>
      <w:r w:rsidRPr="00ED5BC1">
        <w:rPr>
          <w:rFonts w:cs="Calibri"/>
          <w:b/>
          <w:color w:val="385623"/>
          <w:sz w:val="18"/>
          <w:szCs w:val="18"/>
          <w:u w:val="single"/>
        </w:rPr>
        <w:t xml:space="preserve"> CZERWCA   2026</w:t>
      </w:r>
    </w:p>
    <w:p w:rsidR="00696B40" w:rsidRPr="00ED5BC1" w:rsidRDefault="00696B40" w:rsidP="00696B40">
      <w:pPr>
        <w:jc w:val="center"/>
        <w:rPr>
          <w:rFonts w:cs="Calibri"/>
          <w:b/>
          <w:color w:val="FF0000"/>
          <w:sz w:val="18"/>
          <w:szCs w:val="18"/>
        </w:rPr>
      </w:pPr>
      <w:r>
        <w:rPr>
          <w:rFonts w:cs="Calibri"/>
          <w:b/>
          <w:color w:val="FF0000"/>
          <w:sz w:val="18"/>
          <w:szCs w:val="18"/>
        </w:rPr>
        <w:t>WTOREK</w:t>
      </w:r>
    </w:p>
    <w:tbl>
      <w:tblPr>
        <w:tblW w:w="1521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5185"/>
        <w:gridCol w:w="5001"/>
      </w:tblGrid>
      <w:tr w:rsidR="00696B40" w:rsidRPr="00ED5BC1" w:rsidTr="00852C24"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 2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 3</w:t>
            </w:r>
          </w:p>
        </w:tc>
      </w:tr>
      <w:tr w:rsidR="00696B40" w:rsidRPr="00ED5BC1" w:rsidTr="00852C24">
        <w:trPr>
          <w:cantSplit/>
          <w:trHeight w:val="678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-  Dobrojewo  -Ostroróg</w:t>
            </w:r>
          </w:p>
          <w:p w:rsidR="00696B40" w:rsidRPr="00ED5BC1" w:rsidRDefault="00696B40" w:rsidP="00852C24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Dobrojewo  </w:t>
            </w:r>
          </w:p>
          <w:p w:rsidR="00696B40" w:rsidRPr="00861D95" w:rsidRDefault="00696B40" w:rsidP="00852C24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scy uczniowie z oddziałów IV – VIII 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</w:t>
            </w:r>
          </w:p>
        </w:tc>
        <w:tc>
          <w:tcPr>
            <w:tcW w:w="5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 -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 Oporowo - Bobulczyn - Binino (przy szkole ) - Binino (przy sklepie) -  Bielejewo - Nosalewo  -Ostroróg</w:t>
            </w: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Wszyscy uczniowie z oddziałów 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I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V – VIII z w/w miejscowości</w:t>
            </w: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  <w:p w:rsidR="00696B40" w:rsidRPr="00ED5BC1" w:rsidRDefault="00696B40" w:rsidP="00852C24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  Karolewo  - Szczepankowo -  Szczepankowo Wygoda-  Kluczewo  Huby-  Kluczewo -    Ostroróg</w:t>
            </w: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Wszyscy uczniowie z klas 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I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V – VIII z w/w miejscowości.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</w:tr>
      <w:tr w:rsidR="00696B40" w:rsidRPr="00ED5BC1" w:rsidTr="00852C24">
        <w:trPr>
          <w:cantSplit/>
          <w:trHeight w:val="687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–Wielonek – Zapust I- Zapust  III- Piaskowo- Rudki  Huby-  Rudki- Ostroróg</w:t>
            </w:r>
          </w:p>
          <w:p w:rsidR="00696B40" w:rsidRPr="00ED5BC1" w:rsidRDefault="00696B40" w:rsidP="00852C24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scy uczniowie z oddziałów IV – VIII 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</w:t>
            </w:r>
          </w:p>
        </w:tc>
        <w:tc>
          <w:tcPr>
            <w:tcW w:w="5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50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</w:tr>
      <w:tr w:rsidR="00696B40" w:rsidRPr="00ED5BC1" w:rsidTr="00852C24">
        <w:trPr>
          <w:cantSplit/>
          <w:trHeight w:val="2668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05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 - Wielonek  - Zapust I (Bober) -Zapust II (Cwojdziński) – Zapust III (Perz) – Rudki Huby  - Rudki -  Ostroróg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:10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Wielonek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Zapust I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Zapust II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:25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Zapust III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Rudki  Huby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:35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Rudki </w:t>
            </w:r>
          </w:p>
          <w:p w:rsidR="00696B40" w:rsidRDefault="00696B40" w:rsidP="00852C24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852C24">
            <w:pPr>
              <w:spacing w:after="0" w:line="276" w:lineRule="auto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scy uczniowie z oddziałów I – III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</w:t>
            </w:r>
          </w:p>
          <w:p w:rsidR="00696B40" w:rsidRPr="00ED5BC1" w:rsidRDefault="00696B40" w:rsidP="00852C24">
            <w:pPr>
              <w:spacing w:after="0" w:line="276" w:lineRule="auto"/>
              <w:rPr>
                <w:sz w:val="18"/>
                <w:szCs w:val="18"/>
              </w:rPr>
            </w:pPr>
          </w:p>
          <w:p w:rsidR="00696B40" w:rsidRPr="00E67D12" w:rsidRDefault="00696B40" w:rsidP="00852C24">
            <w:pPr>
              <w:spacing w:after="0" w:line="276" w:lineRule="auto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05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- 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Dobrojewo - 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Oporowo – Oporowo Huby- Bobulczyn - Binino (przy szkole ) - Binino (przy sklepie) -  Bielejewo - Nosalewo  -Ostroróg</w:t>
            </w: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Dobrojewo</w:t>
            </w: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Oporowo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25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Oporowo  Huby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Bobulczyn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35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Binino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(przy szkole)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40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Binino (przy sklepie)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12:  45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Bielejewo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50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Nosalewo</w:t>
            </w:r>
          </w:p>
          <w:p w:rsidR="00696B40" w:rsidRPr="00ED5BC1" w:rsidRDefault="00696B40" w:rsidP="00852C24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scy uczniowie z oddziałów I – III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 z w/w miejscowości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05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 Piaskowo – Szczepankowo – Szczepankowo Wygoda- Kluczewo  Huby- Kluczewo    Ostroróg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10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Piaskowo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Szczepankowo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Szczepankowo Wygoda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25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Kluczewo  Huby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Kluczewo</w:t>
            </w: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Wszyscy uczniowie z klas I – III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 z w/w miejscowości.</w:t>
            </w: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</w:tr>
      <w:tr w:rsidR="00696B40" w:rsidRPr="00ED5BC1" w:rsidTr="00852C24">
        <w:trPr>
          <w:cantSplit/>
          <w:trHeight w:val="345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- Wielonek   - Zapust III – Zapust I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-  Rudki  Huby -  Rudki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-   Ostroróg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13 : 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Wielonek</w:t>
            </w: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Zapust III</w:t>
            </w: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Zapust I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Rudki Huby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Rudki </w:t>
            </w:r>
          </w:p>
          <w:p w:rsidR="00696B40" w:rsidRDefault="00696B40" w:rsidP="00852C24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852C24">
            <w:pPr>
              <w:spacing w:after="0"/>
              <w:jc w:val="both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dszkolnych z  Ostroroga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miejscowości.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-Dobrojewo - Binino (przy szkole)  - Binino (przy sklepie ) -Bielejewo -</w:t>
            </w:r>
            <w:r w:rsidR="003140EE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 Nosalewo – Bobulczyn –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-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Oporowo Huby -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Dobrojewo- Ostroróg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Dobrojewo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Binino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(przy  szkole )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Binino (przy sklepie )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Bielejewo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Nosalewo</w:t>
            </w:r>
          </w:p>
          <w:p w:rsidR="00696B40" w:rsidRPr="003140EE" w:rsidRDefault="00696B40" w:rsidP="003140EE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 3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Bobulczyn </w:t>
            </w:r>
          </w:p>
          <w:p w:rsidR="00696B40" w:rsidRDefault="00696B40" w:rsidP="00696B40">
            <w:pPr>
              <w:spacing w:after="0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4</w:t>
            </w:r>
            <w:r w:rsidR="003140EE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Oporowo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Huby </w:t>
            </w:r>
          </w:p>
          <w:p w:rsidR="00696B40" w:rsidRPr="00ED5BC1" w:rsidRDefault="00696B40" w:rsidP="00852C24">
            <w:pPr>
              <w:spacing w:after="0"/>
              <w:jc w:val="both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</w:t>
            </w:r>
            <w:r w:rsidR="003140EE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45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Dobrojewo</w:t>
            </w:r>
          </w:p>
          <w:p w:rsidR="00696B40" w:rsidRPr="00ED5BC1" w:rsidRDefault="00696B40" w:rsidP="00852C24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:5</w:t>
            </w:r>
            <w:r w:rsidR="003140EE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Ostroróg </w:t>
            </w:r>
          </w:p>
          <w:p w:rsidR="00696B40" w:rsidRPr="00ED5BC1" w:rsidRDefault="00696B40" w:rsidP="00852C24">
            <w:pPr>
              <w:spacing w:after="0"/>
              <w:jc w:val="both"/>
              <w:rPr>
                <w:sz w:val="18"/>
                <w:szCs w:val="18"/>
              </w:rPr>
            </w:pPr>
          </w:p>
          <w:p w:rsidR="00696B40" w:rsidRPr="00ED5BC1" w:rsidRDefault="00696B40" w:rsidP="00852C24">
            <w:pPr>
              <w:spacing w:after="0"/>
              <w:jc w:val="both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przedszkolnych z  Ostroroga i Binina z w/w miejscowości.</w:t>
            </w:r>
          </w:p>
          <w:p w:rsidR="00696B40" w:rsidRPr="00ED5BC1" w:rsidRDefault="00696B40" w:rsidP="00852C24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–Piaskowo-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Karolewo-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Szczepankowo -  Szczepankowo Wygoda- Kluczewo Huby  - Kluczewo  -  Ostroróg</w:t>
            </w: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Piaskowo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Karolewo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Szczepankowo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Szczepankowo Wygoda 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Kluczewo Huby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Kluczewo</w:t>
            </w:r>
          </w:p>
          <w:p w:rsidR="00696B40" w:rsidRPr="00ED5BC1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852C24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przedszkolnych z Ostroroga z w/w miejscowości.</w:t>
            </w:r>
          </w:p>
          <w:p w:rsidR="00696B40" w:rsidRPr="00ED5BC1" w:rsidRDefault="00696B40" w:rsidP="00852C24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696B40" w:rsidRDefault="00696B40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696B40" w:rsidRDefault="00696B40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696B40" w:rsidRDefault="00696B40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696B40" w:rsidRDefault="00696B40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Pr="00ED5BC1" w:rsidRDefault="002C5B7C" w:rsidP="00696B40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  <w:r w:rsidRPr="00ED5BC1">
        <w:rPr>
          <w:rFonts w:cs="Calibri"/>
          <w:b/>
          <w:color w:val="385623"/>
          <w:sz w:val="18"/>
          <w:szCs w:val="18"/>
          <w:u w:val="single"/>
        </w:rPr>
        <w:lastRenderedPageBreak/>
        <w:t>O</w:t>
      </w:r>
      <w:r>
        <w:rPr>
          <w:rFonts w:cs="Calibri"/>
          <w:b/>
          <w:color w:val="385623"/>
          <w:sz w:val="18"/>
          <w:szCs w:val="18"/>
          <w:u w:val="single"/>
        </w:rPr>
        <w:t>DWOZY OBOWIĄZUJĄCE  W  DNIU   24</w:t>
      </w:r>
      <w:r w:rsidRPr="00ED5BC1">
        <w:rPr>
          <w:rFonts w:cs="Calibri"/>
          <w:b/>
          <w:color w:val="385623"/>
          <w:sz w:val="18"/>
          <w:szCs w:val="18"/>
          <w:u w:val="single"/>
        </w:rPr>
        <w:t xml:space="preserve">  </w:t>
      </w:r>
      <w:r>
        <w:rPr>
          <w:rFonts w:cs="Calibri"/>
          <w:b/>
          <w:color w:val="385623"/>
          <w:sz w:val="18"/>
          <w:szCs w:val="18"/>
          <w:u w:val="single"/>
        </w:rPr>
        <w:t xml:space="preserve">  </w:t>
      </w:r>
      <w:r w:rsidRPr="00ED5BC1">
        <w:rPr>
          <w:rFonts w:cs="Calibri"/>
          <w:b/>
          <w:color w:val="385623"/>
          <w:sz w:val="18"/>
          <w:szCs w:val="18"/>
          <w:u w:val="single"/>
        </w:rPr>
        <w:t xml:space="preserve"> CZERWCA   2026</w:t>
      </w:r>
    </w:p>
    <w:p w:rsidR="002C5B7C" w:rsidRPr="00ED5BC1" w:rsidRDefault="002C5B7C" w:rsidP="002C5B7C">
      <w:pPr>
        <w:jc w:val="center"/>
        <w:rPr>
          <w:rFonts w:cs="Calibri"/>
          <w:b/>
          <w:color w:val="FF0000"/>
          <w:sz w:val="18"/>
          <w:szCs w:val="18"/>
        </w:rPr>
      </w:pPr>
      <w:r w:rsidRPr="00ED5BC1">
        <w:rPr>
          <w:rFonts w:cs="Calibri"/>
          <w:b/>
          <w:color w:val="FF0000"/>
          <w:sz w:val="18"/>
          <w:szCs w:val="18"/>
        </w:rPr>
        <w:t>ŚRODA</w:t>
      </w:r>
    </w:p>
    <w:tbl>
      <w:tblPr>
        <w:tblW w:w="1521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5185"/>
        <w:gridCol w:w="5001"/>
      </w:tblGrid>
      <w:tr w:rsidR="002C5B7C" w:rsidRPr="00ED5BC1" w:rsidTr="00C56E2D"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 2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 3</w:t>
            </w:r>
          </w:p>
        </w:tc>
      </w:tr>
      <w:tr w:rsidR="00696B40" w:rsidRPr="00ED5BC1" w:rsidTr="00740BD7">
        <w:trPr>
          <w:cantSplit/>
          <w:trHeight w:val="1375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 - Wielonek  - Zapust I (Bober) -Zapust II (Cwojdziński) – Zapust III (Perz) – Rudki Huby  - Rudki -  Ostroróg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:35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Wielonek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:40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Zapust I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:45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Zapust II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:50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Zapust III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:55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Rudki  Huby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:00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Rudki </w:t>
            </w:r>
          </w:p>
          <w:p w:rsidR="00696B40" w:rsidRDefault="00696B40" w:rsidP="00696B40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696B40">
            <w:pPr>
              <w:spacing w:after="0" w:line="276" w:lineRule="auto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scy uczniowie z oddziałów I – III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</w:t>
            </w:r>
          </w:p>
          <w:p w:rsidR="00696B40" w:rsidRPr="00ED5BC1" w:rsidRDefault="00696B40" w:rsidP="00696B40">
            <w:pPr>
              <w:spacing w:after="0" w:line="276" w:lineRule="auto"/>
              <w:rPr>
                <w:sz w:val="18"/>
                <w:szCs w:val="18"/>
              </w:rPr>
            </w:pPr>
          </w:p>
          <w:p w:rsidR="00696B40" w:rsidRPr="00E67D12" w:rsidRDefault="00696B40" w:rsidP="00696B40">
            <w:pPr>
              <w:spacing w:after="0" w:line="276" w:lineRule="auto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- 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Dobrojewo - 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Oporowo – Oporowo Huby- Bobulczyn - Binino (przy szkole ) - Binino (przy sklepie) -  Bielejewo - Nosalewo  -Ostroróg</w:t>
            </w:r>
          </w:p>
          <w:p w:rsidR="00696B40" w:rsidRPr="00ED5BC1" w:rsidRDefault="003140EE" w:rsidP="00696B40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35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Dobrojewo</w:t>
            </w:r>
          </w:p>
          <w:p w:rsidR="00696B40" w:rsidRPr="00ED5BC1" w:rsidRDefault="003140EE" w:rsidP="00696B40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40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Oporowo 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45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Oporowo  Huby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50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Bobulczyn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55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Binino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(przy szkole) 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00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>Binino (przy sklepie)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12:  05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Bielejewo 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10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>Nosalewo</w:t>
            </w:r>
          </w:p>
          <w:p w:rsidR="00696B40" w:rsidRPr="00ED5BC1" w:rsidRDefault="00696B40" w:rsidP="00696B40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scy uczniowie z oddziałów I – III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 z w/w miejscowości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30</w:t>
            </w:r>
            <w:r w:rsidR="00696B40"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 w:rsidR="00696B40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 Piaskowo – Szczepankowo – Szczepankowo Wygoda- Kluczewo  Huby- Kluczewo    Ostroróg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35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Piaskowo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40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Szczepankowo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45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>Szczepankowo Wygoda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50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Kluczewo  Huby </w:t>
            </w:r>
          </w:p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55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>Kluczewo</w:t>
            </w:r>
          </w:p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Wszyscy uczniowie z klas I – III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 z w/w miejscowości.</w:t>
            </w:r>
          </w:p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</w:tr>
      <w:tr w:rsidR="00696B40" w:rsidRPr="00ED5BC1" w:rsidTr="00696B40">
        <w:trPr>
          <w:cantSplit/>
          <w:trHeight w:val="105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3140EE" w:rsidP="00696B40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</w:t>
            </w:r>
            <w:r w:rsidR="00696B40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 15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="00696B40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-  Dobrojewo  -Ostroróg</w:t>
            </w:r>
          </w:p>
          <w:p w:rsidR="00696B40" w:rsidRPr="00ED5BC1" w:rsidRDefault="00696B40" w:rsidP="00696B40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Dobrojewo  </w:t>
            </w:r>
          </w:p>
          <w:p w:rsidR="00696B40" w:rsidRPr="00861D95" w:rsidRDefault="00696B40" w:rsidP="00696B40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scy uczniowie z oddziałów IV – VIII 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</w:t>
            </w:r>
          </w:p>
        </w:tc>
        <w:tc>
          <w:tcPr>
            <w:tcW w:w="5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</w:t>
            </w:r>
            <w:r w:rsidR="00696B40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:15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="00696B40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 -</w:t>
            </w:r>
            <w:r w:rsidR="00696B40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 Oporowo - Bobulczyn - Binino (przy szkole ) - Binino (przy sklepie) -  Bielejewo - Nosalewo  -Ostroróg</w:t>
            </w: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Wszyscy uczniowie z oddziałów 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I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V – VIII z w/w miejscowości</w:t>
            </w: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  <w:p w:rsidR="00696B40" w:rsidRPr="00ED5BC1" w:rsidRDefault="00696B40" w:rsidP="00696B40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3140EE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 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  Karolewo  - Szczepankowo -  Szczepankowo Wygoda-  Kluczewo  Huby-  Kluczewo -    Ostroróg</w:t>
            </w: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Wszyscy uczniowie z klas 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I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V – VIII z w/w miejscowości.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</w:p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</w:tr>
      <w:tr w:rsidR="00696B40" w:rsidRPr="00ED5BC1" w:rsidTr="003140EE">
        <w:trPr>
          <w:cantSplit/>
          <w:trHeight w:val="804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3140EE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</w:t>
            </w:r>
            <w:r w:rsidR="00696B40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 30</w:t>
            </w:r>
            <w:r w:rsidR="00696B40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="00696B40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="00696B40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–Wielonek – Zapust I- Zapust  III- Piaskowo- Rudki  Huby-  Rudki- Ostroróg</w:t>
            </w: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scy uczniowie z oddziałów IV – VIII 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</w:t>
            </w:r>
          </w:p>
        </w:tc>
        <w:tc>
          <w:tcPr>
            <w:tcW w:w="5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Default="00696B40" w:rsidP="00696B40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50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</w:tr>
      <w:tr w:rsidR="00696B40" w:rsidRPr="00ED5BC1" w:rsidTr="00C56E2D">
        <w:trPr>
          <w:cantSplit/>
          <w:trHeight w:val="345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- Wielonek   - Zapust III – Zapust I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-  Rudki  Huby -  Rudki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-   Ostroróg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13 : 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Wielonek</w:t>
            </w:r>
          </w:p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Zapust III</w:t>
            </w:r>
          </w:p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Zapust I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Rudki Huby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Rudki </w:t>
            </w:r>
          </w:p>
          <w:p w:rsidR="00696B40" w:rsidRDefault="00696B40" w:rsidP="00696B40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696B40">
            <w:pPr>
              <w:spacing w:after="0"/>
              <w:jc w:val="both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dszkolnych z  Ostroroga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miejscowości.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-Dobrojewo - Binino (przy szkole)  - Binino (przy sklepie ) -Bielejewo - </w:t>
            </w:r>
            <w:r w:rsidR="003140EE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Nosalewo – Bobulczyn –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Dobrojewo- Ostroróg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Dobrojewo 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Binino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(przy  szkole ) 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Binino (przy sklepie )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Bielejewo 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Nosalewo</w:t>
            </w:r>
          </w:p>
          <w:p w:rsidR="00696B40" w:rsidRPr="003140EE" w:rsidRDefault="00696B40" w:rsidP="003140EE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 3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Bobulczyn </w:t>
            </w:r>
          </w:p>
          <w:p w:rsidR="003140EE" w:rsidRDefault="003140EE" w:rsidP="003140EE">
            <w:pPr>
              <w:spacing w:after="0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40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Oporowo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Huby </w:t>
            </w:r>
          </w:p>
          <w:p w:rsidR="00696B40" w:rsidRPr="00ED5BC1" w:rsidRDefault="00696B40" w:rsidP="00696B40">
            <w:pPr>
              <w:spacing w:after="0"/>
              <w:jc w:val="both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</w:t>
            </w:r>
            <w:r w:rsidR="003140EE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45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Dobrojewo</w:t>
            </w:r>
          </w:p>
          <w:p w:rsidR="00696B40" w:rsidRPr="00ED5BC1" w:rsidRDefault="00696B40" w:rsidP="00696B40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:5</w:t>
            </w:r>
            <w:r w:rsidR="003140EE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Ostroróg </w:t>
            </w:r>
          </w:p>
          <w:p w:rsidR="00696B40" w:rsidRPr="00ED5BC1" w:rsidRDefault="00696B40" w:rsidP="00696B40">
            <w:pPr>
              <w:spacing w:after="0"/>
              <w:jc w:val="both"/>
              <w:rPr>
                <w:sz w:val="18"/>
                <w:szCs w:val="18"/>
              </w:rPr>
            </w:pPr>
          </w:p>
          <w:p w:rsidR="00696B40" w:rsidRPr="00ED5BC1" w:rsidRDefault="00696B40" w:rsidP="00696B40">
            <w:pPr>
              <w:spacing w:after="0"/>
              <w:jc w:val="both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przedszkolnych z  Ostroroga i Binina z w/w miejscowości.</w:t>
            </w:r>
          </w:p>
          <w:p w:rsidR="00696B40" w:rsidRPr="00ED5BC1" w:rsidRDefault="00696B40" w:rsidP="00696B40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–Piaskowo-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Karolewo-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Szczepankowo -  Szczepankowo Wygoda- Kluczewo Huby  - Kluczewo  -  Ostroróg</w:t>
            </w: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Piaskowo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Karolewo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Szczepankowo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Szczepankowo Wygoda 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Kluczewo Huby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Kluczewo</w:t>
            </w:r>
          </w:p>
          <w:p w:rsidR="00696B40" w:rsidRPr="00ED5BC1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Default="00696B40" w:rsidP="00696B40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przedszkolnych z Ostroroga z w/w miejscowości.</w:t>
            </w:r>
          </w:p>
          <w:p w:rsidR="00696B40" w:rsidRPr="00ED5BC1" w:rsidRDefault="00696B40" w:rsidP="00696B40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2C5B7C" w:rsidRPr="00ED5BC1" w:rsidRDefault="002C5B7C" w:rsidP="002C5B7C">
      <w:pPr>
        <w:jc w:val="right"/>
        <w:rPr>
          <w:sz w:val="16"/>
          <w:szCs w:val="16"/>
        </w:rPr>
      </w:pPr>
      <w:r w:rsidRPr="00ED5BC1">
        <w:rPr>
          <w:sz w:val="16"/>
          <w:szCs w:val="16"/>
        </w:rPr>
        <w:t>Opracowała: Hanna Wlazik</w:t>
      </w:r>
    </w:p>
    <w:p w:rsidR="002C5B7C" w:rsidRPr="00ED5BC1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P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  <w:r w:rsidRPr="002C5B7C">
        <w:rPr>
          <w:rFonts w:cs="Calibri"/>
          <w:b/>
          <w:color w:val="385623"/>
          <w:sz w:val="18"/>
          <w:szCs w:val="18"/>
          <w:u w:val="single"/>
        </w:rPr>
        <w:t>ODWOZY OBOWIĄZUJĄCE W DNIU  25.06.2026</w:t>
      </w:r>
    </w:p>
    <w:p w:rsidR="002C5B7C" w:rsidRPr="002C5B7C" w:rsidRDefault="002C5B7C" w:rsidP="002C5B7C">
      <w:pPr>
        <w:jc w:val="center"/>
        <w:rPr>
          <w:rFonts w:cs="Calibri"/>
          <w:b/>
          <w:color w:val="FF0000"/>
          <w:sz w:val="18"/>
          <w:szCs w:val="18"/>
        </w:rPr>
      </w:pPr>
      <w:r w:rsidRPr="002C5B7C">
        <w:rPr>
          <w:rFonts w:cs="Calibri"/>
          <w:b/>
          <w:color w:val="FF0000"/>
          <w:sz w:val="18"/>
          <w:szCs w:val="18"/>
        </w:rPr>
        <w:t>CZWARTEK</w:t>
      </w:r>
    </w:p>
    <w:tbl>
      <w:tblPr>
        <w:tblW w:w="1521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5185"/>
        <w:gridCol w:w="5001"/>
      </w:tblGrid>
      <w:tr w:rsidR="002C5B7C" w:rsidRPr="002C5B7C" w:rsidTr="00C56E2D"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2C5B7C" w:rsidRDefault="002C5B7C" w:rsidP="002C5B7C">
            <w:pPr>
              <w:spacing w:after="0" w:line="276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C5B7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A1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2C5B7C" w:rsidRDefault="002C5B7C" w:rsidP="002C5B7C">
            <w:pPr>
              <w:spacing w:after="0" w:line="276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C5B7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A 2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2C5B7C" w:rsidRDefault="002C5B7C" w:rsidP="002C5B7C">
            <w:pPr>
              <w:spacing w:after="0" w:line="276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C5B7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A 3</w:t>
            </w:r>
          </w:p>
        </w:tc>
      </w:tr>
      <w:tr w:rsidR="002C5B7C" w:rsidRPr="002C5B7C" w:rsidTr="00C56E2D">
        <w:trPr>
          <w:cantSplit/>
          <w:trHeight w:val="140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>13 :00</w:t>
            </w:r>
            <w:r w:rsidRPr="003140EE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trasa: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u w:val="single"/>
                <w:lang w:eastAsia="pl-PL"/>
              </w:rPr>
              <w:t>Ostroróg - Wielonek   - Zapust I -   Rudki  Huby-  Rudki -   Piaskowo-  – Karolewo– Szczepankowo--Kluczewo Huby – Kluczewo  -   Ostroróg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>13: 05</w:t>
            </w:r>
            <w:r w:rsidRPr="003140EE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  <w:t xml:space="preserve"> Wielonek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10 </w:t>
            </w:r>
            <w:r w:rsidRPr="003140EE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  <w:t xml:space="preserve"> Zapust I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15 </w:t>
            </w:r>
            <w:r w:rsidRPr="003140EE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  <w:t xml:space="preserve"> Rudki Huby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20 </w:t>
            </w:r>
            <w:r w:rsidRPr="003140EE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  <w:t xml:space="preserve"> Rudki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>Dzieci z oddziałów przedszkolnych z  Ostroroga i Binina z w/w miejscowości</w:t>
            </w:r>
          </w:p>
          <w:p w:rsidR="002C5B7C" w:rsidRPr="003140EE" w:rsidRDefault="002C5B7C" w:rsidP="002C5B7C">
            <w:pPr>
              <w:spacing w:after="0" w:line="276" w:lineRule="auto"/>
              <w:rPr>
                <w:rFonts w:eastAsia="Times New Roman" w:cs="Calibri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>13: 00 trasa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: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u w:val="single"/>
                <w:lang w:eastAsia="pl-PL"/>
              </w:rPr>
              <w:t>Ostroróg -Dobrojewo - Binino (przy szkole)  - Binino (przy sklepie ) -Bielejewo -  Nosalewo – Bobulczyn – Oporowo Huby -  Dobrojewo- Ostroróg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05 </w:t>
            </w:r>
            <w:r w:rsidRPr="003140EE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  <w:t xml:space="preserve">Dobrojewo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10 </w:t>
            </w:r>
            <w:r w:rsidRPr="003140EE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  <w:t>Binino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 (przy  szkole )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15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>Binino (przy sklepie )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20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Bielejewo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25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>Nosalewo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30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Bobulczyn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35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Oporowo Huby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40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>Dobrojewo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45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>Ostroróg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>Dzieci z oddziałów przedszkolnych z  Ostroroga i Binina z w/w miejscowości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jc w:val="both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>13 :00</w:t>
            </w:r>
            <w:r w:rsidRPr="003140EE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trasa: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u w:val="single"/>
                <w:lang w:eastAsia="pl-PL"/>
              </w:rPr>
              <w:t>Ostroróg -  Piaskowo-  – Karolewo– Szczepankowo--Kluczewo Huby – Kluczewo  -   Ostroróg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05 </w:t>
            </w:r>
            <w:r w:rsidRPr="003140EE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  <w:t xml:space="preserve"> Piaskowo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10 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Karolewo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15 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Szczepankowo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13: 20  </w:t>
            </w:r>
            <w:r w:rsidRPr="003140EE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pl-PL"/>
              </w:rPr>
              <w:t>Kluczewo Huby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3140EE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 xml:space="preserve">13 :25  </w:t>
            </w:r>
            <w:r w:rsidRPr="003140EE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Kluczewo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</w:pPr>
            <w:r w:rsidRPr="003140EE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 xml:space="preserve">Dzieci z oddziałów przedszkolnych z Ostroroga z w/w miejscowości. </w:t>
            </w:r>
          </w:p>
          <w:p w:rsidR="002C5B7C" w:rsidRPr="003140EE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2C5B7C" w:rsidRPr="002C5B7C" w:rsidTr="00C56E2D">
        <w:trPr>
          <w:cantSplit/>
          <w:trHeight w:val="1418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2C5B7C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sz w:val="18"/>
                <w:szCs w:val="18"/>
                <w:u w:val="single"/>
                <w:lang w:eastAsia="pl-PL"/>
              </w:rPr>
            </w:pPr>
            <w:r w:rsidRPr="002C5B7C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>Ok.16 : 30</w:t>
            </w:r>
            <w:r w:rsidRPr="002C5B7C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2C5B7C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trasa: </w:t>
            </w:r>
            <w:r w:rsidRPr="002C5B7C">
              <w:rPr>
                <w:rFonts w:asciiTheme="minorHAnsi" w:eastAsia="Times New Roman" w:hAnsiTheme="minorHAnsi" w:cs="Calibri"/>
                <w:sz w:val="18"/>
                <w:szCs w:val="18"/>
                <w:u w:val="single"/>
                <w:lang w:eastAsia="pl-PL"/>
              </w:rPr>
              <w:t>Ostroróg-  Wielonek -  Zapust  I – Zapust III –Rudki  Huby –Rudki - Ostroróg</w:t>
            </w:r>
          </w:p>
          <w:p w:rsidR="002C5B7C" w:rsidRPr="002C5B7C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</w:pPr>
            <w:r w:rsidRPr="002C5B7C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>Wszyscy uczniowie z klasy  8a i    8b z w/ w miejscowości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2C5B7C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2C5B7C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>Ok 16 : 30 trasa</w:t>
            </w:r>
            <w:r w:rsidRPr="002C5B7C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: </w:t>
            </w:r>
            <w:r w:rsidRPr="002C5B7C">
              <w:rPr>
                <w:rFonts w:asciiTheme="minorHAnsi" w:eastAsia="Times New Roman" w:hAnsiTheme="minorHAnsi" w:cs="Calibri"/>
                <w:sz w:val="18"/>
                <w:szCs w:val="18"/>
                <w:u w:val="single"/>
                <w:lang w:eastAsia="pl-PL"/>
              </w:rPr>
              <w:t>Ostroróg -Dobrojewo - Binino (przy szkole)  - Binino (przy sklepie ) – Bobulczyn – Oporowo - Ostroróg</w:t>
            </w:r>
          </w:p>
          <w:p w:rsidR="002C5B7C" w:rsidRPr="002C5B7C" w:rsidRDefault="002C5B7C" w:rsidP="002C5B7C">
            <w:pPr>
              <w:suppressAutoHyphens w:val="0"/>
              <w:autoSpaceDN/>
              <w:spacing w:after="0" w:line="276" w:lineRule="auto"/>
              <w:textAlignment w:val="auto"/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</w:pPr>
            <w:r w:rsidRPr="002C5B7C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>Wszyscy uczniowie z klasy  8b z w/ w miejscowości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2C5B7C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sz w:val="18"/>
                <w:szCs w:val="18"/>
                <w:u w:val="single"/>
                <w:lang w:eastAsia="pl-PL"/>
              </w:rPr>
            </w:pPr>
            <w:r w:rsidRPr="002C5B7C"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  <w:t>Ok.16 : 30</w:t>
            </w:r>
            <w:r w:rsidRPr="002C5B7C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2C5B7C">
              <w:rPr>
                <w:rFonts w:asciiTheme="minorHAnsi" w:eastAsia="Times New Roman" w:hAnsiTheme="minorHAnsi" w:cs="Calibri"/>
                <w:sz w:val="18"/>
                <w:szCs w:val="18"/>
                <w:lang w:eastAsia="pl-PL"/>
              </w:rPr>
              <w:t xml:space="preserve">trasa: </w:t>
            </w:r>
            <w:r w:rsidRPr="002C5B7C">
              <w:rPr>
                <w:rFonts w:asciiTheme="minorHAnsi" w:eastAsia="Times New Roman" w:hAnsiTheme="minorHAnsi" w:cs="Calibri"/>
                <w:sz w:val="18"/>
                <w:szCs w:val="18"/>
                <w:u w:val="single"/>
                <w:lang w:eastAsia="pl-PL"/>
              </w:rPr>
              <w:t xml:space="preserve">Ostroróg-  Piaskowo-  Szczepankowo -  Szczepankowo Wygoda- Kluczewo Huby  - Kluczewo- Ostroróg  </w:t>
            </w:r>
          </w:p>
          <w:p w:rsidR="002C5B7C" w:rsidRPr="002C5B7C" w:rsidRDefault="002C5B7C" w:rsidP="002C5B7C">
            <w:pPr>
              <w:suppressAutoHyphens w:val="0"/>
              <w:autoSpaceDN/>
              <w:spacing w:after="0" w:line="259" w:lineRule="auto"/>
              <w:textAlignment w:val="auto"/>
              <w:rPr>
                <w:rFonts w:asciiTheme="minorHAnsi" w:eastAsia="Times New Roman" w:hAnsiTheme="minorHAnsi" w:cs="Calibri"/>
                <w:color w:val="00B050"/>
                <w:sz w:val="18"/>
                <w:szCs w:val="18"/>
                <w:lang w:eastAsia="pl-PL"/>
              </w:rPr>
            </w:pPr>
            <w:r w:rsidRPr="002C5B7C">
              <w:rPr>
                <w:rFonts w:asciiTheme="minorHAnsi" w:eastAsia="Times New Roman" w:hAnsiTheme="minorHAnsi" w:cs="Calibri"/>
                <w:color w:val="FF0000"/>
                <w:sz w:val="18"/>
                <w:szCs w:val="18"/>
                <w:lang w:eastAsia="pl-PL"/>
              </w:rPr>
              <w:t>Wszyscy uczniowie z klasy  8a i    8b z w/ w miejscowości.</w:t>
            </w:r>
          </w:p>
        </w:tc>
      </w:tr>
    </w:tbl>
    <w:p w:rsidR="002C5B7C" w:rsidRPr="002C5B7C" w:rsidRDefault="002C5B7C" w:rsidP="002C5B7C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</w:rPr>
      </w:pPr>
    </w:p>
    <w:p w:rsidR="002C5B7C" w:rsidRPr="002C5B7C" w:rsidRDefault="002C5B7C" w:rsidP="002C5B7C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</w:rPr>
      </w:pPr>
    </w:p>
    <w:p w:rsidR="002C5B7C" w:rsidRPr="00ED5BC1" w:rsidRDefault="002C5B7C" w:rsidP="002C5B7C">
      <w:pPr>
        <w:rPr>
          <w:sz w:val="18"/>
          <w:szCs w:val="18"/>
        </w:rPr>
      </w:pPr>
    </w:p>
    <w:p w:rsidR="002C5B7C" w:rsidRDefault="002C5B7C" w:rsidP="002C5B7C">
      <w:pPr>
        <w:rPr>
          <w:rFonts w:cs="Calibri"/>
          <w:b/>
          <w:color w:val="385623"/>
          <w:sz w:val="18"/>
          <w:szCs w:val="18"/>
          <w:u w:val="single"/>
        </w:rPr>
      </w:pPr>
    </w:p>
    <w:p w:rsid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p w:rsidR="002C5B7C" w:rsidRPr="00ED5BC1" w:rsidRDefault="002C5B7C" w:rsidP="003140EE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  <w:r w:rsidRPr="00ED5BC1">
        <w:rPr>
          <w:rFonts w:cs="Calibri"/>
          <w:b/>
          <w:color w:val="385623"/>
          <w:sz w:val="18"/>
          <w:szCs w:val="18"/>
          <w:u w:val="single"/>
        </w:rPr>
        <w:lastRenderedPageBreak/>
        <w:t>O</w:t>
      </w:r>
      <w:r>
        <w:rPr>
          <w:rFonts w:cs="Calibri"/>
          <w:b/>
          <w:color w:val="385623"/>
          <w:sz w:val="18"/>
          <w:szCs w:val="18"/>
          <w:u w:val="single"/>
        </w:rPr>
        <w:t>DWOZY OBOWIĄZUJĄCE  W  DNIU   26   CZERWCA   2026</w:t>
      </w:r>
    </w:p>
    <w:p w:rsidR="002C5B7C" w:rsidRPr="00ED5BC1" w:rsidRDefault="002C5B7C" w:rsidP="002C5B7C">
      <w:pPr>
        <w:jc w:val="center"/>
        <w:rPr>
          <w:rFonts w:cs="Calibri"/>
          <w:b/>
          <w:color w:val="FF0000"/>
          <w:sz w:val="18"/>
          <w:szCs w:val="18"/>
        </w:rPr>
      </w:pPr>
      <w:r w:rsidRPr="00ED5BC1">
        <w:rPr>
          <w:rFonts w:cs="Calibri"/>
          <w:b/>
          <w:color w:val="FF0000"/>
          <w:sz w:val="18"/>
          <w:szCs w:val="18"/>
        </w:rPr>
        <w:t>PIĄTEK</w:t>
      </w:r>
    </w:p>
    <w:tbl>
      <w:tblPr>
        <w:tblW w:w="1521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5185"/>
        <w:gridCol w:w="5001"/>
      </w:tblGrid>
      <w:tr w:rsidR="002C5B7C" w:rsidRPr="00ED5BC1" w:rsidTr="00C56E2D"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 2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 3</w:t>
            </w:r>
          </w:p>
        </w:tc>
      </w:tr>
      <w:tr w:rsidR="002C5B7C" w:rsidRPr="00ED5BC1" w:rsidTr="00C56E2D">
        <w:trPr>
          <w:cantSplit/>
          <w:trHeight w:val="294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3140EE" w:rsidP="00C56E2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 trasa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="002C5B7C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 - Wielonek  - Zapust I </w:t>
            </w:r>
            <w:r w:rsidR="002C5B7C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(Bober) </w:t>
            </w:r>
            <w:r w:rsidR="002C5B7C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– Zapust III (Perz) – Rudki Huby  - Rudki -  Ostroróg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="002C5B7C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Wielonek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:1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>Zapust I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:1</w:t>
            </w:r>
            <w:r w:rsidR="002C5B7C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>Zapust III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:2</w:t>
            </w:r>
            <w:r w:rsidR="002C5B7C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>Rudki  Huby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:2</w:t>
            </w:r>
            <w:r w:rsidR="002C5B7C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5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Rudki </w:t>
            </w:r>
          </w:p>
          <w:p w:rsidR="002C5B7C" w:rsidRDefault="002C5B7C" w:rsidP="00C56E2D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Default="002C5B7C" w:rsidP="00C56E2D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Default="002C5B7C" w:rsidP="00C56E2D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Default="002C5B7C" w:rsidP="00C56E2D">
            <w:pPr>
              <w:spacing w:after="0" w:line="276" w:lineRule="auto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 w:line="276" w:lineRule="auto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Wszyscy uczniowie z oddziałów I – III  z w/w miejscowości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11: 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 trasa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="002C5B7C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 Dobrojewo-  Oporowo – Oporowo Huby- Bobulczyn - Binino (przy szkole ) - Binino (przy sklepie) -  Bielejewo - Nosalewo  -Ostroróg</w:t>
            </w:r>
          </w:p>
          <w:p w:rsidR="002C5B7C" w:rsidRPr="00ED5BC1" w:rsidRDefault="003140EE" w:rsidP="00C56E2D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="002C5B7C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Dobrojewo </w:t>
            </w:r>
          </w:p>
          <w:p w:rsidR="002C5B7C" w:rsidRPr="00ED5BC1" w:rsidRDefault="003140EE" w:rsidP="00C56E2D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1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="002C5B7C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Oporowo 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1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="002C5B7C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Oporowo  Huby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2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="002C5B7C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Bobulczyn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2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="002C5B7C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Binino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(przy szkole) 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3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>Binino (przy sklepie)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11:  3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Bielejewo 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4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>Nosalewo</w:t>
            </w:r>
          </w:p>
          <w:p w:rsidR="002C5B7C" w:rsidRPr="00ED5BC1" w:rsidRDefault="002C5B7C" w:rsidP="00C56E2D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Wszyscy uczniowie z oddziałów I – III z w/w miejscowości.</w:t>
            </w: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 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="002C5B7C"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 w:rsidR="002C5B7C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 Piaskowo – Szczepankowo – Szczepankowo Wygoda- Kluczewo  Huby- Kluczewo    Ostroróg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="002C5B7C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Piaskowo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1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="002C5B7C"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Szczepankowo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1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>Szczepankowo Wygoda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11 </w:t>
            </w:r>
            <w:r w:rsidR="003140EE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Kluczewo  Huby </w:t>
            </w:r>
          </w:p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11 : 2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>Kluczewo</w:t>
            </w: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Wszyscy uczniowie z klas I – III  z w/w miejscowości.</w:t>
            </w: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</w:tr>
      <w:tr w:rsidR="002C5B7C" w:rsidRPr="00ED5BC1" w:rsidTr="00C56E2D">
        <w:trPr>
          <w:cantSplit/>
          <w:trHeight w:val="978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 trasa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="002C5B7C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–Wielonek – Zapust I- Zapust  III- Piaskowo- Rudki  Huby-  Rudki- Ostroróg</w:t>
            </w:r>
          </w:p>
          <w:p w:rsidR="002C5B7C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Wszyscy uczniowie z klas IV – VII z w/w miejscowości.</w:t>
            </w:r>
          </w:p>
          <w:p w:rsidR="002C5B7C" w:rsidRPr="00ED5BC1" w:rsidRDefault="002C5B7C" w:rsidP="00C56E2D">
            <w:pPr>
              <w:spacing w:after="0" w:line="276" w:lineRule="auto"/>
              <w:rPr>
                <w:sz w:val="18"/>
                <w:szCs w:val="18"/>
              </w:rPr>
            </w:pPr>
          </w:p>
          <w:p w:rsidR="002C5B7C" w:rsidRPr="00ED5BC1" w:rsidRDefault="002C5B7C" w:rsidP="00C56E2D">
            <w:pPr>
              <w:spacing w:after="0" w:line="276" w:lineRule="auto"/>
              <w:rPr>
                <w:sz w:val="18"/>
                <w:szCs w:val="18"/>
              </w:rPr>
            </w:pPr>
          </w:p>
          <w:p w:rsidR="002C5B7C" w:rsidRPr="00ED5BC1" w:rsidRDefault="002C5B7C" w:rsidP="00C56E2D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3140EE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12 : 00</w:t>
            </w:r>
            <w:r w:rsidR="002C5B7C"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="002C5B7C"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="002C5B7C"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 -Dobrojewo-   Oporowo - Bobulczyn - Binino (przy szkole ) - Binino (przy sklepie) -  Bielejewo - Nosalewo  -Ostroróg</w:t>
            </w:r>
          </w:p>
          <w:p w:rsidR="002C5B7C" w:rsidRPr="00ED5BC1" w:rsidRDefault="002C5B7C" w:rsidP="00C56E2D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Wszyscy uczniowie z oddziałów IV – VII z w/w miejscowości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</w:t>
            </w:r>
            <w:r w:rsidR="003140EE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2 : 0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 - Szczepankowo -  Szczepankowo Wygoda-  Kluczewo  Huby-  Kluczewo -    Ostroróg</w:t>
            </w:r>
          </w:p>
          <w:p w:rsidR="002C5B7C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Wszyscy uczniowie z klas IV – VII z w/w miejscowości.</w:t>
            </w: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</w:pPr>
          </w:p>
        </w:tc>
      </w:tr>
      <w:tr w:rsidR="002C5B7C" w:rsidRPr="00ED5BC1" w:rsidTr="00C56E2D">
        <w:trPr>
          <w:cantSplit/>
          <w:trHeight w:val="345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00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–Piaskowo- Wie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lonek   - Zapust III – Zapust I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-  Rudki  Huby -   Kluczewo – Kluczewo Huby – Szczepankowo Wygoda-Szczepankowo-   Ostroróg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13 : 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05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Wielonek</w:t>
            </w: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Zapust III</w:t>
            </w: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Zapust I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Rudki Huby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Rudki Huby</w:t>
            </w:r>
          </w:p>
          <w:p w:rsidR="002C5B7C" w:rsidRPr="00ED5BC1" w:rsidRDefault="002C5B7C" w:rsidP="00C56E2D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Default="002C5B7C" w:rsidP="00C56E2D">
            <w:pPr>
              <w:spacing w:after="0"/>
              <w:jc w:val="both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jc w:val="both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dszkolnych z  Ostroroga 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z w/w miejscowości.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trasa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Ostroróg -Dobrojewo - Binino (przy szkole)  - Binino (przy sklepie ) -Bielejewo -  Nosalewo – Bobulczyn – Oporowo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Huby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>- Dobrojewo- Ostroróg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Dobrojewo 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Binino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 (przy  szkole ) 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Binino (przy sklepie )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Bielejewo 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Nosalewo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Bobulczyn </w:t>
            </w:r>
          </w:p>
          <w:p w:rsidR="002C5B7C" w:rsidRPr="00ED5BC1" w:rsidRDefault="002C5B7C" w:rsidP="00C56E2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Oporowo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Huby </w:t>
            </w:r>
          </w:p>
          <w:p w:rsidR="002C5B7C" w:rsidRPr="00ED5BC1" w:rsidRDefault="002C5B7C" w:rsidP="00C56E2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40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Dobrojewo</w:t>
            </w:r>
          </w:p>
          <w:p w:rsidR="002C5B7C" w:rsidRPr="00ED5BC1" w:rsidRDefault="002C5B7C" w:rsidP="00C56E2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:</w:t>
            </w: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45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Ostroróg </w:t>
            </w:r>
          </w:p>
          <w:p w:rsidR="002C5B7C" w:rsidRPr="00ED5BC1" w:rsidRDefault="002C5B7C" w:rsidP="00C56E2D">
            <w:pPr>
              <w:spacing w:after="0"/>
              <w:jc w:val="both"/>
              <w:rPr>
                <w:sz w:val="18"/>
                <w:szCs w:val="18"/>
              </w:rPr>
            </w:pPr>
          </w:p>
          <w:p w:rsidR="002C5B7C" w:rsidRPr="00ED5BC1" w:rsidRDefault="002C5B7C" w:rsidP="00C56E2D">
            <w:pPr>
              <w:spacing w:after="0"/>
              <w:jc w:val="both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przedszkolnych z  Ostroroga i Binina z w/w miejscowości.</w:t>
            </w:r>
          </w:p>
          <w:p w:rsidR="002C5B7C" w:rsidRPr="00ED5BC1" w:rsidRDefault="002C5B7C" w:rsidP="00C56E2D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00</w:t>
            </w: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trasa: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Ostroróg –Piaskowo- </w:t>
            </w:r>
            <w:r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Karolewo-  </w:t>
            </w:r>
            <w:r w:rsidRPr="00ED5BC1">
              <w:rPr>
                <w:rFonts w:eastAsia="Times New Roman" w:cs="Calibri"/>
                <w:sz w:val="18"/>
                <w:szCs w:val="18"/>
                <w:u w:val="single"/>
                <w:lang w:eastAsia="pl-PL"/>
              </w:rPr>
              <w:t xml:space="preserve"> Szczepankowo -  Szczepankowo Wygoda- Kluczewo Huby  - Kluczewo  -  Ostroróg</w:t>
            </w:r>
          </w:p>
          <w:p w:rsidR="002C5B7C" w:rsidRDefault="002C5B7C" w:rsidP="00C56E2D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05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Piaskowo</w:t>
            </w:r>
          </w:p>
          <w:p w:rsidR="002C5B7C" w:rsidRDefault="002C5B7C" w:rsidP="00C56E2D">
            <w:pPr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10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Karolewo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1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 </w:t>
            </w:r>
            <w:r w:rsidRPr="00ED5BC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Kluczewo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>Kluczewo Huby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2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5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Szczepankowo Wygoda 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>13 : 3</w:t>
            </w:r>
            <w:r w:rsidRPr="00ED5BC1">
              <w:rPr>
                <w:rFonts w:eastAsia="Times New Roman" w:cs="Calibri"/>
                <w:color w:val="00B050"/>
                <w:sz w:val="18"/>
                <w:szCs w:val="18"/>
                <w:lang w:eastAsia="pl-PL"/>
              </w:rPr>
              <w:t xml:space="preserve">0 </w:t>
            </w:r>
            <w:r w:rsidRPr="00ED5BC1">
              <w:rPr>
                <w:rFonts w:eastAsia="Times New Roman" w:cs="Calibri"/>
                <w:sz w:val="18"/>
                <w:szCs w:val="18"/>
                <w:lang w:eastAsia="pl-PL"/>
              </w:rPr>
              <w:t xml:space="preserve">Szczepankowo </w:t>
            </w: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 xml:space="preserve"> </w:t>
            </w: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</w:pP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  <w:r w:rsidRPr="00ED5BC1">
              <w:rPr>
                <w:rFonts w:eastAsia="Times New Roman" w:cs="Calibri"/>
                <w:color w:val="FF0000"/>
                <w:sz w:val="18"/>
                <w:szCs w:val="18"/>
                <w:lang w:eastAsia="pl-PL"/>
              </w:rPr>
              <w:t>Dzieci z oddziałów przedszkolnych z Ostroroga z w/w miejscowości.</w:t>
            </w:r>
          </w:p>
          <w:p w:rsidR="002C5B7C" w:rsidRPr="00ED5BC1" w:rsidRDefault="002C5B7C" w:rsidP="00C56E2D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2C5B7C" w:rsidRPr="00ED5BC1" w:rsidRDefault="002C5B7C" w:rsidP="002C5B7C">
      <w:pPr>
        <w:jc w:val="right"/>
        <w:rPr>
          <w:sz w:val="16"/>
          <w:szCs w:val="16"/>
        </w:rPr>
      </w:pPr>
      <w:r w:rsidRPr="00ED5BC1">
        <w:rPr>
          <w:sz w:val="16"/>
          <w:szCs w:val="16"/>
        </w:rPr>
        <w:t>Opracowała: Hanna Wlazik</w:t>
      </w:r>
    </w:p>
    <w:p w:rsidR="002C5B7C" w:rsidRPr="00ED5BC1" w:rsidRDefault="002C5B7C" w:rsidP="002C5B7C">
      <w:pPr>
        <w:jc w:val="center"/>
        <w:rPr>
          <w:rFonts w:cs="Calibri"/>
          <w:b/>
          <w:color w:val="385623"/>
          <w:sz w:val="18"/>
          <w:szCs w:val="18"/>
          <w:u w:val="single"/>
        </w:rPr>
      </w:pPr>
    </w:p>
    <w:sectPr w:rsidR="002C5B7C" w:rsidRPr="00ED5BC1" w:rsidSect="003A7F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7C"/>
    <w:rsid w:val="002C5B7C"/>
    <w:rsid w:val="003140EE"/>
    <w:rsid w:val="00696B40"/>
    <w:rsid w:val="00993B79"/>
    <w:rsid w:val="00B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7C3C0-64D8-4AA5-BC2A-0CE16831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5B7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H.Wlazik</dc:creator>
  <cp:keywords/>
  <dc:description/>
  <cp:lastModifiedBy>H.Wlazik</cp:lastModifiedBy>
  <cp:revision>2</cp:revision>
  <dcterms:created xsi:type="dcterms:W3CDTF">2026-06-18T09:19:00Z</dcterms:created>
  <dcterms:modified xsi:type="dcterms:W3CDTF">2026-06-18T09:19:00Z</dcterms:modified>
</cp:coreProperties>
</file>