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933"/>
        <w:gridCol w:w="2049"/>
        <w:gridCol w:w="1344"/>
        <w:gridCol w:w="1971"/>
        <w:gridCol w:w="1713"/>
      </w:tblGrid>
      <w:tr w:rsidR="008909D7" w:rsidRPr="008909D7" w14:paraId="74E25429" w14:textId="77777777" w:rsidTr="008909D7"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DF21C" w14:textId="77777777" w:rsidR="008909D7" w:rsidRPr="008909D7" w:rsidRDefault="008909D7" w:rsidP="008909D7">
            <w:r w:rsidRPr="008909D7">
              <w:t>RELIGIA</w:t>
            </w:r>
          </w:p>
          <w:p w14:paraId="29B7BC13" w14:textId="77777777" w:rsidR="008909D7" w:rsidRPr="008909D7" w:rsidRDefault="008909D7" w:rsidP="008909D7"/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FC0C" w14:textId="15BEE763" w:rsidR="008909D7" w:rsidRPr="008909D7" w:rsidRDefault="008909D7" w:rsidP="008909D7">
            <w:pPr>
              <w:jc w:val="center"/>
              <w:rPr>
                <w:b/>
                <w:bCs/>
              </w:rPr>
            </w:pPr>
            <w:r w:rsidRPr="008909D7">
              <w:rPr>
                <w:b/>
                <w:bCs/>
              </w:rPr>
              <w:t>KLASA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1559" w14:textId="4A0FBC8F" w:rsidR="008909D7" w:rsidRPr="008909D7" w:rsidRDefault="008909D7" w:rsidP="008909D7">
            <w:pPr>
              <w:jc w:val="center"/>
              <w:rPr>
                <w:b/>
                <w:bCs/>
              </w:rPr>
            </w:pPr>
            <w:r w:rsidRPr="008909D7">
              <w:rPr>
                <w:b/>
                <w:bCs/>
              </w:rPr>
              <w:t>TYTUŁ, WYDAWNICTWO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F1FE" w14:textId="6438209A" w:rsidR="008909D7" w:rsidRPr="008909D7" w:rsidRDefault="008909D7" w:rsidP="008909D7">
            <w:pPr>
              <w:jc w:val="center"/>
              <w:rPr>
                <w:b/>
                <w:bCs/>
              </w:rPr>
            </w:pPr>
            <w:r w:rsidRPr="008909D7">
              <w:rPr>
                <w:b/>
                <w:bCs/>
              </w:rPr>
              <w:t>AUTOR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5E16" w14:textId="6CF07CBD" w:rsidR="008909D7" w:rsidRPr="008909D7" w:rsidRDefault="008909D7" w:rsidP="008909D7">
            <w:pPr>
              <w:jc w:val="center"/>
              <w:rPr>
                <w:b/>
                <w:bCs/>
              </w:rPr>
            </w:pPr>
            <w:r w:rsidRPr="008909D7">
              <w:rPr>
                <w:b/>
                <w:bCs/>
              </w:rPr>
              <w:t>NR DOPUSZCZENIA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5066" w14:textId="7639C420" w:rsidR="008909D7" w:rsidRPr="008909D7" w:rsidRDefault="008909D7" w:rsidP="008909D7">
            <w:pPr>
              <w:jc w:val="center"/>
              <w:rPr>
                <w:b/>
                <w:bCs/>
              </w:rPr>
            </w:pPr>
            <w:r w:rsidRPr="008909D7">
              <w:rPr>
                <w:b/>
                <w:bCs/>
              </w:rPr>
              <w:t>ĆWICZENIA - autor, tytuł, wydawnictwo</w:t>
            </w:r>
          </w:p>
        </w:tc>
      </w:tr>
      <w:tr w:rsidR="008909D7" w:rsidRPr="008909D7" w14:paraId="0C490124" w14:textId="77777777" w:rsidTr="008909D7"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2C809" w14:textId="77777777" w:rsidR="008909D7" w:rsidRPr="008909D7" w:rsidRDefault="008909D7" w:rsidP="008909D7"/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C24F" w14:textId="77777777" w:rsidR="008909D7" w:rsidRPr="008909D7" w:rsidRDefault="008909D7" w:rsidP="008909D7">
            <w:r w:rsidRPr="008909D7">
              <w:t>4 SP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1DA7" w14:textId="77777777" w:rsidR="008909D7" w:rsidRPr="008909D7" w:rsidRDefault="008909D7" w:rsidP="008909D7">
            <w:hyperlink r:id="rId4" w:history="1">
              <w:r w:rsidRPr="008909D7">
                <w:rPr>
                  <w:rStyle w:val="Hipercze"/>
                </w:rPr>
                <w:t>„Pan Jezus jest naszym życiem” (dwie części)</w:t>
              </w:r>
            </w:hyperlink>
            <w:r w:rsidRPr="008909D7">
              <w:t xml:space="preserve">                                    Wydawnictwo Święty Wojciech</w:t>
            </w:r>
          </w:p>
          <w:p w14:paraId="36DD6F0D" w14:textId="77777777" w:rsidR="008909D7" w:rsidRPr="008909D7" w:rsidRDefault="008909D7" w:rsidP="008909D7"/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2854" w14:textId="77777777" w:rsidR="008909D7" w:rsidRPr="008909D7" w:rsidRDefault="008909D7" w:rsidP="008909D7">
            <w:r w:rsidRPr="008909D7">
              <w:t>Ks. dr Paweł Płaczek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F9DB" w14:textId="77777777" w:rsidR="008909D7" w:rsidRPr="008909D7" w:rsidRDefault="008909D7" w:rsidP="008909D7">
            <w:r w:rsidRPr="008909D7">
              <w:t>AZ-14-01/18-PO-6/23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0A24" w14:textId="77777777" w:rsidR="008909D7" w:rsidRPr="008909D7" w:rsidRDefault="008909D7" w:rsidP="008909D7">
            <w:r w:rsidRPr="008909D7">
              <w:t>NIE</w:t>
            </w:r>
          </w:p>
        </w:tc>
      </w:tr>
      <w:tr w:rsidR="008909D7" w:rsidRPr="008909D7" w14:paraId="5B97FAB0" w14:textId="77777777" w:rsidTr="008909D7"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BD886F" w14:textId="77777777" w:rsidR="008909D7" w:rsidRPr="008909D7" w:rsidRDefault="008909D7" w:rsidP="008909D7"/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F9AA" w14:textId="77777777" w:rsidR="008909D7" w:rsidRPr="008909D7" w:rsidRDefault="008909D7" w:rsidP="008909D7">
            <w:r w:rsidRPr="008909D7">
              <w:t>5 SP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EBD0" w14:textId="77777777" w:rsidR="008909D7" w:rsidRPr="008909D7" w:rsidRDefault="008909D7" w:rsidP="008909D7">
            <w:hyperlink r:id="rId5" w:history="1">
              <w:r w:rsidRPr="008909D7">
                <w:rPr>
                  <w:rStyle w:val="Hipercze"/>
                </w:rPr>
                <w:t>"Bóg szuka człowieka" (dwie części)</w:t>
              </w:r>
            </w:hyperlink>
            <w:r w:rsidRPr="008909D7">
              <w:t xml:space="preserve">                                              Wydawnictwo Święty Wojciech</w:t>
            </w:r>
          </w:p>
          <w:p w14:paraId="2BE06A8C" w14:textId="77777777" w:rsidR="008909D7" w:rsidRPr="008909D7" w:rsidRDefault="008909D7" w:rsidP="008909D7"/>
          <w:p w14:paraId="5B644A7C" w14:textId="77777777" w:rsidR="008909D7" w:rsidRPr="008909D7" w:rsidRDefault="008909D7" w:rsidP="008909D7"/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57C8" w14:textId="77777777" w:rsidR="008909D7" w:rsidRPr="008909D7" w:rsidRDefault="008909D7" w:rsidP="008909D7">
            <w:r w:rsidRPr="008909D7">
              <w:t>s. Beata Zawiślak USJK, ks. dr Marcin Wojtasik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65A3E" w14:textId="77777777" w:rsidR="008909D7" w:rsidRPr="008909D7" w:rsidRDefault="008909D7" w:rsidP="008909D7">
            <w:r w:rsidRPr="008909D7">
              <w:t>AZ-22-01/18-PO-2/20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B40C" w14:textId="77777777" w:rsidR="008909D7" w:rsidRPr="008909D7" w:rsidRDefault="008909D7" w:rsidP="008909D7">
            <w:r w:rsidRPr="008909D7">
              <w:t>NIE</w:t>
            </w:r>
          </w:p>
        </w:tc>
      </w:tr>
      <w:tr w:rsidR="008909D7" w:rsidRPr="008909D7" w14:paraId="6E4EC387" w14:textId="77777777" w:rsidTr="008909D7"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7912F8" w14:textId="77777777" w:rsidR="008909D7" w:rsidRPr="008909D7" w:rsidRDefault="008909D7" w:rsidP="008909D7"/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968C" w14:textId="77777777" w:rsidR="008909D7" w:rsidRPr="008909D7" w:rsidRDefault="008909D7" w:rsidP="008909D7">
            <w:r w:rsidRPr="008909D7">
              <w:t>6 SP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6CC7" w14:textId="77777777" w:rsidR="008909D7" w:rsidRPr="008909D7" w:rsidRDefault="008909D7" w:rsidP="008909D7">
            <w:hyperlink r:id="rId6" w:tooltip="książki do religii klasa 6 szkoła podstawowa" w:history="1">
              <w:r w:rsidRPr="008909D7">
                <w:rPr>
                  <w:rStyle w:val="Hipercze"/>
                </w:rPr>
                <w:t>"Jezus nas zbawia" (dwie części)</w:t>
              </w:r>
            </w:hyperlink>
            <w:r w:rsidRPr="008909D7">
              <w:t xml:space="preserve">  Wydawnictwo Święty Wojciech</w:t>
            </w:r>
          </w:p>
          <w:p w14:paraId="5F66C1C4" w14:textId="77777777" w:rsidR="008909D7" w:rsidRPr="008909D7" w:rsidRDefault="008909D7" w:rsidP="008909D7"/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743E" w14:textId="77777777" w:rsidR="008909D7" w:rsidRPr="008909D7" w:rsidRDefault="008909D7" w:rsidP="008909D7">
            <w:r w:rsidRPr="008909D7">
              <w:t>s. Beata Zawiślak USJK, ks. dr Marcin Wojtasik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218E" w14:textId="77777777" w:rsidR="008909D7" w:rsidRPr="008909D7" w:rsidRDefault="008909D7" w:rsidP="008909D7">
            <w:r w:rsidRPr="008909D7">
              <w:t>AZ-22-01/18-PO-2/21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EC72" w14:textId="77777777" w:rsidR="008909D7" w:rsidRPr="008909D7" w:rsidRDefault="008909D7" w:rsidP="008909D7">
            <w:r w:rsidRPr="008909D7">
              <w:t>NIE</w:t>
            </w:r>
          </w:p>
        </w:tc>
      </w:tr>
      <w:tr w:rsidR="008909D7" w:rsidRPr="008909D7" w14:paraId="7A0F26E2" w14:textId="77777777" w:rsidTr="008909D7"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B00475" w14:textId="77777777" w:rsidR="008909D7" w:rsidRPr="008909D7" w:rsidRDefault="008909D7" w:rsidP="008909D7"/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E46E" w14:textId="77777777" w:rsidR="008909D7" w:rsidRPr="008909D7" w:rsidRDefault="008909D7" w:rsidP="008909D7">
            <w:r w:rsidRPr="008909D7">
              <w:t>7 SP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2754" w14:textId="77777777" w:rsidR="008909D7" w:rsidRPr="008909D7" w:rsidRDefault="008909D7" w:rsidP="008909D7">
            <w:hyperlink r:id="rId7" w:history="1">
              <w:r w:rsidRPr="008909D7">
                <w:rPr>
                  <w:rStyle w:val="Hipercze"/>
                </w:rPr>
                <w:t>"Bóg wskazuje nam drogę" (dwie części)</w:t>
              </w:r>
            </w:hyperlink>
            <w:r w:rsidRPr="008909D7">
              <w:t xml:space="preserve">                                               Wydawnictwo Święty Wojciech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9369" w14:textId="77777777" w:rsidR="008909D7" w:rsidRPr="008909D7" w:rsidRDefault="008909D7" w:rsidP="008909D7">
            <w:r w:rsidRPr="008909D7">
              <w:t> s. Beata Zawiślak USJK, ks. dr Marcin Wojtasik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1170" w14:textId="77777777" w:rsidR="008909D7" w:rsidRPr="008909D7" w:rsidRDefault="008909D7" w:rsidP="008909D7">
            <w:r w:rsidRPr="008909D7">
              <w:t>AZ-23-01/18-PO-2/22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DDEA" w14:textId="77777777" w:rsidR="008909D7" w:rsidRPr="008909D7" w:rsidRDefault="008909D7" w:rsidP="008909D7">
            <w:r w:rsidRPr="008909D7">
              <w:t>NIE</w:t>
            </w:r>
          </w:p>
        </w:tc>
      </w:tr>
      <w:tr w:rsidR="008909D7" w:rsidRPr="008909D7" w14:paraId="571ACCE6" w14:textId="77777777" w:rsidTr="008909D7"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93E1" w14:textId="77777777" w:rsidR="008909D7" w:rsidRPr="008909D7" w:rsidRDefault="008909D7" w:rsidP="008909D7"/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E83E" w14:textId="77777777" w:rsidR="008909D7" w:rsidRPr="008909D7" w:rsidRDefault="008909D7" w:rsidP="008909D7">
            <w:r w:rsidRPr="008909D7">
              <w:t>8 SP</w:t>
            </w:r>
          </w:p>
          <w:p w14:paraId="464673A1" w14:textId="77777777" w:rsidR="008909D7" w:rsidRPr="008909D7" w:rsidRDefault="008909D7" w:rsidP="008909D7"/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D0EA" w14:textId="77777777" w:rsidR="008909D7" w:rsidRPr="008909D7" w:rsidRDefault="008909D7" w:rsidP="008909D7">
            <w:hyperlink r:id="rId8" w:history="1">
              <w:r w:rsidRPr="008909D7">
                <w:rPr>
                  <w:rStyle w:val="Hipercze"/>
                </w:rPr>
                <w:t>„Mocą Ducha Świętego zmieniamy świat” (dwie części)</w:t>
              </w:r>
            </w:hyperlink>
            <w:r w:rsidRPr="008909D7">
              <w:t xml:space="preserve">  Wydawnictwo Święty Wojciech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6A49" w14:textId="77777777" w:rsidR="008909D7" w:rsidRPr="008909D7" w:rsidRDefault="008909D7" w:rsidP="008909D7">
            <w:r w:rsidRPr="008909D7">
              <w:t> s. Beata Zawiślak USJK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6516" w14:textId="77777777" w:rsidR="008909D7" w:rsidRPr="008909D7" w:rsidRDefault="008909D7" w:rsidP="008909D7">
            <w:r w:rsidRPr="008909D7">
              <w:t>AZ-24-01/18-PO-7/23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CC7E" w14:textId="77777777" w:rsidR="008909D7" w:rsidRPr="008909D7" w:rsidRDefault="008909D7" w:rsidP="008909D7">
            <w:r w:rsidRPr="008909D7">
              <w:t>NIE</w:t>
            </w:r>
          </w:p>
        </w:tc>
      </w:tr>
    </w:tbl>
    <w:p w14:paraId="1DE1A169" w14:textId="77777777" w:rsidR="00067B10" w:rsidRDefault="00067B10"/>
    <w:sectPr w:rsidR="00067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9D7"/>
    <w:rsid w:val="00067B10"/>
    <w:rsid w:val="00335904"/>
    <w:rsid w:val="008909D7"/>
    <w:rsid w:val="00E1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A05E"/>
  <w15:chartTrackingRefBased/>
  <w15:docId w15:val="{64D6674B-5B01-4EED-9827-9C19661F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0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0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0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0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0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0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0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0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0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0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0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0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09D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09D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09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09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09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09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0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0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0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0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0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09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09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09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0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09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09D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909D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0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6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etywojciech.pl/podreczniki-i-pomoce-katechetyczne/szkola-podstawowa/podreczniki-sp-klasa-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wietywojciech.pl/podreczniki-i-pomoce-katechetyczne/szkola-podstawowa/podreczniki-sp-klasa-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wietywojciech.pl/podreczniki-i-pomoce-katechetyczne/szkola-podstawowa/podreczniki-sp-klasa-6" TargetMode="External"/><Relationship Id="rId5" Type="http://schemas.openxmlformats.org/officeDocument/2006/relationships/hyperlink" Target="https://www.swietywojciech.pl/podreczniki-i-pomoce-katechetyczne/szkola-podstawowa/podreczniki-sp-klasa-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wietywojciech.pl/podreczniki-i-pomoce-katechetyczne/szkola-podstawowa/podreczniki-sp-klasa-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J.Musial</dc:creator>
  <cp:keywords/>
  <dc:description/>
  <cp:lastModifiedBy>J.Musial</cp:lastModifiedBy>
  <cp:revision>1</cp:revision>
  <dcterms:created xsi:type="dcterms:W3CDTF">2026-07-02T08:46:00Z</dcterms:created>
  <dcterms:modified xsi:type="dcterms:W3CDTF">2026-07-02T08:50:00Z</dcterms:modified>
</cp:coreProperties>
</file>