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E8A11" w14:textId="77777777" w:rsidR="0014598A" w:rsidRDefault="0014598A" w:rsidP="00130ED8">
      <w:pPr>
        <w:suppressAutoHyphens/>
        <w:rPr>
          <w:rFonts w:ascii="Calibri" w:hAnsi="Calibri"/>
          <w:b/>
          <w:sz w:val="22"/>
          <w:szCs w:val="22"/>
        </w:rPr>
      </w:pPr>
    </w:p>
    <w:p w14:paraId="07336A59" w14:textId="05968D50" w:rsidR="0014598A" w:rsidRDefault="002E3D42" w:rsidP="00130ED8">
      <w:pPr>
        <w:suppressAutoHyphens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KALENDARZ </w:t>
      </w:r>
      <w:r w:rsidR="00F1539B">
        <w:rPr>
          <w:rFonts w:ascii="Calibri" w:hAnsi="Calibri"/>
          <w:b/>
          <w:sz w:val="22"/>
          <w:szCs w:val="22"/>
        </w:rPr>
        <w:t>ROKU SZKOLNEGO 202</w:t>
      </w:r>
      <w:r w:rsidR="003D3FAA">
        <w:rPr>
          <w:rFonts w:ascii="Calibri" w:hAnsi="Calibri"/>
          <w:b/>
          <w:sz w:val="22"/>
          <w:szCs w:val="22"/>
        </w:rPr>
        <w:t>6</w:t>
      </w:r>
      <w:r w:rsidR="00696B05">
        <w:rPr>
          <w:rFonts w:ascii="Calibri" w:hAnsi="Calibri"/>
          <w:b/>
          <w:sz w:val="22"/>
          <w:szCs w:val="22"/>
        </w:rPr>
        <w:t>/202</w:t>
      </w:r>
      <w:r w:rsidR="003D3FAA">
        <w:rPr>
          <w:rFonts w:ascii="Calibri" w:hAnsi="Calibri"/>
          <w:b/>
          <w:sz w:val="22"/>
          <w:szCs w:val="22"/>
        </w:rPr>
        <w:t>7</w:t>
      </w:r>
    </w:p>
    <w:p w14:paraId="5A838656" w14:textId="77777777" w:rsidR="008C363F" w:rsidRDefault="008C363F" w:rsidP="00130ED8">
      <w:pPr>
        <w:suppressAutoHyphens/>
        <w:jc w:val="center"/>
        <w:rPr>
          <w:rFonts w:ascii="Calibri" w:hAnsi="Calibri"/>
          <w:b/>
          <w:sz w:val="22"/>
          <w:szCs w:val="22"/>
        </w:rPr>
      </w:pPr>
    </w:p>
    <w:p w14:paraId="02C57F51" w14:textId="77777777" w:rsidR="0014598A" w:rsidRDefault="0014598A" w:rsidP="00130ED8">
      <w:pPr>
        <w:suppressAutoHyphens/>
        <w:rPr>
          <w:rFonts w:ascii="Calibri" w:hAnsi="Calibri"/>
          <w:b/>
          <w:sz w:val="22"/>
          <w:szCs w:val="22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3415"/>
        <w:gridCol w:w="5643"/>
      </w:tblGrid>
      <w:tr w:rsidR="00125617" w:rsidRPr="00040219" w14:paraId="37CBCBC5" w14:textId="77777777" w:rsidTr="009C3BD7">
        <w:trPr>
          <w:jc w:val="center"/>
        </w:trPr>
        <w:tc>
          <w:tcPr>
            <w:tcW w:w="718" w:type="dxa"/>
            <w:tcBorders>
              <w:bottom w:val="single" w:sz="12" w:space="0" w:color="auto"/>
            </w:tcBorders>
            <w:shd w:val="clear" w:color="auto" w:fill="D9E2F3"/>
            <w:vAlign w:val="center"/>
          </w:tcPr>
          <w:p w14:paraId="6DB1F361" w14:textId="77777777" w:rsidR="00125617" w:rsidRPr="00040219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40219">
              <w:rPr>
                <w:rFonts w:ascii="Calibri" w:hAnsi="Calibri"/>
                <w:b/>
                <w:sz w:val="22"/>
                <w:szCs w:val="22"/>
              </w:rPr>
              <w:t>L.P.</w:t>
            </w:r>
          </w:p>
        </w:tc>
        <w:tc>
          <w:tcPr>
            <w:tcW w:w="3415" w:type="dxa"/>
            <w:tcBorders>
              <w:bottom w:val="single" w:sz="12" w:space="0" w:color="auto"/>
            </w:tcBorders>
            <w:shd w:val="clear" w:color="auto" w:fill="D9E2F3"/>
            <w:vAlign w:val="center"/>
          </w:tcPr>
          <w:p w14:paraId="5ED2CFD8" w14:textId="77777777" w:rsidR="00125617" w:rsidRPr="00040219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40219">
              <w:rPr>
                <w:rFonts w:ascii="Calibri" w:hAnsi="Calibri"/>
                <w:b/>
                <w:sz w:val="22"/>
                <w:szCs w:val="22"/>
              </w:rPr>
              <w:t>DATA</w:t>
            </w:r>
          </w:p>
        </w:tc>
        <w:tc>
          <w:tcPr>
            <w:tcW w:w="5643" w:type="dxa"/>
            <w:tcBorders>
              <w:bottom w:val="single" w:sz="12" w:space="0" w:color="auto"/>
            </w:tcBorders>
            <w:shd w:val="clear" w:color="auto" w:fill="D9E2F3"/>
            <w:vAlign w:val="center"/>
          </w:tcPr>
          <w:p w14:paraId="587C68C2" w14:textId="77777777" w:rsidR="00125617" w:rsidRPr="00040219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040219">
              <w:rPr>
                <w:rFonts w:ascii="Calibri" w:hAnsi="Calibri"/>
                <w:b/>
                <w:sz w:val="22"/>
                <w:szCs w:val="22"/>
              </w:rPr>
              <w:t>WYDARZENIE</w:t>
            </w:r>
          </w:p>
        </w:tc>
      </w:tr>
      <w:tr w:rsidR="00EC239D" w:rsidRPr="00040219" w14:paraId="7A6B653F" w14:textId="77777777" w:rsidTr="00130ED8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2055109F" w14:textId="77777777" w:rsidR="00130ED8" w:rsidRPr="00040219" w:rsidRDefault="00EC239D" w:rsidP="0087014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WRZESIEŃ</w:t>
            </w:r>
          </w:p>
        </w:tc>
      </w:tr>
      <w:tr w:rsidR="00125617" w:rsidRPr="00040219" w14:paraId="45F3CE64" w14:textId="77777777" w:rsidTr="009C3BD7">
        <w:trPr>
          <w:jc w:val="center"/>
        </w:trPr>
        <w:tc>
          <w:tcPr>
            <w:tcW w:w="71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51818A7" w14:textId="77777777" w:rsidR="00125617" w:rsidRPr="00040219" w:rsidRDefault="0012561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bookmarkStart w:id="0" w:name="_Hlk78790180"/>
            <w:r w:rsidRPr="00040219"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341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766E67" w14:textId="2DBE65DD" w:rsidR="00125617" w:rsidRPr="00231CD3" w:rsidRDefault="0012561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 w:rsidRPr="00231CD3">
              <w:rPr>
                <w:rFonts w:ascii="Calibri" w:hAnsi="Calibri"/>
                <w:sz w:val="22"/>
                <w:szCs w:val="22"/>
              </w:rPr>
              <w:t>0</w:t>
            </w:r>
            <w:r w:rsidR="00FA5A60">
              <w:rPr>
                <w:rFonts w:ascii="Calibri" w:hAnsi="Calibri"/>
                <w:sz w:val="22"/>
                <w:szCs w:val="22"/>
              </w:rPr>
              <w:t>1</w:t>
            </w:r>
            <w:r w:rsidRPr="00231CD3">
              <w:rPr>
                <w:rFonts w:ascii="Calibri" w:hAnsi="Calibri"/>
                <w:sz w:val="22"/>
                <w:szCs w:val="22"/>
              </w:rPr>
              <w:t>.09.202</w:t>
            </w:r>
            <w:r w:rsidR="005648D0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5643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2760D94" w14:textId="77777777" w:rsidR="00125617" w:rsidRPr="007C01B1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A2605">
              <w:rPr>
                <w:rFonts w:ascii="Calibri" w:hAnsi="Calibri"/>
                <w:b/>
                <w:sz w:val="22"/>
                <w:szCs w:val="22"/>
              </w:rPr>
              <w:t>ROZPOCZĘCIE ROKU SZKOLNEGO</w:t>
            </w:r>
          </w:p>
        </w:tc>
      </w:tr>
      <w:tr w:rsidR="00125617" w:rsidRPr="00040219" w14:paraId="31118C5C" w14:textId="77777777" w:rsidTr="009C3BD7">
        <w:trPr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3541B42F" w14:textId="77777777" w:rsidR="00125617" w:rsidRPr="00040219" w:rsidRDefault="0085355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125617" w:rsidRPr="0004021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uto"/>
            <w:vAlign w:val="center"/>
          </w:tcPr>
          <w:p w14:paraId="34AA5175" w14:textId="551459A1" w:rsidR="00125617" w:rsidRDefault="009C3BD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5648D0">
              <w:rPr>
                <w:rFonts w:ascii="Calibri" w:hAnsi="Calibri"/>
                <w:sz w:val="22"/>
                <w:szCs w:val="22"/>
              </w:rPr>
              <w:t>0</w:t>
            </w:r>
            <w:r w:rsidR="00125617" w:rsidRPr="00231CD3">
              <w:rPr>
                <w:rFonts w:ascii="Calibri" w:hAnsi="Calibri"/>
                <w:sz w:val="22"/>
                <w:szCs w:val="22"/>
              </w:rPr>
              <w:t>.09.202</w:t>
            </w:r>
            <w:r w:rsidR="005648D0">
              <w:rPr>
                <w:rFonts w:ascii="Calibri" w:hAnsi="Calibri"/>
                <w:sz w:val="22"/>
                <w:szCs w:val="22"/>
              </w:rPr>
              <w:t>6</w:t>
            </w:r>
          </w:p>
          <w:p w14:paraId="0503BBF1" w14:textId="77777777" w:rsidR="00B11001" w:rsidRPr="00231CD3" w:rsidRDefault="009C3BD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czw</w:t>
            </w:r>
            <w:proofErr w:type="spellEnd"/>
          </w:p>
        </w:tc>
        <w:tc>
          <w:tcPr>
            <w:tcW w:w="5643" w:type="dxa"/>
            <w:shd w:val="clear" w:color="auto" w:fill="auto"/>
            <w:vAlign w:val="center"/>
          </w:tcPr>
          <w:p w14:paraId="7B4DB622" w14:textId="77777777" w:rsidR="00125617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A2605">
              <w:rPr>
                <w:rFonts w:ascii="Calibri" w:hAnsi="Calibri"/>
                <w:b/>
                <w:sz w:val="22"/>
                <w:szCs w:val="22"/>
              </w:rPr>
              <w:t>ZEBRANIE RADY PEDAGOGICZNEJ</w:t>
            </w:r>
          </w:p>
          <w:p w14:paraId="6F512F49" w14:textId="7D78C301" w:rsidR="009C3BD7" w:rsidRPr="00231CD3" w:rsidRDefault="00231CD3" w:rsidP="009C3BD7">
            <w:pPr>
              <w:suppressAutoHyphens/>
              <w:autoSpaceDN w:val="0"/>
              <w:jc w:val="center"/>
              <w:textAlignment w:val="baseline"/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</w:pPr>
            <w:r w:rsidRPr="00231CD3">
              <w:rPr>
                <w:rFonts w:ascii="Calibri" w:hAnsi="Calibri"/>
                <w:sz w:val="14"/>
                <w:szCs w:val="14"/>
              </w:rPr>
              <w:t>(</w:t>
            </w:r>
            <w:r w:rsidRPr="00231CD3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Przedstawienie i omówienie Planu Nadzoru Pe</w:t>
            </w:r>
            <w:r w:rsidR="009C3BD7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dagogicznego na rok szkolny 202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6</w:t>
            </w:r>
            <w:r w:rsidR="009C3BD7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/202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7</w:t>
            </w:r>
            <w:r w:rsidRPr="00231CD3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.</w:t>
            </w:r>
            <w:r w:rsidR="009C3BD7" w:rsidRPr="00231CD3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 Przedstawienie i omówienie Programu wychowawczo-profilaktycznego.</w:t>
            </w:r>
          </w:p>
          <w:p w14:paraId="188FE3F4" w14:textId="2A3436D1" w:rsidR="00231CD3" w:rsidRPr="00231CD3" w:rsidRDefault="009C3BD7" w:rsidP="009C3BD7">
            <w:pPr>
              <w:suppressAutoHyphens/>
              <w:jc w:val="center"/>
              <w:rPr>
                <w:rFonts w:ascii="Calibri" w:hAnsi="Calibri"/>
                <w:sz w:val="14"/>
                <w:szCs w:val="14"/>
              </w:rPr>
            </w:pPr>
            <w:r w:rsidRPr="00231CD3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Przedstawienie propozycji wewnątrzszkolnego doskonalenia </w:t>
            </w:r>
            <w:r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nauczycieli 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br/>
            </w:r>
            <w:r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w roku szkolnym 202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6</w:t>
            </w:r>
            <w:r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/202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7</w:t>
            </w:r>
            <w:r w:rsidRPr="00231CD3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.</w:t>
            </w:r>
            <w:r w:rsidRPr="00231CD3">
              <w:rPr>
                <w:rFonts w:ascii="Calibri" w:hAnsi="Calibri"/>
                <w:sz w:val="14"/>
                <w:szCs w:val="14"/>
              </w:rPr>
              <w:t>)</w:t>
            </w:r>
          </w:p>
          <w:p w14:paraId="6328D8C9" w14:textId="77777777" w:rsidR="00125617" w:rsidRPr="00040219" w:rsidRDefault="0012561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Godzina 15:00</w:t>
            </w:r>
          </w:p>
        </w:tc>
      </w:tr>
      <w:tr w:rsidR="00125617" w:rsidRPr="00040219" w14:paraId="64380E29" w14:textId="77777777" w:rsidTr="009C3BD7">
        <w:trPr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09426A23" w14:textId="77777777" w:rsidR="00125617" w:rsidRPr="00040219" w:rsidRDefault="0085355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125617" w:rsidRPr="0004021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uto"/>
            <w:vAlign w:val="center"/>
          </w:tcPr>
          <w:p w14:paraId="53EE637B" w14:textId="7072EB24" w:rsidR="00125617" w:rsidRDefault="009C3BD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737B3">
              <w:rPr>
                <w:rFonts w:ascii="Calibri" w:hAnsi="Calibri"/>
                <w:sz w:val="22"/>
                <w:szCs w:val="22"/>
              </w:rPr>
              <w:t>0</w:t>
            </w:r>
            <w:r w:rsidR="00125617" w:rsidRPr="00231CD3">
              <w:rPr>
                <w:rFonts w:ascii="Calibri" w:hAnsi="Calibri"/>
                <w:sz w:val="22"/>
                <w:szCs w:val="22"/>
              </w:rPr>
              <w:t>.09.202</w:t>
            </w:r>
            <w:r w:rsidR="005648D0">
              <w:rPr>
                <w:rFonts w:ascii="Calibri" w:hAnsi="Calibri"/>
                <w:sz w:val="22"/>
                <w:szCs w:val="22"/>
              </w:rPr>
              <w:t>6</w:t>
            </w:r>
          </w:p>
          <w:p w14:paraId="7B6B4A4F" w14:textId="77777777" w:rsidR="00B11001" w:rsidRPr="00231CD3" w:rsidRDefault="009C3BD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czw</w:t>
            </w:r>
            <w:proofErr w:type="spellEnd"/>
          </w:p>
        </w:tc>
        <w:tc>
          <w:tcPr>
            <w:tcW w:w="5643" w:type="dxa"/>
            <w:shd w:val="clear" w:color="auto" w:fill="auto"/>
            <w:vAlign w:val="center"/>
          </w:tcPr>
          <w:p w14:paraId="5E0EB6BA" w14:textId="77777777" w:rsidR="00125617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A2605">
              <w:rPr>
                <w:rFonts w:ascii="Calibri" w:hAnsi="Calibri"/>
                <w:b/>
                <w:sz w:val="22"/>
                <w:szCs w:val="22"/>
              </w:rPr>
              <w:t>SPOTKANIA Z RODZICAMI</w:t>
            </w:r>
          </w:p>
          <w:p w14:paraId="7584EB7D" w14:textId="60A46591" w:rsidR="00231CD3" w:rsidRPr="00231CD3" w:rsidRDefault="00231CD3" w:rsidP="00130ED8">
            <w:pPr>
              <w:suppressAutoHyphens/>
              <w:jc w:val="center"/>
              <w:rPr>
                <w:rFonts w:ascii="Calibri" w:hAnsi="Calibri"/>
                <w:sz w:val="14"/>
                <w:szCs w:val="14"/>
              </w:rPr>
            </w:pPr>
            <w:r w:rsidRPr="00231CD3">
              <w:rPr>
                <w:rFonts w:ascii="Calibri" w:hAnsi="Calibri"/>
                <w:sz w:val="14"/>
                <w:szCs w:val="14"/>
              </w:rPr>
              <w:t>(</w:t>
            </w:r>
            <w:r w:rsidRPr="00231CD3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Spotkanie organizacyjne z Dyrekcją Szkoły oraz nauczycielami. Przedstawienie zmian</w:t>
            </w:r>
            <w:r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 xml:space="preserve">, zapoznanie z </w:t>
            </w:r>
            <w:r w:rsidRPr="00231CD3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wymaganiami edukacyjnymi, kalendarzem roku szkolnego,</w:t>
            </w:r>
            <w:r w:rsidR="005648D0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 xml:space="preserve"> zapoznanie ze zmianami w statucie,</w:t>
            </w:r>
            <w:r w:rsidRPr="00231CD3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 xml:space="preserve"> wybranie trójek klasowych i delegatów do RR.</w:t>
            </w:r>
            <w:r w:rsidRPr="00231CD3">
              <w:rPr>
                <w:rFonts w:ascii="Calibri" w:hAnsi="Calibri"/>
                <w:sz w:val="14"/>
                <w:szCs w:val="14"/>
              </w:rPr>
              <w:t>)</w:t>
            </w:r>
          </w:p>
          <w:p w14:paraId="074B0629" w14:textId="77777777" w:rsidR="00125617" w:rsidRPr="00040219" w:rsidRDefault="00187DBB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(klasy I-III godzina 17</w:t>
            </w:r>
            <w:r w:rsidR="00125617">
              <w:rPr>
                <w:rFonts w:ascii="Calibri" w:hAnsi="Calibri"/>
                <w:sz w:val="22"/>
                <w:szCs w:val="22"/>
              </w:rPr>
              <w:t>.00,</w:t>
            </w:r>
            <w:r w:rsidR="00696B05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IV-VIII 18</w:t>
            </w:r>
            <w:r w:rsidR="00125617">
              <w:rPr>
                <w:rFonts w:ascii="Calibri" w:hAnsi="Calibri"/>
                <w:sz w:val="22"/>
                <w:szCs w:val="22"/>
              </w:rPr>
              <w:t>.00)</w:t>
            </w:r>
          </w:p>
        </w:tc>
      </w:tr>
      <w:bookmarkEnd w:id="0"/>
      <w:tr w:rsidR="00EC239D" w:rsidRPr="00040219" w14:paraId="4B01B518" w14:textId="77777777" w:rsidTr="00130ED8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55842EBC" w14:textId="77777777" w:rsidR="00130ED8" w:rsidRPr="00F61511" w:rsidRDefault="00EC239D" w:rsidP="0087014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PAŹDZIERNIK</w:t>
            </w:r>
          </w:p>
        </w:tc>
      </w:tr>
      <w:tr w:rsidR="00275CCD" w:rsidRPr="00040219" w14:paraId="415E4434" w14:textId="77777777" w:rsidTr="009C3BD7">
        <w:trPr>
          <w:jc w:val="center"/>
        </w:trPr>
        <w:tc>
          <w:tcPr>
            <w:tcW w:w="7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8D288C" w14:textId="77777777" w:rsidR="00275CCD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9824E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15939A3" w14:textId="4B7B0C5F" w:rsidR="00275CCD" w:rsidRPr="00231CD3" w:rsidRDefault="00FA5A60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14</w:t>
            </w:r>
            <w:r w:rsidR="00275CCD">
              <w:rPr>
                <w:rFonts w:ascii="Calibri" w:hAnsi="Calibri"/>
                <w:sz w:val="22"/>
                <w:szCs w:val="22"/>
              </w:rPr>
              <w:t>.10.202</w:t>
            </w:r>
            <w:r w:rsidR="005648D0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564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04CD3A" w14:textId="77777777" w:rsidR="00275CCD" w:rsidRDefault="00001688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UROCZYSTE OBCHODY</w:t>
            </w:r>
            <w:r w:rsidR="00275CCD">
              <w:rPr>
                <w:rFonts w:ascii="Calibri" w:hAnsi="Calibri"/>
                <w:b/>
                <w:sz w:val="22"/>
                <w:szCs w:val="22"/>
              </w:rPr>
              <w:t xml:space="preserve"> DEN</w:t>
            </w:r>
          </w:p>
          <w:p w14:paraId="7E41E795" w14:textId="77777777" w:rsidR="00FE6A02" w:rsidRPr="00952672" w:rsidRDefault="00952672" w:rsidP="00952672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952672">
              <w:rPr>
                <w:rFonts w:ascii="Calibri" w:hAnsi="Calibri"/>
                <w:b/>
                <w:sz w:val="22"/>
                <w:szCs w:val="22"/>
              </w:rPr>
              <w:t>PASOWANIE NA PIERWSZOKLASISTĘ</w:t>
            </w:r>
          </w:p>
        </w:tc>
      </w:tr>
      <w:tr w:rsidR="00125617" w:rsidRPr="00040219" w14:paraId="22B18262" w14:textId="77777777" w:rsidTr="00F335BE">
        <w:trPr>
          <w:jc w:val="center"/>
        </w:trPr>
        <w:tc>
          <w:tcPr>
            <w:tcW w:w="718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86B4925" w14:textId="77777777" w:rsidR="00125617" w:rsidRPr="00F61511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  <w:r w:rsidR="0012561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6E1EA82" w14:textId="5CF41FB5" w:rsidR="00125617" w:rsidRDefault="000B4ED1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5648D0">
              <w:rPr>
                <w:rFonts w:ascii="Calibri" w:hAnsi="Calibri"/>
                <w:sz w:val="22"/>
                <w:szCs w:val="22"/>
              </w:rPr>
              <w:t>0</w:t>
            </w:r>
            <w:r w:rsidR="00125617" w:rsidRPr="00231CD3">
              <w:rPr>
                <w:rFonts w:ascii="Calibri" w:hAnsi="Calibri"/>
                <w:sz w:val="22"/>
                <w:szCs w:val="22"/>
              </w:rPr>
              <w:t>.10.202</w:t>
            </w:r>
            <w:r w:rsidR="005648D0">
              <w:rPr>
                <w:rFonts w:ascii="Calibri" w:hAnsi="Calibri"/>
                <w:sz w:val="22"/>
                <w:szCs w:val="22"/>
              </w:rPr>
              <w:t>6</w:t>
            </w:r>
          </w:p>
          <w:p w14:paraId="43EE3D71" w14:textId="77777777" w:rsidR="00B11001" w:rsidRPr="00231CD3" w:rsidRDefault="000B4ED1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5B7E514" w14:textId="77777777" w:rsidR="00125617" w:rsidRDefault="00125617" w:rsidP="00130ED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A2605">
              <w:rPr>
                <w:rFonts w:ascii="Calibri" w:hAnsi="Calibri"/>
                <w:b/>
                <w:sz w:val="22"/>
                <w:szCs w:val="22"/>
              </w:rPr>
              <w:t>ZEBRANIE RADY PEDAGOGICZNEJ</w:t>
            </w:r>
          </w:p>
          <w:p w14:paraId="1ADBFF9E" w14:textId="35D64D66" w:rsidR="00231CD3" w:rsidRPr="00231CD3" w:rsidRDefault="00231CD3" w:rsidP="00130ED8">
            <w:pPr>
              <w:suppressAutoHyphens/>
              <w:jc w:val="center"/>
              <w:rPr>
                <w:rFonts w:ascii="Calibri" w:hAnsi="Calibri"/>
                <w:sz w:val="14"/>
                <w:szCs w:val="14"/>
              </w:rPr>
            </w:pPr>
            <w:r w:rsidRPr="00231CD3">
              <w:rPr>
                <w:rFonts w:ascii="Calibri" w:hAnsi="Calibri"/>
                <w:sz w:val="14"/>
                <w:szCs w:val="14"/>
              </w:rPr>
              <w:t>(</w:t>
            </w:r>
            <w:r w:rsidRPr="00231CD3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Przedstawienie i uchwalenie sposobów dostosowania warunków i form przeprowadzania egzaminu ósmoklasisty do potrzeb i możliwo</w:t>
            </w:r>
            <w:r w:rsidR="000B4ED1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ści uczniów</w:t>
            </w:r>
            <w:r w:rsidR="000B4ED1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br/>
              <w:t>w roku szkolnym 202</w:t>
            </w:r>
            <w:r w:rsidR="005648D0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6</w:t>
            </w:r>
            <w:r w:rsidR="000B4ED1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/202</w:t>
            </w:r>
            <w:r w:rsidR="005648D0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7</w:t>
            </w:r>
            <w:r w:rsidR="00D56A27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, sprawozdania z diagnoz</w:t>
            </w:r>
            <w:r w:rsidR="00B91E0F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.</w:t>
            </w:r>
            <w:r w:rsidR="00574D55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 xml:space="preserve"> Wprowadzenie innowacji</w:t>
            </w:r>
            <w:r w:rsidR="001D696A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.</w:t>
            </w:r>
            <w:r w:rsidRPr="00231CD3">
              <w:rPr>
                <w:rFonts w:ascii="Calibri" w:hAnsi="Calibri"/>
                <w:sz w:val="14"/>
                <w:szCs w:val="14"/>
              </w:rPr>
              <w:t>)</w:t>
            </w:r>
          </w:p>
          <w:p w14:paraId="04EA1197" w14:textId="77777777" w:rsidR="00696B05" w:rsidRPr="00696B05" w:rsidRDefault="00696B05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 w:rsidRPr="00696B05">
              <w:rPr>
                <w:rFonts w:ascii="Calibri" w:hAnsi="Calibri"/>
                <w:sz w:val="22"/>
                <w:szCs w:val="22"/>
              </w:rPr>
              <w:t>Godzina 15:00</w:t>
            </w:r>
          </w:p>
        </w:tc>
      </w:tr>
      <w:tr w:rsidR="00EC239D" w:rsidRPr="00040219" w14:paraId="708C1B94" w14:textId="77777777" w:rsidTr="00F335BE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4908C576" w14:textId="77777777" w:rsidR="00130ED8" w:rsidRPr="0004126A" w:rsidRDefault="00EC239D" w:rsidP="00870148">
            <w:pPr>
              <w:suppressAutoHyphens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LISTOPAD</w:t>
            </w:r>
          </w:p>
        </w:tc>
      </w:tr>
      <w:tr w:rsidR="00125617" w:rsidRPr="00040219" w14:paraId="450B9053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53F8682" w14:textId="745C18EC" w:rsidR="00125617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12561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21181619" w14:textId="767736BD" w:rsidR="00FE6A02" w:rsidRPr="00231CD3" w:rsidRDefault="00FE6A02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="Calibri" w:hAnsi="Calibri"/>
                <w:sz w:val="22"/>
                <w:szCs w:val="22"/>
              </w:rPr>
              <w:t>11.11.202</w:t>
            </w:r>
            <w:r w:rsidR="0091680B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34149413" w14:textId="77777777" w:rsidR="00FE6A02" w:rsidRDefault="00FE6A02" w:rsidP="00130ED8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7A2605">
              <w:rPr>
                <w:rFonts w:ascii="Calibri" w:hAnsi="Calibri"/>
                <w:b/>
                <w:sz w:val="22"/>
                <w:szCs w:val="22"/>
              </w:rPr>
              <w:t>ŚWIĘTO ODZYSKANIA NIEPODLEGŁOŚCI</w:t>
            </w:r>
          </w:p>
          <w:p w14:paraId="14817253" w14:textId="77777777" w:rsidR="002C2925" w:rsidRPr="0003272E" w:rsidRDefault="002C2925" w:rsidP="00130E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648D0" w:rsidRPr="00040219" w14:paraId="77325151" w14:textId="77777777" w:rsidTr="005648D0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7EFEAF62" w14:textId="6A41593F" w:rsidR="005648D0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5648D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0B9B2DAD" w14:textId="6117DD79" w:rsidR="005648D0" w:rsidRPr="00231CD3" w:rsidRDefault="005648D0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12-13.11.2026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5B340F0D" w14:textId="00AB7ACF" w:rsidR="005648D0" w:rsidRPr="007A2605" w:rsidRDefault="005648D0" w:rsidP="00130ED8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648D0">
              <w:rPr>
                <w:rFonts w:ascii="Calibri" w:hAnsi="Calibri"/>
                <w:b/>
                <w:sz w:val="22"/>
                <w:szCs w:val="22"/>
              </w:rPr>
              <w:t>DZIEŃ DYREKTORSKI</w:t>
            </w:r>
          </w:p>
        </w:tc>
      </w:tr>
      <w:tr w:rsidR="00125617" w:rsidRPr="00040219" w14:paraId="2A9235BD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67ACA681" w14:textId="58B0E128" w:rsidR="00125617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657C8159" w14:textId="030310F7" w:rsidR="00125617" w:rsidRDefault="00696B0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648D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.11.202</w:t>
            </w:r>
            <w:r w:rsidR="005648D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747B0F0B" w14:textId="77777777" w:rsidR="00B11001" w:rsidRPr="00231CD3" w:rsidRDefault="00B1100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2FFCFF6D" w14:textId="77777777" w:rsidR="00125617" w:rsidRDefault="00125617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ZEBRANIE RADY PEDAGOGICZNEJ</w:t>
            </w:r>
          </w:p>
          <w:p w14:paraId="17DFB7C4" w14:textId="6CB6D73D" w:rsidR="000B4ED1" w:rsidRDefault="00852B84" w:rsidP="000B4ED1">
            <w:pPr>
              <w:jc w:val="center"/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</w:pPr>
            <w:r w:rsidRPr="00852B84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(Zatwierdzenie projektu planu fina</w:t>
            </w:r>
            <w:r w:rsidR="000B4ED1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nsowego na rok kalendarzowy 202</w:t>
            </w:r>
            <w:r w:rsidR="005648D0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7</w:t>
            </w:r>
            <w:r w:rsidR="00275CCD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,</w:t>
            </w:r>
            <w:r w:rsidR="00275CCD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br/>
              <w:t>rada szkoleniowa</w:t>
            </w:r>
          </w:p>
          <w:p w14:paraId="7C999265" w14:textId="77777777" w:rsidR="00696B05" w:rsidRPr="00696B05" w:rsidRDefault="00696B05" w:rsidP="000B4E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96B05">
              <w:rPr>
                <w:rFonts w:asciiTheme="minorHAnsi" w:hAnsiTheme="minorHAnsi" w:cstheme="minorHAnsi"/>
                <w:sz w:val="22"/>
                <w:szCs w:val="22"/>
              </w:rPr>
              <w:t>Godzina 15:00</w:t>
            </w:r>
          </w:p>
        </w:tc>
      </w:tr>
      <w:tr w:rsidR="00125617" w:rsidRPr="00040219" w14:paraId="2AE34C7A" w14:textId="77777777" w:rsidTr="00187DBB">
        <w:trPr>
          <w:jc w:val="center"/>
        </w:trPr>
        <w:tc>
          <w:tcPr>
            <w:tcW w:w="718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6244FAD" w14:textId="6DDFDA4D" w:rsidR="00125617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12561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A118CA4" w14:textId="38016A35" w:rsidR="00125617" w:rsidRDefault="00696B0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648D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125617" w:rsidRPr="00231CD3">
              <w:rPr>
                <w:rFonts w:asciiTheme="minorHAnsi" w:hAnsiTheme="minorHAnsi" w:cstheme="minorHAnsi"/>
                <w:sz w:val="22"/>
                <w:szCs w:val="22"/>
              </w:rPr>
              <w:t>.11.202</w:t>
            </w:r>
            <w:r w:rsidR="005648D0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0E4D65E5" w14:textId="77777777" w:rsidR="00B11001" w:rsidRPr="00231CD3" w:rsidRDefault="00B1100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A4AAE79" w14:textId="77777777" w:rsidR="00125617" w:rsidRDefault="00F335BE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SPOTKANIA</w:t>
            </w:r>
            <w:r w:rsidR="00125617"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 RODZICAMI</w:t>
            </w:r>
          </w:p>
          <w:p w14:paraId="2E143F36" w14:textId="77777777" w:rsidR="004B6E5D" w:rsidRPr="004B6E5D" w:rsidRDefault="004B6E5D" w:rsidP="00130ED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6E5D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4B6E5D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Przekazanie rodzicom informacji dotyczących osiągnięć dydaktycznych dzieci. Sprawy organizacyjne. Spotkanie dyrektora z rodzicami uczniów z klasy 8 w sprawie organizacji i przebiegu egzaminu ósmoklasisty.</w:t>
            </w:r>
            <w:r w:rsidRPr="004B6E5D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  <w:p w14:paraId="59C9B9A1" w14:textId="77777777" w:rsidR="002E0E98" w:rsidRPr="002E0E98" w:rsidRDefault="00C52069" w:rsidP="009B1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(klasy</w:t>
            </w:r>
            <w:r w:rsidR="00187DBB">
              <w:rPr>
                <w:rFonts w:asciiTheme="minorHAnsi" w:hAnsiTheme="minorHAnsi" w:cstheme="minorHAnsi"/>
                <w:sz w:val="22"/>
                <w:szCs w:val="22"/>
              </w:rPr>
              <w:t xml:space="preserve"> I-III 18:00; IV-VIII godzina 17</w:t>
            </w:r>
            <w:r w:rsidR="009B1EE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9B1EE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187DBB" w:rsidRPr="00040219" w14:paraId="34416D1F" w14:textId="77777777" w:rsidTr="00187DBB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CF9A8E1" w14:textId="43313E7F" w:rsidR="00187DBB" w:rsidRDefault="00187DBB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0D0A14C" w14:textId="333FECF8" w:rsidR="00187DBB" w:rsidRDefault="00187DBB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A275E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.11.202</w:t>
            </w:r>
            <w:r w:rsidR="00A275E6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  <w:p w14:paraId="1EC8A745" w14:textId="77777777" w:rsidR="00187DBB" w:rsidRPr="00231CD3" w:rsidRDefault="00187DBB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2C5C08F" w14:textId="77777777" w:rsidR="00187DBB" w:rsidRDefault="00187DBB" w:rsidP="00187D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DRZWI OTWARTE</w:t>
            </w:r>
          </w:p>
          <w:p w14:paraId="4778F428" w14:textId="77777777" w:rsidR="00187DBB" w:rsidRDefault="00187DBB" w:rsidP="00187D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I-III 17.00-18.00</w:t>
            </w:r>
          </w:p>
          <w:p w14:paraId="063B83F1" w14:textId="77777777" w:rsidR="00187DBB" w:rsidRDefault="00187DBB" w:rsidP="00187DBB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IV-VIII 18.00-19</w:t>
            </w:r>
            <w:r w:rsidRPr="00902AB8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</w:tc>
      </w:tr>
      <w:tr w:rsidR="00EC239D" w:rsidRPr="00040219" w14:paraId="31E985F0" w14:textId="77777777" w:rsidTr="00187DBB">
        <w:trPr>
          <w:jc w:val="center"/>
        </w:trPr>
        <w:tc>
          <w:tcPr>
            <w:tcW w:w="9776" w:type="dxa"/>
            <w:gridSpan w:val="3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4D041D6C" w14:textId="77777777" w:rsidR="00EC239D" w:rsidRPr="007A2605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GRUDZIEŃ</w:t>
            </w:r>
          </w:p>
        </w:tc>
      </w:tr>
      <w:tr w:rsidR="00125617" w:rsidRPr="00040219" w14:paraId="6511CDD3" w14:textId="77777777" w:rsidTr="00F335BE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6C40986" w14:textId="0E242470" w:rsidR="00125617" w:rsidRDefault="0012561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1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9AE4282" w14:textId="193135E2" w:rsidR="00125617" w:rsidRPr="00231CD3" w:rsidRDefault="00CD47D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125617" w:rsidRPr="00231CD3">
              <w:rPr>
                <w:rFonts w:asciiTheme="minorHAnsi" w:hAnsiTheme="minorHAnsi" w:cstheme="minorHAnsi"/>
                <w:sz w:val="22"/>
                <w:szCs w:val="22"/>
              </w:rPr>
              <w:t>.12.202</w:t>
            </w:r>
            <w:r w:rsidR="007E5E98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D3A2D1F" w14:textId="77777777" w:rsidR="00125617" w:rsidRPr="007A2605" w:rsidRDefault="00125617" w:rsidP="00130E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A2605">
              <w:rPr>
                <w:rFonts w:ascii="Calibri" w:hAnsi="Calibri" w:cs="Calibri"/>
                <w:b/>
                <w:sz w:val="22"/>
                <w:szCs w:val="22"/>
              </w:rPr>
              <w:t xml:space="preserve">PRZEWIDYWANE OCENY </w:t>
            </w:r>
            <w:r w:rsidR="00FD43BB">
              <w:rPr>
                <w:rFonts w:ascii="Calibri" w:hAnsi="Calibri" w:cs="Calibri"/>
                <w:b/>
                <w:sz w:val="22"/>
                <w:szCs w:val="22"/>
              </w:rPr>
              <w:t xml:space="preserve">DYDATYCZNE </w:t>
            </w:r>
            <w:r w:rsidRPr="007A2605">
              <w:rPr>
                <w:rFonts w:ascii="Calibri" w:hAnsi="Calibri" w:cs="Calibri"/>
                <w:b/>
                <w:sz w:val="22"/>
                <w:szCs w:val="22"/>
              </w:rPr>
              <w:t>ZA</w:t>
            </w:r>
          </w:p>
          <w:p w14:paraId="3BE1EB6F" w14:textId="77777777" w:rsidR="00125617" w:rsidRPr="007A2605" w:rsidRDefault="00125617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="Calibri" w:hAnsi="Calibri" w:cs="Calibri"/>
                <w:b/>
                <w:sz w:val="22"/>
                <w:szCs w:val="22"/>
              </w:rPr>
              <w:t>I PÓŁROCZE</w:t>
            </w:r>
          </w:p>
        </w:tc>
      </w:tr>
      <w:tr w:rsidR="00125617" w:rsidRPr="00040219" w14:paraId="2E9984BC" w14:textId="77777777" w:rsidTr="009C3BD7">
        <w:trPr>
          <w:jc w:val="center"/>
        </w:trPr>
        <w:tc>
          <w:tcPr>
            <w:tcW w:w="718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8E976F" w14:textId="7A7E88EB" w:rsidR="00125617" w:rsidRDefault="0012561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2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054440E" w14:textId="578F658D" w:rsidR="00125617" w:rsidRPr="00231CD3" w:rsidRDefault="000B4ED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E6223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4C3C2D" w:rsidRPr="00231CD3">
              <w:rPr>
                <w:rFonts w:asciiTheme="minorHAnsi" w:hAnsiTheme="minorHAnsi" w:cstheme="minorHAnsi"/>
                <w:sz w:val="22"/>
                <w:szCs w:val="22"/>
              </w:rPr>
              <w:t>.12.202</w:t>
            </w:r>
            <w:r w:rsidR="000E622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4C3C2D" w:rsidRPr="00231CD3">
              <w:rPr>
                <w:rFonts w:asciiTheme="minorHAnsi" w:hAnsiTheme="minorHAnsi" w:cstheme="minorHAnsi"/>
                <w:sz w:val="22"/>
                <w:szCs w:val="22"/>
              </w:rPr>
              <w:t>-31.12.202</w:t>
            </w:r>
            <w:r w:rsidR="000E622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564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C3B8E8" w14:textId="77777777" w:rsidR="00125617" w:rsidRPr="007A2605" w:rsidRDefault="004C3C2D" w:rsidP="00130ED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ZIMOWA PRZERWA ŚWIĄTECZNA</w:t>
            </w:r>
          </w:p>
        </w:tc>
      </w:tr>
      <w:tr w:rsidR="00EC239D" w:rsidRPr="00040219" w14:paraId="744AD6E4" w14:textId="77777777" w:rsidTr="00EC239D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5285DBB7" w14:textId="77777777" w:rsidR="00EC239D" w:rsidRDefault="00EC239D" w:rsidP="00870148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STYCZEŃ</w:t>
            </w:r>
          </w:p>
        </w:tc>
      </w:tr>
      <w:tr w:rsidR="007D03DA" w:rsidRPr="00040219" w14:paraId="7B078F06" w14:textId="77777777" w:rsidTr="000614CA">
        <w:trPr>
          <w:trHeight w:val="694"/>
          <w:jc w:val="center"/>
        </w:trPr>
        <w:tc>
          <w:tcPr>
            <w:tcW w:w="7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22D9BE" w14:textId="319A92B5" w:rsidR="007D03DA" w:rsidRDefault="007D03D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3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2084409" w14:textId="77777777" w:rsidR="007D03DA" w:rsidRPr="00231CD3" w:rsidRDefault="007D03DA" w:rsidP="000614CA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Styczeń</w:t>
            </w:r>
          </w:p>
        </w:tc>
        <w:tc>
          <w:tcPr>
            <w:tcW w:w="564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D862F58" w14:textId="77777777" w:rsidR="000614CA" w:rsidRDefault="000614CA" w:rsidP="000614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9FB6928" w14:textId="6125E85B" w:rsidR="007D03DA" w:rsidRPr="000614CA" w:rsidRDefault="007D03DA" w:rsidP="000614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PRÓBNE EGZAMINY ÓSMOKLASISTY</w:t>
            </w:r>
          </w:p>
          <w:p w14:paraId="4E24F63E" w14:textId="77777777" w:rsidR="007D03DA" w:rsidRDefault="007D03DA" w:rsidP="000614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048AC" w:rsidRPr="00040219" w14:paraId="17809EBF" w14:textId="77777777" w:rsidTr="009C3BD7">
        <w:trPr>
          <w:jc w:val="center"/>
        </w:trPr>
        <w:tc>
          <w:tcPr>
            <w:tcW w:w="7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C06C599" w14:textId="648C5DFC" w:rsidR="005048AC" w:rsidRDefault="009824E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4</w:t>
            </w:r>
            <w:r w:rsidR="00A6391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AD7787D" w14:textId="7D4382C1" w:rsidR="005048AC" w:rsidRPr="00231CD3" w:rsidRDefault="005048AC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01.01.202</w:t>
            </w:r>
            <w:r w:rsidR="006228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3641A2" w14:textId="77777777" w:rsidR="005048AC" w:rsidRPr="004C3C2D" w:rsidRDefault="005048AC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NOWY ROK</w:t>
            </w:r>
          </w:p>
        </w:tc>
      </w:tr>
      <w:tr w:rsidR="005048AC" w:rsidRPr="00040219" w14:paraId="11E5EFCF" w14:textId="77777777" w:rsidTr="000B4ED1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3C56D662" w14:textId="79ACE777" w:rsidR="005048AC" w:rsidRPr="005048AC" w:rsidRDefault="009824E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5</w:t>
            </w:r>
            <w:r w:rsidR="00A6391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6A6B5500" w14:textId="4F8F21FC" w:rsidR="005048AC" w:rsidRPr="00231CD3" w:rsidRDefault="005048AC" w:rsidP="00902AB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6228F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.01.202</w:t>
            </w:r>
            <w:r w:rsidR="006228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32A8D451" w14:textId="77777777" w:rsidR="005048AC" w:rsidRPr="005048AC" w:rsidRDefault="005048AC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048AC">
              <w:rPr>
                <w:rFonts w:asciiTheme="minorHAnsi" w:hAnsiTheme="minorHAnsi" w:cstheme="minorHAnsi"/>
                <w:b/>
                <w:sz w:val="22"/>
                <w:szCs w:val="22"/>
              </w:rPr>
              <w:t>DZIEŃ DYREKTORSKI</w:t>
            </w:r>
          </w:p>
        </w:tc>
      </w:tr>
      <w:tr w:rsidR="00902AB8" w:rsidRPr="00040219" w14:paraId="69B9AE3C" w14:textId="77777777" w:rsidTr="000B4ED1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3D2D9D82" w14:textId="0F2A4BDF" w:rsidR="00902AB8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6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1A005EBE" w14:textId="4125FE2A" w:rsidR="00902AB8" w:rsidRPr="00231CD3" w:rsidRDefault="00902AB8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05.01.202</w:t>
            </w:r>
            <w:r w:rsidR="006228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1B3F62B0" w14:textId="77777777" w:rsidR="00902AB8" w:rsidRPr="005048AC" w:rsidRDefault="00902AB8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048AC">
              <w:rPr>
                <w:rFonts w:asciiTheme="minorHAnsi" w:hAnsiTheme="minorHAnsi" w:cstheme="minorHAnsi"/>
                <w:b/>
                <w:sz w:val="22"/>
                <w:szCs w:val="22"/>
              </w:rPr>
              <w:t>DZIEŃ DYREKTORSKI</w:t>
            </w:r>
          </w:p>
        </w:tc>
      </w:tr>
      <w:tr w:rsidR="00231CD3" w:rsidRPr="00040219" w14:paraId="40D9C94C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135E2BC3" w14:textId="698C5A38" w:rsidR="00231CD3" w:rsidRPr="005048AC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0614CA">
              <w:rPr>
                <w:rFonts w:ascii="Calibri" w:hAnsi="Calibri"/>
                <w:sz w:val="22"/>
                <w:szCs w:val="22"/>
              </w:rPr>
              <w:t>7</w:t>
            </w:r>
            <w:r w:rsidR="00A63910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1EC183E6" w14:textId="7C6AA06F" w:rsidR="00231CD3" w:rsidRPr="00231CD3" w:rsidRDefault="00231CD3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06.01.202</w:t>
            </w:r>
            <w:r w:rsidR="006228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00EDE0E8" w14:textId="77777777" w:rsidR="00231CD3" w:rsidRPr="005048AC" w:rsidRDefault="00231CD3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ŚWIĘTO TRZECH KRÓLI</w:t>
            </w:r>
          </w:p>
        </w:tc>
      </w:tr>
      <w:tr w:rsidR="00CD47D5" w:rsidRPr="00040219" w14:paraId="77790287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13D0E6D8" w14:textId="1DB0F0B9" w:rsidR="00CD47D5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18</w:t>
            </w:r>
            <w:r w:rsidR="00913B6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5034AD35" w14:textId="6D023B63" w:rsidR="00CD47D5" w:rsidRPr="00313B6D" w:rsidRDefault="00CD47D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11.01.2027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0FE5A1B3" w14:textId="4103DED2" w:rsidR="00CD47D5" w:rsidRPr="00313B6D" w:rsidRDefault="00CD47D5" w:rsidP="0060695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47D5">
              <w:rPr>
                <w:rFonts w:asciiTheme="minorHAnsi" w:hAnsiTheme="minorHAnsi" w:cstheme="minorHAnsi"/>
                <w:b/>
                <w:sz w:val="22"/>
                <w:szCs w:val="22"/>
              </w:rPr>
              <w:t>PRZEWIDYWANE OCENY Z ZACHOWANIA ZA I PÓŁROCZE</w:t>
            </w:r>
          </w:p>
        </w:tc>
      </w:tr>
      <w:tr w:rsidR="0060695C" w:rsidRPr="00040219" w14:paraId="2A124D02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E0C381B" w14:textId="41ECA393" w:rsidR="0060695C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19</w:t>
            </w:r>
            <w:r w:rsidR="00047C14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35D164C3" w14:textId="53471765" w:rsidR="0060695C" w:rsidRDefault="00CD47D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60695C">
              <w:rPr>
                <w:rFonts w:asciiTheme="minorHAnsi" w:hAnsiTheme="minorHAnsi" w:cstheme="minorHAnsi"/>
                <w:sz w:val="22"/>
                <w:szCs w:val="22"/>
              </w:rPr>
              <w:t>.01.202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3D13578B" w14:textId="77777777" w:rsidR="0060695C" w:rsidRDefault="00952672" w:rsidP="0060695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WYSTAWIENIE OCEN DYDAKTYCZNYCH</w:t>
            </w:r>
            <w:r w:rsidR="00D4408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I</w:t>
            </w:r>
            <w:r w:rsidR="0060695C"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 ZACHOWANIA ZA I PÓŁROCZE.</w:t>
            </w:r>
          </w:p>
        </w:tc>
      </w:tr>
      <w:tr w:rsidR="00125617" w:rsidRPr="00040219" w14:paraId="4227A72B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482BD00A" w14:textId="36200D28" w:rsidR="00125617" w:rsidRDefault="009824E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0</w:t>
            </w:r>
            <w:r w:rsidR="00125617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53D8D949" w14:textId="173A02F1" w:rsidR="00125617" w:rsidRPr="00231CD3" w:rsidRDefault="00CD47D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125617" w:rsidRPr="00231CD3">
              <w:rPr>
                <w:rFonts w:asciiTheme="minorHAnsi" w:hAnsiTheme="minorHAnsi" w:cstheme="minorHAnsi"/>
                <w:sz w:val="22"/>
                <w:szCs w:val="22"/>
              </w:rPr>
              <w:t>.01.202</w:t>
            </w:r>
            <w:r w:rsidR="000E6223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4114B490" w14:textId="77777777" w:rsidR="00952672" w:rsidRDefault="00952672" w:rsidP="00952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ZEBRANIE RADY PEDAGOGICZNEJ </w:t>
            </w:r>
          </w:p>
          <w:p w14:paraId="525FD97E" w14:textId="77777777" w:rsidR="00A83AEF" w:rsidRPr="007A2605" w:rsidRDefault="00952672" w:rsidP="0060695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A83AEF">
              <w:rPr>
                <w:rFonts w:asciiTheme="minorHAnsi" w:hAnsiTheme="minorHAnsi" w:cstheme="minorHAnsi"/>
                <w:sz w:val="22"/>
                <w:szCs w:val="22"/>
              </w:rPr>
              <w:t>rada klasyfikacyjna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F36E00" w:rsidRPr="00040219" w14:paraId="730DC3F0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0644E1C9" w14:textId="172BADAE" w:rsidR="00F36E00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1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1B96823C" w14:textId="21AE6F72" w:rsidR="00F36E00" w:rsidRPr="00231CD3" w:rsidRDefault="000E6223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913B67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F36E00">
              <w:rPr>
                <w:rFonts w:asciiTheme="minorHAnsi" w:hAnsiTheme="minorHAnsi" w:cstheme="minorHAnsi"/>
                <w:sz w:val="22"/>
                <w:szCs w:val="22"/>
              </w:rPr>
              <w:t>.01.202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780F03B2" w14:textId="77777777" w:rsidR="00F36E00" w:rsidRPr="007A2605" w:rsidRDefault="00F36E00" w:rsidP="0095267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KONIEC I PÓŁROCZA</w:t>
            </w:r>
          </w:p>
        </w:tc>
      </w:tr>
      <w:tr w:rsidR="00EC239D" w:rsidRPr="00040219" w14:paraId="209987D1" w14:textId="77777777" w:rsidTr="00EC239D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46A770A7" w14:textId="77777777" w:rsidR="00EC239D" w:rsidRPr="00DA43A6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LUTY</w:t>
            </w:r>
          </w:p>
        </w:tc>
      </w:tr>
      <w:tr w:rsidR="00CD47D5" w:rsidRPr="00040219" w14:paraId="11674FA4" w14:textId="77777777" w:rsidTr="00CD47D5">
        <w:trPr>
          <w:jc w:val="center"/>
        </w:trPr>
        <w:tc>
          <w:tcPr>
            <w:tcW w:w="7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C6ABBE" w14:textId="3EA77D76" w:rsidR="00CD47D5" w:rsidRDefault="00913B67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2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B764AE" w14:textId="3C62C0D5" w:rsidR="00CD47D5" w:rsidRDefault="00CD47D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02.02.2027</w:t>
            </w:r>
          </w:p>
        </w:tc>
        <w:tc>
          <w:tcPr>
            <w:tcW w:w="564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BB613A" w14:textId="77777777" w:rsidR="00CD47D5" w:rsidRPr="00CD47D5" w:rsidRDefault="00CD47D5" w:rsidP="00CD47D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D47D5">
              <w:rPr>
                <w:rFonts w:asciiTheme="minorHAnsi" w:hAnsiTheme="minorHAnsi" w:cstheme="minorHAnsi"/>
                <w:b/>
                <w:sz w:val="22"/>
                <w:szCs w:val="22"/>
              </w:rPr>
              <w:t>ZEBRANIE RADY PEDAGOGICZNEJ</w:t>
            </w:r>
          </w:p>
          <w:p w14:paraId="7E9E13B7" w14:textId="248DDA6B" w:rsidR="00CD47D5" w:rsidRPr="00CD47D5" w:rsidRDefault="00CD47D5" w:rsidP="00CD47D5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CD47D5">
              <w:rPr>
                <w:rFonts w:asciiTheme="minorHAnsi" w:hAnsiTheme="minorHAnsi" w:cstheme="minorHAnsi"/>
                <w:bCs/>
                <w:sz w:val="18"/>
                <w:szCs w:val="18"/>
              </w:rPr>
              <w:t>(rada analityczna, analiza pierwszych próbnych egzaminów ósmoklasisty)</w:t>
            </w:r>
          </w:p>
        </w:tc>
      </w:tr>
      <w:tr w:rsidR="00040353" w:rsidRPr="00040219" w14:paraId="07360008" w14:textId="77777777" w:rsidTr="00CD47D5">
        <w:trPr>
          <w:jc w:val="center"/>
        </w:trPr>
        <w:tc>
          <w:tcPr>
            <w:tcW w:w="718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FC2BE7" w14:textId="17D80557" w:rsidR="00040353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3</w:t>
            </w:r>
            <w:r w:rsidR="00040353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2D01A1" w14:textId="49F913A8" w:rsidR="00040353" w:rsidRPr="00231CD3" w:rsidRDefault="00F36E00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.02.202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E2813" w:rsidRPr="00231CD3">
              <w:rPr>
                <w:rFonts w:asciiTheme="minorHAnsi" w:hAnsiTheme="minorHAnsi" w:cstheme="minorHAnsi"/>
                <w:sz w:val="22"/>
                <w:szCs w:val="22"/>
              </w:rPr>
              <w:t>.202</w:t>
            </w:r>
            <w:r w:rsidR="00313B6D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6A4469F" w14:textId="77777777" w:rsidR="00040353" w:rsidRPr="007A2605" w:rsidRDefault="00040353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FERIE ZIMOWE</w:t>
            </w:r>
          </w:p>
        </w:tc>
      </w:tr>
      <w:tr w:rsidR="00EC239D" w:rsidRPr="00040219" w14:paraId="065EB307" w14:textId="77777777" w:rsidTr="00EC239D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3DABE436" w14:textId="77777777" w:rsidR="00EC239D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MARZEC</w:t>
            </w:r>
          </w:p>
        </w:tc>
      </w:tr>
      <w:tr w:rsidR="00F36E00" w:rsidRPr="00040219" w14:paraId="48B68C2F" w14:textId="77777777" w:rsidTr="00047C14">
        <w:trPr>
          <w:jc w:val="center"/>
        </w:trPr>
        <w:tc>
          <w:tcPr>
            <w:tcW w:w="718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2A5AD1A" w14:textId="3490CFA1" w:rsidR="00F36E00" w:rsidRDefault="00047C14" w:rsidP="009824E7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4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F08373B" w14:textId="0A5B26C2" w:rsidR="00F36E00" w:rsidRDefault="000614CA" w:rsidP="000614CA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Marzec</w:t>
            </w:r>
          </w:p>
        </w:tc>
        <w:tc>
          <w:tcPr>
            <w:tcW w:w="5643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E77EF42" w14:textId="77777777" w:rsidR="000614CA" w:rsidRDefault="000614CA" w:rsidP="00F36E0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93BC6CB" w14:textId="064FCCFE" w:rsidR="00F36E00" w:rsidRDefault="00F36E00" w:rsidP="00F36E00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PRÓBNE EGZAMINY ÓSMOKLASISTY:</w:t>
            </w:r>
          </w:p>
          <w:p w14:paraId="71078642" w14:textId="77777777" w:rsidR="00F36E00" w:rsidRPr="007A2605" w:rsidRDefault="00F36E00" w:rsidP="000614C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047C14" w:rsidRPr="00040219" w14:paraId="2335137D" w14:textId="77777777" w:rsidTr="00047C14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1E2CCACE" w14:textId="13B6C65D" w:rsidR="00047C14" w:rsidRDefault="00047C14" w:rsidP="009824E7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5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76D119C" w14:textId="4B4DA9C4" w:rsidR="00047C14" w:rsidRDefault="00047C14" w:rsidP="00F36E00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.03.202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6E49602A" w14:textId="77777777" w:rsidR="00047C14" w:rsidRDefault="00047C14" w:rsidP="00F36E00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FFB2AF0" w14:textId="77777777" w:rsidR="00047C14" w:rsidRDefault="00F335BE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SPOTKANIA</w:t>
            </w:r>
            <w:r w:rsidR="00047C14"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 RODZICAMI</w:t>
            </w:r>
          </w:p>
          <w:p w14:paraId="31AB0072" w14:textId="77777777" w:rsidR="00047C14" w:rsidRPr="004B6E5D" w:rsidRDefault="00047C14" w:rsidP="00047C14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4B6E5D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4B6E5D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Przekazanie rodzicom informacji dotyczących osiągnięć dydaktycznych dzieci. Sprawy organizacyjne.</w:t>
            </w:r>
            <w:r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)</w:t>
            </w:r>
          </w:p>
          <w:p w14:paraId="083CE54B" w14:textId="49DC4268" w:rsidR="00047C14" w:rsidRPr="007A2605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(klasy I-III 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:00; IV-VIII godzina 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:00 )</w:t>
            </w:r>
          </w:p>
        </w:tc>
      </w:tr>
      <w:tr w:rsidR="00047C14" w:rsidRPr="00040219" w14:paraId="6A91B131" w14:textId="77777777" w:rsidTr="00D46426">
        <w:trPr>
          <w:jc w:val="center"/>
        </w:trPr>
        <w:tc>
          <w:tcPr>
            <w:tcW w:w="718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396073" w14:textId="0E493622" w:rsidR="00047C14" w:rsidRDefault="00047C14" w:rsidP="009824E7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6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3604E7" w14:textId="685507A3" w:rsidR="00047C14" w:rsidRDefault="00047C14" w:rsidP="00047C14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.03.202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0D66E5B1" w14:textId="77777777" w:rsidR="00047C14" w:rsidRDefault="00047C14" w:rsidP="00047C14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top w:val="single" w:sz="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866DA0" w14:textId="77777777" w:rsidR="00047C14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DRZWI OTWARTE</w:t>
            </w:r>
          </w:p>
          <w:p w14:paraId="2328610D" w14:textId="6BF8D7E8" w:rsidR="00047C14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I-III 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  <w:p w14:paraId="5F2005F7" w14:textId="5944033D" w:rsidR="00047C14" w:rsidRPr="007A2605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IV-VIII 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.00-1</w:t>
            </w:r>
            <w:r w:rsidR="00D46426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902AB8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</w:tc>
      </w:tr>
      <w:tr w:rsidR="00D46426" w:rsidRPr="00040219" w14:paraId="48E762AF" w14:textId="77777777" w:rsidTr="00D46426">
        <w:trPr>
          <w:jc w:val="center"/>
        </w:trPr>
        <w:tc>
          <w:tcPr>
            <w:tcW w:w="7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B5E63E" w14:textId="24DF2784" w:rsidR="00D46426" w:rsidRDefault="005648F9" w:rsidP="009824E7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0614CA">
              <w:rPr>
                <w:rFonts w:ascii="Calibri" w:hAnsi="Calibri"/>
                <w:sz w:val="22"/>
                <w:szCs w:val="22"/>
              </w:rPr>
              <w:t>7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4EA4CD" w14:textId="4968DEC2" w:rsidR="00D46426" w:rsidRDefault="00D46426" w:rsidP="00047C14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25.03.2027-30.03.2027</w:t>
            </w:r>
          </w:p>
        </w:tc>
        <w:tc>
          <w:tcPr>
            <w:tcW w:w="564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1522DD" w14:textId="6D6F7C3A" w:rsidR="00D46426" w:rsidRDefault="00D46426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6426">
              <w:rPr>
                <w:rFonts w:asciiTheme="minorHAnsi" w:hAnsiTheme="minorHAnsi" w:cstheme="minorHAnsi"/>
                <w:b/>
                <w:sz w:val="22"/>
                <w:szCs w:val="22"/>
              </w:rPr>
              <w:t>WIOSENNA PRZERWA ŚWIĄTECZNA</w:t>
            </w:r>
          </w:p>
        </w:tc>
      </w:tr>
      <w:tr w:rsidR="00EC239D" w:rsidRPr="00040219" w14:paraId="3CA6E1AE" w14:textId="77777777" w:rsidTr="00EC239D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7247842F" w14:textId="77777777" w:rsidR="00EC239D" w:rsidRPr="007F039B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KWIECIEŃ</w:t>
            </w:r>
          </w:p>
        </w:tc>
      </w:tr>
      <w:tr w:rsidR="003731E1" w:rsidRPr="00040219" w14:paraId="465D084E" w14:textId="77777777" w:rsidTr="00B20A35">
        <w:trPr>
          <w:jc w:val="center"/>
        </w:trPr>
        <w:tc>
          <w:tcPr>
            <w:tcW w:w="718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AEA118F" w14:textId="69F463AC" w:rsidR="003731E1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28</w:t>
            </w:r>
            <w:r w:rsidR="003731E1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00B09310" w14:textId="33F9598D" w:rsidR="003731E1" w:rsidRPr="00231CD3" w:rsidRDefault="001E1964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 xml:space="preserve">Kwiecień </w:t>
            </w:r>
          </w:p>
        </w:tc>
        <w:tc>
          <w:tcPr>
            <w:tcW w:w="5643" w:type="dxa"/>
            <w:tcBorders>
              <w:top w:val="single" w:sz="6" w:space="0" w:color="auto"/>
            </w:tcBorders>
            <w:shd w:val="clear" w:color="auto" w:fill="FFFFFF" w:themeFill="background1"/>
            <w:vAlign w:val="center"/>
          </w:tcPr>
          <w:p w14:paraId="720FD6C2" w14:textId="77777777" w:rsidR="000614CA" w:rsidRDefault="000614CA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0686E3" w14:textId="65EA8C28" w:rsidR="003731E1" w:rsidRPr="007A2605" w:rsidRDefault="003731E1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PÓŁMETEK DLA UCZNIÓW KLAS SZÓSTYCH:</w:t>
            </w:r>
          </w:p>
          <w:p w14:paraId="376F5D5A" w14:textId="77777777" w:rsidR="003731E1" w:rsidRDefault="003731E1" w:rsidP="000614CA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106F9" w:rsidRPr="00040219" w14:paraId="0FFC5619" w14:textId="77777777" w:rsidTr="009F6F86">
        <w:trPr>
          <w:jc w:val="center"/>
        </w:trPr>
        <w:tc>
          <w:tcPr>
            <w:tcW w:w="718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7A148487" w14:textId="102A7B5C" w:rsidR="00A106F9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29</w:t>
            </w:r>
            <w:r w:rsidR="00A106F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2D3A57" w14:textId="15EFCF0A" w:rsidR="00A106F9" w:rsidRDefault="00B20A3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A106F9" w:rsidRPr="00231CD3">
              <w:rPr>
                <w:rFonts w:asciiTheme="minorHAnsi" w:hAnsiTheme="minorHAnsi" w:cstheme="minorHAnsi"/>
                <w:sz w:val="22"/>
                <w:szCs w:val="22"/>
              </w:rPr>
              <w:t>.04.202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6223C27E" w14:textId="77777777" w:rsidR="00B11001" w:rsidRPr="00231CD3" w:rsidRDefault="00B20A35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10E94008" w14:textId="77777777" w:rsidR="00A106F9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ZEBRANIE RADY PEDAGOGICZNEJ</w:t>
            </w:r>
          </w:p>
          <w:p w14:paraId="5F4A361E" w14:textId="2A350B8E" w:rsidR="009F6F86" w:rsidRDefault="0085355A" w:rsidP="00130ED8">
            <w:pPr>
              <w:jc w:val="center"/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</w:pPr>
            <w:r w:rsidRPr="0085355A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85355A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Analiza wyników drugich próbnych egzaminów ó</w:t>
            </w:r>
            <w:r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smoklasisty w roku szkolnym </w:t>
            </w:r>
            <w:r w:rsidR="00B20A35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202</w:t>
            </w:r>
            <w:r w:rsidR="00420234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6</w:t>
            </w:r>
            <w:r w:rsidR="00B20A35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/202</w:t>
            </w:r>
            <w:r w:rsidR="00420234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7</w:t>
            </w:r>
            <w:r w:rsidRPr="0085355A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. </w:t>
            </w:r>
            <w:r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Analiza wyników półmetka uczniów klas szóstych. </w:t>
            </w:r>
            <w:r w:rsidRPr="0085355A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Szkolenie z zakresu procedur oraz organizacji i przeprowadz</w:t>
            </w:r>
            <w:r w:rsidR="00B20A35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enia egzaminów ósmoklasisty 202</w:t>
            </w:r>
            <w:r w:rsidR="00420234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6</w:t>
            </w:r>
            <w:r w:rsidR="00B20A35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/202</w:t>
            </w:r>
            <w:r w:rsidR="00420234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7</w:t>
            </w:r>
            <w:r w:rsidR="009F6F86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 xml:space="preserve">, </w:t>
            </w:r>
          </w:p>
          <w:p w14:paraId="3D0AF41E" w14:textId="77777777" w:rsidR="0085355A" w:rsidRDefault="009F6F86" w:rsidP="00130ED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9F6F86">
              <w:rPr>
                <w:rFonts w:ascii="Calibri" w:eastAsia="NSimSun" w:hAnsi="Calibri" w:cs="Calibri"/>
                <w:color w:val="000000"/>
                <w:kern w:val="3"/>
                <w:lang w:eastAsia="zh-CN" w:bidi="hi-IN"/>
              </w:rPr>
              <w:t>szkolenie</w:t>
            </w:r>
            <w:r w:rsidR="0085355A" w:rsidRPr="0085355A">
              <w:rPr>
                <w:rFonts w:ascii="Calibri" w:eastAsia="NSimSun" w:hAnsi="Calibri" w:cs="Calibri"/>
                <w:color w:val="000000"/>
                <w:kern w:val="3"/>
                <w:sz w:val="14"/>
                <w:szCs w:val="14"/>
                <w:lang w:eastAsia="zh-CN" w:bidi="hi-IN"/>
              </w:rPr>
              <w:t>.</w:t>
            </w:r>
            <w:r w:rsidR="0085355A" w:rsidRPr="0085355A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  <w:p w14:paraId="6843E6DB" w14:textId="77777777" w:rsidR="009F6F86" w:rsidRPr="0085355A" w:rsidRDefault="009F6F86" w:rsidP="00130ED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0B54EC">
              <w:rPr>
                <w:rFonts w:asciiTheme="minorHAnsi" w:hAnsiTheme="minorHAnsi" w:cstheme="minorHAnsi"/>
                <w:sz w:val="22"/>
                <w:szCs w:val="22"/>
              </w:rPr>
              <w:t>Godzina 15.00</w:t>
            </w:r>
          </w:p>
        </w:tc>
      </w:tr>
      <w:tr w:rsidR="00EC239D" w:rsidRPr="00040219" w14:paraId="65B05815" w14:textId="77777777" w:rsidTr="00EC239D">
        <w:trPr>
          <w:jc w:val="center"/>
        </w:trPr>
        <w:tc>
          <w:tcPr>
            <w:tcW w:w="977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5E7FBE31" w14:textId="77777777" w:rsidR="00EC239D" w:rsidRPr="007F039B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MAJ</w:t>
            </w:r>
          </w:p>
        </w:tc>
      </w:tr>
      <w:tr w:rsidR="00420234" w:rsidRPr="00040219" w14:paraId="4CC5BD54" w14:textId="77777777" w:rsidTr="00420234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66CBBE6D" w14:textId="355A287C" w:rsidR="00420234" w:rsidRDefault="005648F9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0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31555967" w14:textId="1D3C5A6A" w:rsidR="00420234" w:rsidRDefault="00420234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03.05.2027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32539D49" w14:textId="7A996D16" w:rsidR="00420234" w:rsidRDefault="00420234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0234">
              <w:rPr>
                <w:rFonts w:asciiTheme="minorHAnsi" w:hAnsiTheme="minorHAnsi" w:cstheme="minorHAnsi"/>
                <w:b/>
                <w:sz w:val="22"/>
                <w:szCs w:val="22"/>
              </w:rPr>
              <w:t>ŚWIĘTO KONSTYTUCJI 3 MAJA</w:t>
            </w:r>
          </w:p>
        </w:tc>
      </w:tr>
      <w:tr w:rsidR="00A106F9" w:rsidRPr="00040219" w14:paraId="54CB2953" w14:textId="77777777" w:rsidTr="009C3BD7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39300841" w14:textId="6C6A26AF" w:rsidR="00A106F9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1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02B96B4D" w14:textId="17BC592C" w:rsidR="00A106F9" w:rsidRPr="00231CD3" w:rsidRDefault="000877FD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10.05.2027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1E56199A" w14:textId="77777777" w:rsidR="003731E1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DZIEŃ DYREKTORSKI</w:t>
            </w:r>
            <w:r w:rsidR="00373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DLA KLAS I-VII</w:t>
            </w:r>
          </w:p>
          <w:p w14:paraId="6820FE5D" w14:textId="77777777" w:rsidR="003731E1" w:rsidRPr="007A2605" w:rsidRDefault="003731E1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EGZAMIN ÓSMOKLASISTY -J.POLSKI</w:t>
            </w:r>
          </w:p>
        </w:tc>
      </w:tr>
      <w:tr w:rsidR="00A106F9" w:rsidRPr="00040219" w14:paraId="3C969130" w14:textId="77777777" w:rsidTr="009C3BD7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10FD3271" w14:textId="2137FB33" w:rsidR="00A106F9" w:rsidRDefault="008C4798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2</w:t>
            </w:r>
            <w:r w:rsidR="00047C14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5C84D1FF" w14:textId="694EF8B4" w:rsidR="00A106F9" w:rsidRPr="00231CD3" w:rsidRDefault="000877FD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11.05.2027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6E78FF46" w14:textId="77777777" w:rsidR="00A106F9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DZIEŃ DYREKTORSKI</w:t>
            </w:r>
            <w:r w:rsidR="00373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DLA KLAS I-VII</w:t>
            </w:r>
          </w:p>
          <w:p w14:paraId="32E5FFE4" w14:textId="77777777" w:rsidR="003731E1" w:rsidRPr="007A2605" w:rsidRDefault="003731E1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EGZAMIN ÓSMOKLASISTY – MATEMATYKA</w:t>
            </w:r>
          </w:p>
        </w:tc>
      </w:tr>
      <w:tr w:rsidR="00A106F9" w:rsidRPr="00040219" w14:paraId="0FA0C446" w14:textId="77777777" w:rsidTr="009C3BD7">
        <w:trPr>
          <w:jc w:val="center"/>
        </w:trPr>
        <w:tc>
          <w:tcPr>
            <w:tcW w:w="718" w:type="dxa"/>
            <w:shd w:val="clear" w:color="auto" w:fill="A8D08D" w:themeFill="accent6" w:themeFillTint="99"/>
            <w:vAlign w:val="center"/>
          </w:tcPr>
          <w:p w14:paraId="774CC396" w14:textId="264DD152" w:rsidR="00A106F9" w:rsidRDefault="009C7E1C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3</w:t>
            </w:r>
            <w:r w:rsidR="00A106F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A8D08D" w:themeFill="accent6" w:themeFillTint="99"/>
            <w:vAlign w:val="center"/>
          </w:tcPr>
          <w:p w14:paraId="56F859EF" w14:textId="6B280C5B" w:rsidR="00A106F9" w:rsidRPr="00231CD3" w:rsidRDefault="000877FD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12.05.2027</w:t>
            </w:r>
          </w:p>
        </w:tc>
        <w:tc>
          <w:tcPr>
            <w:tcW w:w="5643" w:type="dxa"/>
            <w:shd w:val="clear" w:color="auto" w:fill="A8D08D" w:themeFill="accent6" w:themeFillTint="99"/>
            <w:vAlign w:val="center"/>
          </w:tcPr>
          <w:p w14:paraId="109F1D30" w14:textId="77777777" w:rsidR="00A106F9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DZIEŃ DYREKTORSKI</w:t>
            </w:r>
            <w:r w:rsidR="003731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DLA KLAS I-VII</w:t>
            </w:r>
          </w:p>
          <w:p w14:paraId="432F7B7A" w14:textId="77777777" w:rsidR="003731E1" w:rsidRPr="003731E1" w:rsidRDefault="003731E1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731E1">
              <w:rPr>
                <w:rFonts w:asciiTheme="minorHAnsi" w:hAnsiTheme="minorHAnsi" w:cstheme="minorHAnsi"/>
                <w:b/>
                <w:sz w:val="22"/>
                <w:szCs w:val="22"/>
              </w:rPr>
              <w:t>EGZAMIN ÓSKOMKLASISTY – J.ANGIELSKI</w:t>
            </w:r>
          </w:p>
        </w:tc>
      </w:tr>
      <w:tr w:rsidR="003731E1" w:rsidRPr="00040219" w14:paraId="3455DCB4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259679D0" w14:textId="05B2353E" w:rsidR="003731E1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4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18CBE5E0" w14:textId="740D3C75" w:rsidR="003731E1" w:rsidRPr="00231CD3" w:rsidRDefault="009F6F86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E13AF" w:rsidRPr="00231CD3">
              <w:rPr>
                <w:rFonts w:asciiTheme="minorHAnsi" w:hAnsiTheme="minorHAnsi" w:cstheme="minorHAnsi"/>
                <w:sz w:val="22"/>
                <w:szCs w:val="22"/>
              </w:rPr>
              <w:t>.05.202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613E7686" w14:textId="77777777" w:rsidR="003731E1" w:rsidRPr="009C7E1C" w:rsidRDefault="009C7E1C" w:rsidP="00130ED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         </w:t>
            </w:r>
            <w:r w:rsidR="0041242A">
              <w:rPr>
                <w:rFonts w:ascii="Calibri" w:hAnsi="Calibri" w:cs="Calibri"/>
                <w:b/>
                <w:sz w:val="22"/>
                <w:szCs w:val="22"/>
              </w:rPr>
              <w:t xml:space="preserve">    </w:t>
            </w:r>
            <w:r w:rsidR="003731E1" w:rsidRPr="007A2605">
              <w:rPr>
                <w:rFonts w:ascii="Calibri" w:hAnsi="Calibri" w:cs="Calibri"/>
                <w:b/>
                <w:sz w:val="22"/>
                <w:szCs w:val="22"/>
              </w:rPr>
              <w:t>PRZEWIDYWANE OCENY</w:t>
            </w:r>
            <w:r w:rsidR="009F6F86">
              <w:rPr>
                <w:rFonts w:ascii="Calibri" w:hAnsi="Calibri" w:cs="Calibri"/>
                <w:b/>
                <w:sz w:val="22"/>
                <w:szCs w:val="22"/>
              </w:rPr>
              <w:t xml:space="preserve"> DYDAKTYCZNE</w:t>
            </w:r>
            <w:r w:rsidR="003731E1" w:rsidRPr="007A2605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ROCZNE</w:t>
            </w:r>
          </w:p>
        </w:tc>
      </w:tr>
      <w:tr w:rsidR="00A106F9" w:rsidRPr="00040219" w14:paraId="487303C2" w14:textId="77777777" w:rsidTr="00E70299">
        <w:trPr>
          <w:jc w:val="center"/>
        </w:trPr>
        <w:tc>
          <w:tcPr>
            <w:tcW w:w="718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5D00C00D" w14:textId="4B7CECA7" w:rsidR="00A106F9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5</w:t>
            </w:r>
            <w:r w:rsidR="00A106F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00D4AAB0" w14:textId="6F826729" w:rsidR="00A106F9" w:rsidRDefault="00E70299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.05.202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79A4CDFE" w14:textId="77777777" w:rsidR="00B11001" w:rsidRPr="00231CD3" w:rsidRDefault="00B1100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27F81FC" w14:textId="77777777" w:rsidR="00A106F9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SPOTKANIA Z RODZICAMI</w:t>
            </w:r>
          </w:p>
          <w:p w14:paraId="30AA778A" w14:textId="77777777" w:rsidR="0085355A" w:rsidRPr="0085355A" w:rsidRDefault="0085355A" w:rsidP="00130ED8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85355A">
              <w:rPr>
                <w:rFonts w:asciiTheme="minorHAnsi" w:hAnsiTheme="minorHAnsi" w:cstheme="minorHAnsi"/>
                <w:sz w:val="14"/>
                <w:szCs w:val="14"/>
              </w:rPr>
              <w:t>(</w:t>
            </w:r>
            <w:r w:rsidRPr="0085355A">
              <w:rPr>
                <w:rFonts w:ascii="Calibri" w:eastAsia="NSimSun" w:hAnsi="Calibri" w:cs="Calibri"/>
                <w:kern w:val="3"/>
                <w:sz w:val="14"/>
                <w:szCs w:val="14"/>
                <w:lang w:eastAsia="zh-CN" w:bidi="hi-IN"/>
              </w:rPr>
              <w:t>Ważne terminy do końca roku. Wycieczki. Zwrot lektur, podręczników. Sprawy bieżące.</w:t>
            </w:r>
            <w:r w:rsidRPr="0085355A">
              <w:rPr>
                <w:rFonts w:asciiTheme="minorHAnsi" w:hAnsiTheme="minorHAnsi" w:cstheme="minorHAnsi"/>
                <w:sz w:val="14"/>
                <w:szCs w:val="14"/>
              </w:rPr>
              <w:t>)</w:t>
            </w:r>
          </w:p>
          <w:p w14:paraId="16B8BE8E" w14:textId="77777777" w:rsidR="00A106F9" w:rsidRPr="00A106F9" w:rsidRDefault="008C4798" w:rsidP="0004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F1A5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047C14">
              <w:rPr>
                <w:rFonts w:asciiTheme="minorHAnsi" w:hAnsiTheme="minorHAnsi" w:cstheme="minorHAnsi"/>
                <w:sz w:val="22"/>
                <w:szCs w:val="22"/>
              </w:rPr>
              <w:t>klasy I-III 18:00; IV-VIII godzina 17:00</w:t>
            </w:r>
            <w:r w:rsidRPr="009F1A5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</w:tr>
      <w:tr w:rsidR="00E70299" w:rsidRPr="00040219" w14:paraId="75885C51" w14:textId="77777777" w:rsidTr="00E70299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7F640FD3" w14:textId="2C56E32C" w:rsidR="00E70299" w:rsidRDefault="00047C14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6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CC01680" w14:textId="3DA838E2" w:rsidR="00E70299" w:rsidRDefault="00E70299" w:rsidP="00E70299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.05.202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302C084A" w14:textId="77777777" w:rsidR="00E70299" w:rsidRDefault="00E70299" w:rsidP="00E70299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446C5EB" w14:textId="77777777" w:rsidR="00E70299" w:rsidRDefault="00E70299" w:rsidP="00E7029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DRZWI OTWARTE</w:t>
            </w:r>
          </w:p>
          <w:p w14:paraId="4A238357" w14:textId="77777777" w:rsidR="00047C14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I-III 17.00-18.00</w:t>
            </w:r>
          </w:p>
          <w:p w14:paraId="4F727892" w14:textId="77777777" w:rsidR="00E70299" w:rsidRPr="007A2605" w:rsidRDefault="00047C14" w:rsidP="00047C1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Klasy IV-VIII 18.00-19</w:t>
            </w:r>
            <w:r w:rsidRPr="00902AB8">
              <w:rPr>
                <w:rFonts w:asciiTheme="minorHAnsi" w:hAnsiTheme="minorHAnsi" w:cstheme="minorHAnsi"/>
                <w:sz w:val="22"/>
                <w:szCs w:val="22"/>
              </w:rPr>
              <w:t>.00</w:t>
            </w:r>
          </w:p>
        </w:tc>
      </w:tr>
      <w:tr w:rsidR="00420234" w:rsidRPr="00040219" w14:paraId="157D6F72" w14:textId="77777777" w:rsidTr="00E70299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21F1457" w14:textId="267B7C35" w:rsidR="00420234" w:rsidRDefault="005648F9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0614CA">
              <w:rPr>
                <w:rFonts w:ascii="Calibri" w:hAnsi="Calibri"/>
                <w:sz w:val="22"/>
                <w:szCs w:val="22"/>
              </w:rPr>
              <w:t>7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D5C2B90" w14:textId="1299CD4C" w:rsidR="00420234" w:rsidRDefault="00420234" w:rsidP="00E70299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27.05.2027</w:t>
            </w:r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002AFA" w14:textId="32F7DC0E" w:rsidR="00420234" w:rsidRDefault="00420234" w:rsidP="00E7029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0234">
              <w:rPr>
                <w:rFonts w:asciiTheme="minorHAnsi" w:hAnsiTheme="minorHAnsi" w:cstheme="minorHAnsi"/>
                <w:b/>
                <w:sz w:val="22"/>
                <w:szCs w:val="22"/>
              </w:rPr>
              <w:t>BOŻE CIAŁO</w:t>
            </w:r>
          </w:p>
        </w:tc>
      </w:tr>
      <w:tr w:rsidR="00420234" w:rsidRPr="00040219" w14:paraId="7437E268" w14:textId="77777777" w:rsidTr="00420234">
        <w:trPr>
          <w:jc w:val="center"/>
        </w:trPr>
        <w:tc>
          <w:tcPr>
            <w:tcW w:w="7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</w:tcPr>
          <w:p w14:paraId="082FA23F" w14:textId="064D9D28" w:rsidR="00420234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38</w:t>
            </w:r>
            <w:r w:rsidR="005648F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</w:tcPr>
          <w:p w14:paraId="26700170" w14:textId="37F1A026" w:rsidR="00420234" w:rsidRDefault="00420234" w:rsidP="00E70299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28.05.2027</w:t>
            </w:r>
          </w:p>
        </w:tc>
        <w:tc>
          <w:tcPr>
            <w:tcW w:w="56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</w:tcPr>
          <w:p w14:paraId="31F3E228" w14:textId="6ADE0E7A" w:rsidR="00420234" w:rsidRDefault="00420234" w:rsidP="00E7029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2023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DZIEŃ DYREKTORSKI </w:t>
            </w:r>
          </w:p>
        </w:tc>
      </w:tr>
      <w:tr w:rsidR="00EC239D" w:rsidRPr="00040219" w14:paraId="4494DAC2" w14:textId="77777777" w:rsidTr="00E70299">
        <w:trPr>
          <w:jc w:val="center"/>
        </w:trPr>
        <w:tc>
          <w:tcPr>
            <w:tcW w:w="9776" w:type="dxa"/>
            <w:gridSpan w:val="3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9CC2E5" w:themeFill="accent5" w:themeFillTint="99"/>
            <w:vAlign w:val="center"/>
          </w:tcPr>
          <w:p w14:paraId="0B4A831E" w14:textId="77777777" w:rsidR="00EC239D" w:rsidRPr="00D378CD" w:rsidRDefault="00EC239D" w:rsidP="008701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CZERWIEC</w:t>
            </w:r>
          </w:p>
        </w:tc>
      </w:tr>
      <w:tr w:rsidR="009F6F86" w:rsidRPr="00040219" w14:paraId="529691CC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EF040AE" w14:textId="6CDD5570" w:rsidR="009F6F86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39</w:t>
            </w:r>
            <w:r w:rsidR="00047C14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61EE4699" w14:textId="3E046B44" w:rsidR="009F6F86" w:rsidRPr="00231CD3" w:rsidRDefault="009F6F86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 w:rsidR="00322D2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0D17514C" w14:textId="77777777" w:rsidR="009F6F86" w:rsidRPr="00A0574F" w:rsidRDefault="009F6F86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A2605">
              <w:rPr>
                <w:rFonts w:ascii="Calibri" w:hAnsi="Calibri" w:cs="Calibri"/>
                <w:b/>
                <w:sz w:val="22"/>
                <w:szCs w:val="22"/>
              </w:rPr>
              <w:t>PRZEWIDYWANE OCENY Z ZACHOWANIA</w:t>
            </w:r>
          </w:p>
        </w:tc>
      </w:tr>
      <w:tr w:rsidR="00A106F9" w:rsidRPr="00040219" w14:paraId="7714F32F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56419FF" w14:textId="68245E89" w:rsidR="00A106F9" w:rsidRDefault="000614CA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40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1C463224" w14:textId="7E4B474E" w:rsidR="00A106F9" w:rsidRPr="00231CD3" w:rsidRDefault="00A106F9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4BFE5523" w14:textId="77777777" w:rsidR="00A106F9" w:rsidRPr="007A2605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05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WYSTAWIENIE </w:t>
            </w:r>
            <w:r w:rsidR="009C7E1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ROCZNYCH </w:t>
            </w:r>
            <w:r w:rsidRPr="00A0574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OCEN DYDAKTYCZNYCH </w:t>
            </w:r>
            <w:r w:rsidR="0085355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</w:t>
            </w:r>
            <w:r w:rsidRPr="00A0574F">
              <w:rPr>
                <w:rFonts w:asciiTheme="minorHAnsi" w:hAnsiTheme="minorHAnsi" w:cstheme="minorHAnsi"/>
                <w:b/>
                <w:sz w:val="22"/>
                <w:szCs w:val="22"/>
              </w:rPr>
              <w:t>I Z ZACHOWANIA</w:t>
            </w:r>
          </w:p>
        </w:tc>
      </w:tr>
      <w:tr w:rsidR="00275CCD" w:rsidRPr="00040219" w14:paraId="5272218E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9C2393F" w14:textId="2CD1A3FF" w:rsidR="00275CCD" w:rsidRDefault="00F335BE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0614CA">
              <w:rPr>
                <w:rFonts w:ascii="Calibri" w:hAnsi="Calibri"/>
                <w:sz w:val="22"/>
                <w:szCs w:val="22"/>
              </w:rPr>
              <w:t>1</w:t>
            </w:r>
            <w:r w:rsidR="008C363F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2B1B2ABC" w14:textId="16B2BCC9" w:rsidR="00275CCD" w:rsidRDefault="00E70299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 w:rsidR="00420234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4C434A15" w14:textId="77777777" w:rsidR="00B11001" w:rsidRPr="00231CD3" w:rsidRDefault="00B1100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pn</w:t>
            </w:r>
            <w:proofErr w:type="spellEnd"/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4C7DF506" w14:textId="77777777" w:rsidR="00275CCD" w:rsidRDefault="00275CCD" w:rsidP="00275C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ZEBRANIE RADY PEDAGOGICZNEJ </w:t>
            </w:r>
          </w:p>
          <w:p w14:paraId="172DC884" w14:textId="77777777" w:rsidR="00275CCD" w:rsidRPr="00A83AEF" w:rsidRDefault="00275CCD" w:rsidP="00275CC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(rada klasyfikacyjna)</w:t>
            </w:r>
          </w:p>
        </w:tc>
      </w:tr>
      <w:tr w:rsidR="00A106F9" w:rsidRPr="00040219" w14:paraId="57E36BA9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73D3012D" w14:textId="239A2964" w:rsidR="00A106F9" w:rsidRDefault="002B3AC5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  <w:r w:rsidR="000614CA">
              <w:rPr>
                <w:rFonts w:ascii="Calibri" w:hAnsi="Calibri"/>
                <w:sz w:val="22"/>
                <w:szCs w:val="22"/>
              </w:rPr>
              <w:t>2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00E11A21" w14:textId="5D30164A" w:rsidR="00A106F9" w:rsidRPr="00231CD3" w:rsidRDefault="00A106F9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648F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231CD3"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 w:rsidR="005648F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56B4245A" w14:textId="77777777" w:rsidR="00A106F9" w:rsidRPr="007A2605" w:rsidRDefault="00A106F9" w:rsidP="00130ED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Zakończenie Roku Szkolnego </w:t>
            </w:r>
          </w:p>
        </w:tc>
      </w:tr>
      <w:tr w:rsidR="00086618" w:rsidRPr="00040219" w14:paraId="2A83F51B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4AA604F7" w14:textId="6F325596" w:rsidR="00086618" w:rsidRDefault="002B3AC5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0614CA">
              <w:rPr>
                <w:rFonts w:ascii="Calibri" w:hAnsi="Calibri"/>
                <w:sz w:val="22"/>
                <w:szCs w:val="22"/>
              </w:rPr>
              <w:t>3</w:t>
            </w:r>
            <w:r w:rsidR="009C7E1C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5E195803" w14:textId="67770027" w:rsidR="00275CCD" w:rsidRPr="00231CD3" w:rsidRDefault="00047C14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5648F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 w:rsidR="005648F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275CCD" w:rsidRPr="00231CD3">
              <w:rPr>
                <w:rFonts w:asciiTheme="minorHAnsi" w:hAnsiTheme="minorHAnsi" w:cstheme="minorHAnsi"/>
                <w:sz w:val="22"/>
                <w:szCs w:val="22"/>
              </w:rPr>
              <w:t>-31.08.202</w:t>
            </w:r>
            <w:r w:rsidR="005648F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0D525498" w14:textId="77777777" w:rsidR="00275CCD" w:rsidRPr="00086618" w:rsidRDefault="00275CCD" w:rsidP="00130ED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A2605">
              <w:rPr>
                <w:rFonts w:asciiTheme="minorHAnsi" w:hAnsiTheme="minorHAnsi" w:cstheme="minorHAnsi"/>
                <w:b/>
                <w:sz w:val="22"/>
                <w:szCs w:val="22"/>
              </w:rPr>
              <w:t>FERIE LETNIE</w:t>
            </w:r>
          </w:p>
        </w:tc>
      </w:tr>
      <w:tr w:rsidR="00A106F9" w:rsidRPr="00040219" w14:paraId="31C173DC" w14:textId="77777777" w:rsidTr="009C3BD7">
        <w:trPr>
          <w:jc w:val="center"/>
        </w:trPr>
        <w:tc>
          <w:tcPr>
            <w:tcW w:w="718" w:type="dxa"/>
            <w:shd w:val="clear" w:color="auto" w:fill="FFFFFF" w:themeFill="background1"/>
            <w:vAlign w:val="center"/>
          </w:tcPr>
          <w:p w14:paraId="235ED4E4" w14:textId="1E35C45C" w:rsidR="00A106F9" w:rsidRDefault="002B3AC5" w:rsidP="00130ED8">
            <w:pPr>
              <w:suppressAutoHyphens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0614CA">
              <w:rPr>
                <w:rFonts w:ascii="Calibri" w:hAnsi="Calibri"/>
                <w:sz w:val="22"/>
                <w:szCs w:val="22"/>
              </w:rPr>
              <w:t>4</w:t>
            </w:r>
            <w:r w:rsidR="00A106F9">
              <w:rPr>
                <w:rFonts w:ascii="Calibri" w:hAnsi="Calibri"/>
                <w:sz w:val="22"/>
                <w:szCs w:val="22"/>
              </w:rPr>
              <w:t>.</w:t>
            </w:r>
          </w:p>
        </w:tc>
        <w:tc>
          <w:tcPr>
            <w:tcW w:w="3415" w:type="dxa"/>
            <w:shd w:val="clear" w:color="auto" w:fill="FFFFFF" w:themeFill="background1"/>
            <w:vAlign w:val="center"/>
          </w:tcPr>
          <w:p w14:paraId="0819FEA1" w14:textId="1A5C72FD" w:rsidR="00A106F9" w:rsidRDefault="005648F9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29</w:t>
            </w:r>
            <w:r w:rsidR="00047C14">
              <w:rPr>
                <w:rFonts w:asciiTheme="minorHAnsi" w:hAnsiTheme="minorHAnsi" w:cstheme="minorHAnsi"/>
                <w:sz w:val="22"/>
                <w:szCs w:val="22"/>
              </w:rPr>
              <w:t>.06.202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  <w:p w14:paraId="684A2B1F" w14:textId="77777777" w:rsidR="00B11001" w:rsidRPr="00231CD3" w:rsidRDefault="00B11001" w:rsidP="00130ED8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wt</w:t>
            </w:r>
            <w:proofErr w:type="spellEnd"/>
          </w:p>
        </w:tc>
        <w:tc>
          <w:tcPr>
            <w:tcW w:w="5643" w:type="dxa"/>
            <w:shd w:val="clear" w:color="auto" w:fill="FFFFFF" w:themeFill="background1"/>
            <w:vAlign w:val="center"/>
          </w:tcPr>
          <w:p w14:paraId="00652CCA" w14:textId="77777777" w:rsidR="00275CCD" w:rsidRDefault="00275CCD" w:rsidP="00275CC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ZEBRANIE RADAY PEDAGOGICZNEJ</w:t>
            </w:r>
          </w:p>
          <w:p w14:paraId="447403C5" w14:textId="77777777" w:rsidR="00275CCD" w:rsidRPr="00275CCD" w:rsidRDefault="003153EC" w:rsidP="00275CC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275CCD" w:rsidRPr="00086618">
              <w:rPr>
                <w:rFonts w:asciiTheme="minorHAnsi" w:hAnsiTheme="minorHAnsi" w:cstheme="minorHAnsi"/>
                <w:sz w:val="22"/>
                <w:szCs w:val="22"/>
              </w:rPr>
              <w:t>rada analityczna)</w:t>
            </w:r>
          </w:p>
        </w:tc>
      </w:tr>
    </w:tbl>
    <w:p w14:paraId="6586983C" w14:textId="77777777" w:rsidR="00155EA5" w:rsidRDefault="00155EA5" w:rsidP="00130ED8">
      <w:pPr>
        <w:suppressAutoHyphens/>
        <w:rPr>
          <w:rFonts w:ascii="Calibri" w:hAnsi="Calibri"/>
          <w:sz w:val="22"/>
          <w:szCs w:val="22"/>
        </w:rPr>
      </w:pPr>
    </w:p>
    <w:p w14:paraId="778B236A" w14:textId="64AED6D2" w:rsidR="007D4F4E" w:rsidRPr="007D4F4E" w:rsidRDefault="007D4F4E" w:rsidP="00130ED8">
      <w:pPr>
        <w:spacing w:after="200"/>
        <w:rPr>
          <w:rFonts w:ascii="Calibri" w:hAnsi="Calibri"/>
          <w:sz w:val="22"/>
          <w:szCs w:val="22"/>
        </w:rPr>
      </w:pPr>
    </w:p>
    <w:sectPr w:rsidR="007D4F4E" w:rsidRPr="007D4F4E" w:rsidSect="0019061B">
      <w:headerReference w:type="default" r:id="rId8"/>
      <w:footerReference w:type="even" r:id="rId9"/>
      <w:footerReference w:type="default" r:id="rId10"/>
      <w:type w:val="continuous"/>
      <w:pgSz w:w="11906" w:h="16838"/>
      <w:pgMar w:top="540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ADABF" w14:textId="77777777" w:rsidR="006763AD" w:rsidRDefault="006763AD">
      <w:r>
        <w:separator/>
      </w:r>
    </w:p>
  </w:endnote>
  <w:endnote w:type="continuationSeparator" w:id="0">
    <w:p w14:paraId="264F7E66" w14:textId="77777777" w:rsidR="006763AD" w:rsidRDefault="00676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F52B" w14:textId="77777777" w:rsidR="00902E4C" w:rsidRDefault="00902E4C" w:rsidP="00226C0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DC4929" w14:textId="77777777" w:rsidR="00902E4C" w:rsidRDefault="00902E4C" w:rsidP="000E163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F807B" w14:textId="77777777" w:rsidR="00902E4C" w:rsidRPr="00EA6FF0" w:rsidRDefault="00902E4C" w:rsidP="0019061B">
    <w:pPr>
      <w:pStyle w:val="Stopka"/>
      <w:tabs>
        <w:tab w:val="left" w:pos="520"/>
      </w:tabs>
      <w:rPr>
        <w:rFonts w:ascii="Calibri" w:hAnsi="Calibri" w:cs="Calibri"/>
        <w:color w:val="002060"/>
        <w:sz w:val="18"/>
        <w:szCs w:val="18"/>
      </w:rPr>
    </w:pPr>
  </w:p>
  <w:p w14:paraId="4560E0B9" w14:textId="77777777" w:rsidR="00902E4C" w:rsidRPr="00EA6FF0" w:rsidRDefault="00902E4C" w:rsidP="00EA6FF0">
    <w:pPr>
      <w:pStyle w:val="Stopka"/>
      <w:ind w:right="360"/>
      <w:rPr>
        <w:rFonts w:ascii="Calibri" w:hAnsi="Calibri" w:cs="Calibri"/>
        <w:color w:val="00206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4C343" w14:textId="77777777" w:rsidR="006763AD" w:rsidRDefault="006763AD">
      <w:r>
        <w:separator/>
      </w:r>
    </w:p>
  </w:footnote>
  <w:footnote w:type="continuationSeparator" w:id="0">
    <w:p w14:paraId="63FEDF60" w14:textId="77777777" w:rsidR="006763AD" w:rsidRDefault="00676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11D3" w14:textId="77777777" w:rsidR="00902E4C" w:rsidRDefault="00902E4C" w:rsidP="0019061B">
    <w:pPr>
      <w:pStyle w:val="Adreszwrotny1"/>
      <w:framePr w:w="8935" w:h="641" w:hRule="exact" w:wrap="notBeside" w:x="1484" w:y="454"/>
      <w:jc w:val="center"/>
      <w:rPr>
        <w:rFonts w:ascii="Calibri" w:hAnsi="Calibri" w:cs="Arial"/>
        <w:b/>
        <w:noProof/>
        <w:color w:val="000080"/>
        <w:position w:val="14"/>
        <w:sz w:val="18"/>
        <w:szCs w:val="18"/>
      </w:rPr>
    </w:pPr>
    <w:r>
      <w:rPr>
        <w:rFonts w:ascii="Calibri" w:hAnsi="Calibri" w:cs="Arial"/>
        <w:b/>
        <w:noProof/>
        <w:color w:val="000080"/>
        <w:position w:val="14"/>
        <w:sz w:val="18"/>
        <w:szCs w:val="18"/>
      </w:rPr>
      <w:t xml:space="preserve">SZKOŁA PODSTAWOWA IM. JANA OSTROROGA W OSTROROGU </w:t>
    </w:r>
  </w:p>
  <w:p w14:paraId="5A80BD2B" w14:textId="7ED9ADD2" w:rsidR="00902E4C" w:rsidRPr="00995B1E" w:rsidRDefault="00902E4C" w:rsidP="0019061B">
    <w:pPr>
      <w:pStyle w:val="Adreszwrotny1"/>
      <w:framePr w:w="8935" w:h="641" w:hRule="exact" w:wrap="notBeside" w:x="1484" w:y="454"/>
      <w:jc w:val="center"/>
      <w:rPr>
        <w:rFonts w:ascii="Calibri" w:hAnsi="Calibri" w:cs="Arial"/>
        <w:b/>
        <w:noProof/>
        <w:color w:val="000080"/>
        <w:position w:val="14"/>
        <w:sz w:val="18"/>
        <w:szCs w:val="18"/>
      </w:rPr>
    </w:pPr>
    <w:r>
      <w:rPr>
        <w:rFonts w:ascii="Calibri" w:hAnsi="Calibri" w:cs="Arial"/>
        <w:b/>
        <w:noProof/>
        <w:color w:val="000080"/>
        <w:position w:val="14"/>
        <w:sz w:val="18"/>
        <w:szCs w:val="18"/>
      </w:rPr>
      <w:t>ROK SZKOLNY 202</w:t>
    </w:r>
    <w:r w:rsidR="003D3FAA">
      <w:rPr>
        <w:rFonts w:ascii="Calibri" w:hAnsi="Calibri" w:cs="Arial"/>
        <w:b/>
        <w:noProof/>
        <w:color w:val="000080"/>
        <w:position w:val="14"/>
        <w:sz w:val="18"/>
        <w:szCs w:val="18"/>
      </w:rPr>
      <w:t>6</w:t>
    </w:r>
    <w:r>
      <w:rPr>
        <w:rFonts w:ascii="Calibri" w:hAnsi="Calibri" w:cs="Arial"/>
        <w:b/>
        <w:noProof/>
        <w:color w:val="000080"/>
        <w:position w:val="14"/>
        <w:sz w:val="18"/>
        <w:szCs w:val="18"/>
      </w:rPr>
      <w:t>/202</w:t>
    </w:r>
    <w:r w:rsidR="003D3FAA">
      <w:rPr>
        <w:rFonts w:ascii="Calibri" w:hAnsi="Calibri" w:cs="Arial"/>
        <w:b/>
        <w:noProof/>
        <w:color w:val="000080"/>
        <w:position w:val="14"/>
        <w:sz w:val="18"/>
        <w:szCs w:val="18"/>
      </w:rPr>
      <w:t>7</w:t>
    </w:r>
  </w:p>
  <w:p w14:paraId="17E5FB95" w14:textId="77777777" w:rsidR="00902E4C" w:rsidRDefault="00902E4C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6201DB7E" wp14:editId="7C4E4AAF">
          <wp:simplePos x="0" y="0"/>
          <wp:positionH relativeFrom="column">
            <wp:posOffset>-2540</wp:posOffset>
          </wp:positionH>
          <wp:positionV relativeFrom="paragraph">
            <wp:posOffset>-266700</wp:posOffset>
          </wp:positionV>
          <wp:extent cx="389890" cy="426720"/>
          <wp:effectExtent l="0" t="0" r="0" b="0"/>
          <wp:wrapTight wrapText="bothSides">
            <wp:wrapPolygon edited="0">
              <wp:start x="1055" y="0"/>
              <wp:lineTo x="0" y="964"/>
              <wp:lineTo x="0" y="3857"/>
              <wp:lineTo x="1055" y="16393"/>
              <wp:lineTo x="2111" y="20250"/>
              <wp:lineTo x="3166" y="20250"/>
              <wp:lineTo x="16886" y="20250"/>
              <wp:lineTo x="17941" y="20250"/>
              <wp:lineTo x="18997" y="16393"/>
              <wp:lineTo x="20052" y="3857"/>
              <wp:lineTo x="20052" y="964"/>
              <wp:lineTo x="18997" y="0"/>
              <wp:lineTo x="1055" y="0"/>
            </wp:wrapPolygon>
          </wp:wrapTight>
          <wp:docPr id="3" name="Obraz 3" descr="OSTROR�_G-LOGO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STROR�_G-LOGO 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426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F13840" w14:textId="77777777" w:rsidR="00902E4C" w:rsidRPr="008A3DA6" w:rsidRDefault="00000000">
    <w:pPr>
      <w:pStyle w:val="Nagwek"/>
    </w:pPr>
    <w:r>
      <w:pict w14:anchorId="62941A93">
        <v:rect id="_x0000_i1025" style="width:0;height:1.5pt" o:hralign="center" o:hrstd="t" o:hr="t" fillcolor="gray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230F8"/>
    <w:multiLevelType w:val="hybridMultilevel"/>
    <w:tmpl w:val="052E1A16"/>
    <w:lvl w:ilvl="0" w:tplc="2FCC10E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DD13C8"/>
    <w:multiLevelType w:val="hybridMultilevel"/>
    <w:tmpl w:val="1C265E36"/>
    <w:lvl w:ilvl="0" w:tplc="D828F29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417B77"/>
    <w:multiLevelType w:val="hybridMultilevel"/>
    <w:tmpl w:val="C4C2E70E"/>
    <w:lvl w:ilvl="0" w:tplc="88F8281E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C06B05"/>
    <w:multiLevelType w:val="hybridMultilevel"/>
    <w:tmpl w:val="805490B0"/>
    <w:lvl w:ilvl="0" w:tplc="679C6108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4FA5FDA"/>
    <w:multiLevelType w:val="hybridMultilevel"/>
    <w:tmpl w:val="D17AE14C"/>
    <w:lvl w:ilvl="0" w:tplc="9CACE988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53B3203"/>
    <w:multiLevelType w:val="hybridMultilevel"/>
    <w:tmpl w:val="AB66F830"/>
    <w:lvl w:ilvl="0" w:tplc="8EA01A52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B8D25E3"/>
    <w:multiLevelType w:val="hybridMultilevel"/>
    <w:tmpl w:val="A700408E"/>
    <w:lvl w:ilvl="0" w:tplc="0824BAF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AE15F1"/>
    <w:multiLevelType w:val="hybridMultilevel"/>
    <w:tmpl w:val="4094D572"/>
    <w:lvl w:ilvl="0" w:tplc="18D27A5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10E5D22"/>
    <w:multiLevelType w:val="hybridMultilevel"/>
    <w:tmpl w:val="7FFEC042"/>
    <w:lvl w:ilvl="0" w:tplc="55086AD8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7BC0766"/>
    <w:multiLevelType w:val="hybridMultilevel"/>
    <w:tmpl w:val="C6BC90D2"/>
    <w:lvl w:ilvl="0" w:tplc="2EA030A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92E08B9"/>
    <w:multiLevelType w:val="hybridMultilevel"/>
    <w:tmpl w:val="97E48EE6"/>
    <w:lvl w:ilvl="0" w:tplc="B400E7FC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16A79DC"/>
    <w:multiLevelType w:val="hybridMultilevel"/>
    <w:tmpl w:val="650035FA"/>
    <w:lvl w:ilvl="0" w:tplc="2E16866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1CD4975"/>
    <w:multiLevelType w:val="hybridMultilevel"/>
    <w:tmpl w:val="74A41B1C"/>
    <w:lvl w:ilvl="0" w:tplc="526ECF9C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E7F4803"/>
    <w:multiLevelType w:val="hybridMultilevel"/>
    <w:tmpl w:val="B9B8722A"/>
    <w:lvl w:ilvl="0" w:tplc="370E7A6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FA83FE2"/>
    <w:multiLevelType w:val="hybridMultilevel"/>
    <w:tmpl w:val="54047C1A"/>
    <w:lvl w:ilvl="0" w:tplc="4B02FCE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CAC1F93"/>
    <w:multiLevelType w:val="hybridMultilevel"/>
    <w:tmpl w:val="BB64609A"/>
    <w:lvl w:ilvl="0" w:tplc="D032C976">
      <w:start w:val="1"/>
      <w:numFmt w:val="decimal"/>
      <w:lvlText w:val="%1."/>
      <w:lvlJc w:val="left"/>
      <w:pPr>
        <w:ind w:left="1068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F9A7E10"/>
    <w:multiLevelType w:val="hybridMultilevel"/>
    <w:tmpl w:val="2E4EEF7E"/>
    <w:lvl w:ilvl="0" w:tplc="5F187D5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0B60B83"/>
    <w:multiLevelType w:val="hybridMultilevel"/>
    <w:tmpl w:val="81260940"/>
    <w:lvl w:ilvl="0" w:tplc="42BCAA7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1EC1845"/>
    <w:multiLevelType w:val="hybridMultilevel"/>
    <w:tmpl w:val="22428732"/>
    <w:lvl w:ilvl="0" w:tplc="0DDAC72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834018B"/>
    <w:multiLevelType w:val="hybridMultilevel"/>
    <w:tmpl w:val="467A3C50"/>
    <w:lvl w:ilvl="0" w:tplc="24BEE8A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AFA020E"/>
    <w:multiLevelType w:val="hybridMultilevel"/>
    <w:tmpl w:val="4CB2BBE6"/>
    <w:lvl w:ilvl="0" w:tplc="D87EF7B2">
      <w:start w:val="1"/>
      <w:numFmt w:val="decimal"/>
      <w:lvlText w:val="%1."/>
      <w:lvlJc w:val="left"/>
      <w:pPr>
        <w:ind w:left="1068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D3F10E1"/>
    <w:multiLevelType w:val="hybridMultilevel"/>
    <w:tmpl w:val="C2C225C6"/>
    <w:lvl w:ilvl="0" w:tplc="6A6AE27A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421067C"/>
    <w:multiLevelType w:val="hybridMultilevel"/>
    <w:tmpl w:val="059A3FEE"/>
    <w:lvl w:ilvl="0" w:tplc="0CE4DCB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1C3120E"/>
    <w:multiLevelType w:val="hybridMultilevel"/>
    <w:tmpl w:val="7E2003AC"/>
    <w:lvl w:ilvl="0" w:tplc="19D680D6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3571BA0"/>
    <w:multiLevelType w:val="hybridMultilevel"/>
    <w:tmpl w:val="65FE5752"/>
    <w:lvl w:ilvl="0" w:tplc="D7FEB468">
      <w:start w:val="1"/>
      <w:numFmt w:val="decimal"/>
      <w:lvlText w:val="%1."/>
      <w:lvlJc w:val="left"/>
      <w:pPr>
        <w:ind w:left="112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48" w:hanging="360"/>
      </w:pPr>
    </w:lvl>
    <w:lvl w:ilvl="2" w:tplc="0415001B">
      <w:start w:val="1"/>
      <w:numFmt w:val="lowerRoman"/>
      <w:lvlText w:val="%3."/>
      <w:lvlJc w:val="right"/>
      <w:pPr>
        <w:ind w:left="2568" w:hanging="180"/>
      </w:pPr>
    </w:lvl>
    <w:lvl w:ilvl="3" w:tplc="0415000F">
      <w:start w:val="1"/>
      <w:numFmt w:val="decimal"/>
      <w:lvlText w:val="%4."/>
      <w:lvlJc w:val="left"/>
      <w:pPr>
        <w:ind w:left="3288" w:hanging="360"/>
      </w:pPr>
    </w:lvl>
    <w:lvl w:ilvl="4" w:tplc="04150019">
      <w:start w:val="1"/>
      <w:numFmt w:val="lowerLetter"/>
      <w:lvlText w:val="%5."/>
      <w:lvlJc w:val="left"/>
      <w:pPr>
        <w:ind w:left="4008" w:hanging="360"/>
      </w:pPr>
    </w:lvl>
    <w:lvl w:ilvl="5" w:tplc="0415001B">
      <w:start w:val="1"/>
      <w:numFmt w:val="lowerRoman"/>
      <w:lvlText w:val="%6."/>
      <w:lvlJc w:val="right"/>
      <w:pPr>
        <w:ind w:left="4728" w:hanging="180"/>
      </w:pPr>
    </w:lvl>
    <w:lvl w:ilvl="6" w:tplc="0415000F">
      <w:start w:val="1"/>
      <w:numFmt w:val="decimal"/>
      <w:lvlText w:val="%7."/>
      <w:lvlJc w:val="left"/>
      <w:pPr>
        <w:ind w:left="5448" w:hanging="360"/>
      </w:pPr>
    </w:lvl>
    <w:lvl w:ilvl="7" w:tplc="04150019">
      <w:start w:val="1"/>
      <w:numFmt w:val="lowerLetter"/>
      <w:lvlText w:val="%8."/>
      <w:lvlJc w:val="left"/>
      <w:pPr>
        <w:ind w:left="6168" w:hanging="360"/>
      </w:pPr>
    </w:lvl>
    <w:lvl w:ilvl="8" w:tplc="0415001B">
      <w:start w:val="1"/>
      <w:numFmt w:val="lowerRoman"/>
      <w:lvlText w:val="%9."/>
      <w:lvlJc w:val="right"/>
      <w:pPr>
        <w:ind w:left="6888" w:hanging="180"/>
      </w:pPr>
    </w:lvl>
  </w:abstractNum>
  <w:abstractNum w:abstractNumId="25" w15:restartNumberingAfterBreak="0">
    <w:nsid w:val="7C0D62E8"/>
    <w:multiLevelType w:val="hybridMultilevel"/>
    <w:tmpl w:val="BFB405E8"/>
    <w:lvl w:ilvl="0" w:tplc="1638DF7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7881607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530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89232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49773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1838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413816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93755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538378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8620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84676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023890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49733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94385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0285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05284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268620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17988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015015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44829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0678388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604537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13623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008920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4032573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979773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688893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DAF"/>
    <w:rsid w:val="00000788"/>
    <w:rsid w:val="00001688"/>
    <w:rsid w:val="000117F5"/>
    <w:rsid w:val="00030160"/>
    <w:rsid w:val="0003272E"/>
    <w:rsid w:val="00040219"/>
    <w:rsid w:val="00040353"/>
    <w:rsid w:val="00040D61"/>
    <w:rsid w:val="0004126A"/>
    <w:rsid w:val="00043C6D"/>
    <w:rsid w:val="0004496A"/>
    <w:rsid w:val="00047C14"/>
    <w:rsid w:val="000614CA"/>
    <w:rsid w:val="00064D5F"/>
    <w:rsid w:val="00067F58"/>
    <w:rsid w:val="000760B3"/>
    <w:rsid w:val="000815C0"/>
    <w:rsid w:val="00086618"/>
    <w:rsid w:val="000877FD"/>
    <w:rsid w:val="0009639F"/>
    <w:rsid w:val="000A3943"/>
    <w:rsid w:val="000A51BE"/>
    <w:rsid w:val="000B4ED1"/>
    <w:rsid w:val="000B54EC"/>
    <w:rsid w:val="000B7F72"/>
    <w:rsid w:val="000D653E"/>
    <w:rsid w:val="000D7193"/>
    <w:rsid w:val="000E1632"/>
    <w:rsid w:val="000E3E8C"/>
    <w:rsid w:val="000E43DB"/>
    <w:rsid w:val="000E621E"/>
    <w:rsid w:val="000E6223"/>
    <w:rsid w:val="000F4B45"/>
    <w:rsid w:val="001068BE"/>
    <w:rsid w:val="001155FD"/>
    <w:rsid w:val="001179D1"/>
    <w:rsid w:val="00120009"/>
    <w:rsid w:val="00125617"/>
    <w:rsid w:val="00130834"/>
    <w:rsid w:val="00130ED8"/>
    <w:rsid w:val="0014598A"/>
    <w:rsid w:val="00150D91"/>
    <w:rsid w:val="00155EA5"/>
    <w:rsid w:val="0016581E"/>
    <w:rsid w:val="00165C22"/>
    <w:rsid w:val="00170123"/>
    <w:rsid w:val="00181DA8"/>
    <w:rsid w:val="00187DBB"/>
    <w:rsid w:val="0019061B"/>
    <w:rsid w:val="001B4ABD"/>
    <w:rsid w:val="001C05B7"/>
    <w:rsid w:val="001C71A9"/>
    <w:rsid w:val="001D31FB"/>
    <w:rsid w:val="001D696A"/>
    <w:rsid w:val="001E1964"/>
    <w:rsid w:val="001E5C52"/>
    <w:rsid w:val="00224B86"/>
    <w:rsid w:val="00225FE4"/>
    <w:rsid w:val="00226C0D"/>
    <w:rsid w:val="00226C21"/>
    <w:rsid w:val="0023159D"/>
    <w:rsid w:val="00231CD3"/>
    <w:rsid w:val="002349E0"/>
    <w:rsid w:val="002554B3"/>
    <w:rsid w:val="00275CCD"/>
    <w:rsid w:val="002769D9"/>
    <w:rsid w:val="00284ED2"/>
    <w:rsid w:val="00291CF7"/>
    <w:rsid w:val="00292576"/>
    <w:rsid w:val="00294F71"/>
    <w:rsid w:val="002A5F24"/>
    <w:rsid w:val="002B3020"/>
    <w:rsid w:val="002B3AC5"/>
    <w:rsid w:val="002B784A"/>
    <w:rsid w:val="002C2925"/>
    <w:rsid w:val="002C64E6"/>
    <w:rsid w:val="002D034D"/>
    <w:rsid w:val="002D221D"/>
    <w:rsid w:val="002D4FAE"/>
    <w:rsid w:val="002E0E98"/>
    <w:rsid w:val="002E3D42"/>
    <w:rsid w:val="002F189A"/>
    <w:rsid w:val="002F26F7"/>
    <w:rsid w:val="002F393A"/>
    <w:rsid w:val="002F70F7"/>
    <w:rsid w:val="002F7B95"/>
    <w:rsid w:val="00310913"/>
    <w:rsid w:val="00313B6D"/>
    <w:rsid w:val="003153EC"/>
    <w:rsid w:val="00317604"/>
    <w:rsid w:val="00322D2A"/>
    <w:rsid w:val="00323E22"/>
    <w:rsid w:val="003254FE"/>
    <w:rsid w:val="0033681E"/>
    <w:rsid w:val="00345662"/>
    <w:rsid w:val="00345EA9"/>
    <w:rsid w:val="00365581"/>
    <w:rsid w:val="00371AD8"/>
    <w:rsid w:val="003731E1"/>
    <w:rsid w:val="003800E9"/>
    <w:rsid w:val="003912C8"/>
    <w:rsid w:val="003965C7"/>
    <w:rsid w:val="003A0062"/>
    <w:rsid w:val="003A4A5C"/>
    <w:rsid w:val="003C2393"/>
    <w:rsid w:val="003D0B2F"/>
    <w:rsid w:val="003D3FAA"/>
    <w:rsid w:val="003D5B8B"/>
    <w:rsid w:val="003E0F97"/>
    <w:rsid w:val="003E5747"/>
    <w:rsid w:val="003F36E4"/>
    <w:rsid w:val="00402081"/>
    <w:rsid w:val="00404675"/>
    <w:rsid w:val="00410DD3"/>
    <w:rsid w:val="0041242A"/>
    <w:rsid w:val="00420234"/>
    <w:rsid w:val="00470415"/>
    <w:rsid w:val="004731C7"/>
    <w:rsid w:val="004A1994"/>
    <w:rsid w:val="004B555A"/>
    <w:rsid w:val="004B6E5D"/>
    <w:rsid w:val="004C3C2D"/>
    <w:rsid w:val="004C677B"/>
    <w:rsid w:val="004D4CD7"/>
    <w:rsid w:val="004D5BE7"/>
    <w:rsid w:val="005048AC"/>
    <w:rsid w:val="005077FE"/>
    <w:rsid w:val="005162BC"/>
    <w:rsid w:val="00521613"/>
    <w:rsid w:val="00534268"/>
    <w:rsid w:val="00541AA2"/>
    <w:rsid w:val="00552206"/>
    <w:rsid w:val="00554046"/>
    <w:rsid w:val="005648D0"/>
    <w:rsid w:val="005648F9"/>
    <w:rsid w:val="00567A8B"/>
    <w:rsid w:val="00574D55"/>
    <w:rsid w:val="00580FA7"/>
    <w:rsid w:val="00587EDB"/>
    <w:rsid w:val="005A2A11"/>
    <w:rsid w:val="005A38AE"/>
    <w:rsid w:val="005B44AF"/>
    <w:rsid w:val="005C77A5"/>
    <w:rsid w:val="005D6056"/>
    <w:rsid w:val="005D648F"/>
    <w:rsid w:val="005E7404"/>
    <w:rsid w:val="005F2E70"/>
    <w:rsid w:val="005F563C"/>
    <w:rsid w:val="005F5BF0"/>
    <w:rsid w:val="00604346"/>
    <w:rsid w:val="006059F2"/>
    <w:rsid w:val="0060695C"/>
    <w:rsid w:val="0061298A"/>
    <w:rsid w:val="00613B7E"/>
    <w:rsid w:val="00614717"/>
    <w:rsid w:val="006228FA"/>
    <w:rsid w:val="00622BE4"/>
    <w:rsid w:val="00633F5E"/>
    <w:rsid w:val="006412F7"/>
    <w:rsid w:val="00642E84"/>
    <w:rsid w:val="00646C46"/>
    <w:rsid w:val="00652E2E"/>
    <w:rsid w:val="006558E2"/>
    <w:rsid w:val="006763AD"/>
    <w:rsid w:val="00677959"/>
    <w:rsid w:val="00682962"/>
    <w:rsid w:val="00696B05"/>
    <w:rsid w:val="006A01AF"/>
    <w:rsid w:val="006A15CC"/>
    <w:rsid w:val="006B2411"/>
    <w:rsid w:val="006B5D08"/>
    <w:rsid w:val="006C05D5"/>
    <w:rsid w:val="006C08F6"/>
    <w:rsid w:val="006D4140"/>
    <w:rsid w:val="006F48F5"/>
    <w:rsid w:val="007016D4"/>
    <w:rsid w:val="007028F3"/>
    <w:rsid w:val="0070694D"/>
    <w:rsid w:val="00712557"/>
    <w:rsid w:val="00715FB1"/>
    <w:rsid w:val="00726118"/>
    <w:rsid w:val="00741955"/>
    <w:rsid w:val="00744083"/>
    <w:rsid w:val="0076196A"/>
    <w:rsid w:val="00764F66"/>
    <w:rsid w:val="00765AAA"/>
    <w:rsid w:val="00773589"/>
    <w:rsid w:val="00777448"/>
    <w:rsid w:val="00782DDC"/>
    <w:rsid w:val="007831D9"/>
    <w:rsid w:val="007874D9"/>
    <w:rsid w:val="007907DE"/>
    <w:rsid w:val="00792CF1"/>
    <w:rsid w:val="007A2605"/>
    <w:rsid w:val="007A46D1"/>
    <w:rsid w:val="007A4F63"/>
    <w:rsid w:val="007C01B1"/>
    <w:rsid w:val="007C0AAB"/>
    <w:rsid w:val="007D03DA"/>
    <w:rsid w:val="007D18F8"/>
    <w:rsid w:val="007D4F4E"/>
    <w:rsid w:val="007D54A1"/>
    <w:rsid w:val="007E5E98"/>
    <w:rsid w:val="007F039B"/>
    <w:rsid w:val="008036E4"/>
    <w:rsid w:val="00811DA5"/>
    <w:rsid w:val="008259DE"/>
    <w:rsid w:val="00834A05"/>
    <w:rsid w:val="00841523"/>
    <w:rsid w:val="008522EB"/>
    <w:rsid w:val="00852B84"/>
    <w:rsid w:val="0085355A"/>
    <w:rsid w:val="008564C4"/>
    <w:rsid w:val="00870148"/>
    <w:rsid w:val="00875D4B"/>
    <w:rsid w:val="0089390D"/>
    <w:rsid w:val="00894BFB"/>
    <w:rsid w:val="008A2254"/>
    <w:rsid w:val="008A3DA6"/>
    <w:rsid w:val="008B3064"/>
    <w:rsid w:val="008B3721"/>
    <w:rsid w:val="008C2578"/>
    <w:rsid w:val="008C363F"/>
    <w:rsid w:val="008C41F2"/>
    <w:rsid w:val="008C4798"/>
    <w:rsid w:val="008D4DB4"/>
    <w:rsid w:val="008E13AF"/>
    <w:rsid w:val="008F4B74"/>
    <w:rsid w:val="008F7D03"/>
    <w:rsid w:val="00902AB8"/>
    <w:rsid w:val="00902E4C"/>
    <w:rsid w:val="00913B67"/>
    <w:rsid w:val="0091680B"/>
    <w:rsid w:val="00927058"/>
    <w:rsid w:val="00932148"/>
    <w:rsid w:val="00944476"/>
    <w:rsid w:val="00952672"/>
    <w:rsid w:val="00952973"/>
    <w:rsid w:val="00952B29"/>
    <w:rsid w:val="00954988"/>
    <w:rsid w:val="00960154"/>
    <w:rsid w:val="00965458"/>
    <w:rsid w:val="00972962"/>
    <w:rsid w:val="00974E60"/>
    <w:rsid w:val="00976376"/>
    <w:rsid w:val="00977AC5"/>
    <w:rsid w:val="009824E7"/>
    <w:rsid w:val="00982839"/>
    <w:rsid w:val="009905D0"/>
    <w:rsid w:val="00990C7B"/>
    <w:rsid w:val="00995B1E"/>
    <w:rsid w:val="009978F3"/>
    <w:rsid w:val="009A0C6E"/>
    <w:rsid w:val="009A3309"/>
    <w:rsid w:val="009B1EE5"/>
    <w:rsid w:val="009B231F"/>
    <w:rsid w:val="009B614E"/>
    <w:rsid w:val="009B77C7"/>
    <w:rsid w:val="009B785E"/>
    <w:rsid w:val="009C3BD7"/>
    <w:rsid w:val="009C7E1C"/>
    <w:rsid w:val="009D3341"/>
    <w:rsid w:val="009D73A0"/>
    <w:rsid w:val="009E5905"/>
    <w:rsid w:val="009F1A5A"/>
    <w:rsid w:val="009F3470"/>
    <w:rsid w:val="009F354F"/>
    <w:rsid w:val="009F6F86"/>
    <w:rsid w:val="00A00B28"/>
    <w:rsid w:val="00A00F95"/>
    <w:rsid w:val="00A0574F"/>
    <w:rsid w:val="00A06C94"/>
    <w:rsid w:val="00A106F9"/>
    <w:rsid w:val="00A11ACB"/>
    <w:rsid w:val="00A275E6"/>
    <w:rsid w:val="00A30CC0"/>
    <w:rsid w:val="00A348A5"/>
    <w:rsid w:val="00A41438"/>
    <w:rsid w:val="00A46B27"/>
    <w:rsid w:val="00A537D5"/>
    <w:rsid w:val="00A63148"/>
    <w:rsid w:val="00A63910"/>
    <w:rsid w:val="00A66930"/>
    <w:rsid w:val="00A67571"/>
    <w:rsid w:val="00A71C5F"/>
    <w:rsid w:val="00A738D5"/>
    <w:rsid w:val="00A83AEF"/>
    <w:rsid w:val="00AB0366"/>
    <w:rsid w:val="00AB41E8"/>
    <w:rsid w:val="00AC47A8"/>
    <w:rsid w:val="00AD1F7C"/>
    <w:rsid w:val="00AE328F"/>
    <w:rsid w:val="00AE7BEC"/>
    <w:rsid w:val="00B003F8"/>
    <w:rsid w:val="00B11001"/>
    <w:rsid w:val="00B20A35"/>
    <w:rsid w:val="00B25C22"/>
    <w:rsid w:val="00B3764F"/>
    <w:rsid w:val="00B53C78"/>
    <w:rsid w:val="00B613BF"/>
    <w:rsid w:val="00B67109"/>
    <w:rsid w:val="00B7288A"/>
    <w:rsid w:val="00B737B3"/>
    <w:rsid w:val="00B73C5B"/>
    <w:rsid w:val="00B84157"/>
    <w:rsid w:val="00B85EE9"/>
    <w:rsid w:val="00B91E0F"/>
    <w:rsid w:val="00B938CE"/>
    <w:rsid w:val="00BA4F00"/>
    <w:rsid w:val="00BB019D"/>
    <w:rsid w:val="00BD19C2"/>
    <w:rsid w:val="00BE01A9"/>
    <w:rsid w:val="00BE1B27"/>
    <w:rsid w:val="00BE50A6"/>
    <w:rsid w:val="00BF44FF"/>
    <w:rsid w:val="00C02520"/>
    <w:rsid w:val="00C33967"/>
    <w:rsid w:val="00C34CF6"/>
    <w:rsid w:val="00C37F43"/>
    <w:rsid w:val="00C40D17"/>
    <w:rsid w:val="00C45958"/>
    <w:rsid w:val="00C52069"/>
    <w:rsid w:val="00C605C7"/>
    <w:rsid w:val="00C60DC0"/>
    <w:rsid w:val="00C7193F"/>
    <w:rsid w:val="00C8434C"/>
    <w:rsid w:val="00C92312"/>
    <w:rsid w:val="00CB0BAD"/>
    <w:rsid w:val="00CB17B8"/>
    <w:rsid w:val="00CB52F8"/>
    <w:rsid w:val="00CD47D5"/>
    <w:rsid w:val="00CE1ED0"/>
    <w:rsid w:val="00CE2DEF"/>
    <w:rsid w:val="00CF294D"/>
    <w:rsid w:val="00D240B7"/>
    <w:rsid w:val="00D378CD"/>
    <w:rsid w:val="00D44086"/>
    <w:rsid w:val="00D451F9"/>
    <w:rsid w:val="00D46426"/>
    <w:rsid w:val="00D51387"/>
    <w:rsid w:val="00D56A27"/>
    <w:rsid w:val="00D6467D"/>
    <w:rsid w:val="00D677F0"/>
    <w:rsid w:val="00D76966"/>
    <w:rsid w:val="00D950D1"/>
    <w:rsid w:val="00DA029F"/>
    <w:rsid w:val="00DA05A2"/>
    <w:rsid w:val="00DA1687"/>
    <w:rsid w:val="00DA3A47"/>
    <w:rsid w:val="00DA43A6"/>
    <w:rsid w:val="00DA446C"/>
    <w:rsid w:val="00DB2914"/>
    <w:rsid w:val="00DB3051"/>
    <w:rsid w:val="00DC0DAF"/>
    <w:rsid w:val="00DE740F"/>
    <w:rsid w:val="00DF71B5"/>
    <w:rsid w:val="00E03A9B"/>
    <w:rsid w:val="00E045DC"/>
    <w:rsid w:val="00E04D9A"/>
    <w:rsid w:val="00E22DE2"/>
    <w:rsid w:val="00E254AD"/>
    <w:rsid w:val="00E26F0A"/>
    <w:rsid w:val="00E32273"/>
    <w:rsid w:val="00E32C50"/>
    <w:rsid w:val="00E40594"/>
    <w:rsid w:val="00E4438F"/>
    <w:rsid w:val="00E472B4"/>
    <w:rsid w:val="00E53281"/>
    <w:rsid w:val="00E65529"/>
    <w:rsid w:val="00E6782F"/>
    <w:rsid w:val="00E70299"/>
    <w:rsid w:val="00E74586"/>
    <w:rsid w:val="00E77A10"/>
    <w:rsid w:val="00E9052B"/>
    <w:rsid w:val="00E930FB"/>
    <w:rsid w:val="00EA0579"/>
    <w:rsid w:val="00EA6490"/>
    <w:rsid w:val="00EA6FF0"/>
    <w:rsid w:val="00EA7574"/>
    <w:rsid w:val="00EB1C6D"/>
    <w:rsid w:val="00EB7089"/>
    <w:rsid w:val="00EC239D"/>
    <w:rsid w:val="00ED3160"/>
    <w:rsid w:val="00ED6A75"/>
    <w:rsid w:val="00EE0544"/>
    <w:rsid w:val="00EE1341"/>
    <w:rsid w:val="00F00A3F"/>
    <w:rsid w:val="00F00F8A"/>
    <w:rsid w:val="00F1539B"/>
    <w:rsid w:val="00F16AAA"/>
    <w:rsid w:val="00F217F4"/>
    <w:rsid w:val="00F225FF"/>
    <w:rsid w:val="00F22B1A"/>
    <w:rsid w:val="00F24977"/>
    <w:rsid w:val="00F2521B"/>
    <w:rsid w:val="00F263B1"/>
    <w:rsid w:val="00F335BE"/>
    <w:rsid w:val="00F34020"/>
    <w:rsid w:val="00F36E00"/>
    <w:rsid w:val="00F54A37"/>
    <w:rsid w:val="00F61511"/>
    <w:rsid w:val="00F62366"/>
    <w:rsid w:val="00F74BB7"/>
    <w:rsid w:val="00F8583D"/>
    <w:rsid w:val="00F8662A"/>
    <w:rsid w:val="00F957C9"/>
    <w:rsid w:val="00FA05AD"/>
    <w:rsid w:val="00FA5A60"/>
    <w:rsid w:val="00FB0FF0"/>
    <w:rsid w:val="00FC1C7C"/>
    <w:rsid w:val="00FD33C4"/>
    <w:rsid w:val="00FD3B55"/>
    <w:rsid w:val="00FD43BB"/>
    <w:rsid w:val="00FE2813"/>
    <w:rsid w:val="00FE6A02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B588BD"/>
  <w15:chartTrackingRefBased/>
  <w15:docId w15:val="{CA88FC1F-A57A-4C94-A40F-40FF375D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0DA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54B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554B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rsid w:val="00DC0DA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DC0DA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554B3"/>
    <w:rPr>
      <w:sz w:val="24"/>
      <w:szCs w:val="24"/>
    </w:rPr>
  </w:style>
  <w:style w:type="paragraph" w:customStyle="1" w:styleId="Adreszwrotny1">
    <w:name w:val="Adres zwrotny 1"/>
    <w:basedOn w:val="Normalny"/>
    <w:rsid w:val="00DC0DAF"/>
    <w:pPr>
      <w:keepLines/>
      <w:framePr w:w="3413" w:h="1022" w:hRule="exact" w:hSpace="187" w:wrap="notBeside" w:vAnchor="page" w:hAnchor="page" w:xAlign="right" w:y="721" w:anchorLock="1"/>
      <w:spacing w:line="200" w:lineRule="atLeast"/>
    </w:pPr>
    <w:rPr>
      <w:sz w:val="16"/>
      <w:szCs w:val="20"/>
    </w:rPr>
  </w:style>
  <w:style w:type="character" w:styleId="Hipercze">
    <w:name w:val="Hyperlink"/>
    <w:uiPriority w:val="99"/>
    <w:rsid w:val="00DC0DAF"/>
    <w:rPr>
      <w:color w:val="0000FF"/>
      <w:u w:val="single"/>
    </w:rPr>
  </w:style>
  <w:style w:type="character" w:styleId="Numerstrony">
    <w:name w:val="page number"/>
    <w:basedOn w:val="Domylnaczcionkaakapitu"/>
    <w:rsid w:val="000E1632"/>
  </w:style>
  <w:style w:type="paragraph" w:styleId="Tekstdymka">
    <w:name w:val="Balloon Text"/>
    <w:basedOn w:val="Normalny"/>
    <w:link w:val="TekstdymkaZnak"/>
    <w:uiPriority w:val="99"/>
    <w:semiHidden/>
    <w:rsid w:val="004D5B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554B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9231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9231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2554B3"/>
    <w:rPr>
      <w:rFonts w:ascii="Calibri" w:eastAsia="Calibri" w:hAnsi="Calibri" w:cs="Calibri"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54B3"/>
    <w:pPr>
      <w:ind w:left="360" w:hanging="358"/>
      <w:jc w:val="both"/>
    </w:pPr>
    <w:rPr>
      <w:rFonts w:ascii="Calibri" w:eastAsia="Calibri" w:hAnsi="Calibri" w:cs="Calibri"/>
      <w:color w:val="000000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A738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38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38D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38D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738D5"/>
    <w:rPr>
      <w:b/>
      <w:bCs/>
    </w:rPr>
  </w:style>
  <w:style w:type="table" w:styleId="Tabela-Siatka">
    <w:name w:val="Table Grid"/>
    <w:basedOn w:val="Standardowy"/>
    <w:uiPriority w:val="39"/>
    <w:rsid w:val="00155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83EE6-F75B-41CA-83B3-11378A36A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ŚWIADCZENIE USŁUG</vt:lpstr>
    </vt:vector>
  </TitlesOfParts>
  <Company>Centrum Nauki Języków w Czarnkowie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ŚWIADCZENIE USŁUG</dc:title>
  <dc:subject/>
  <dc:creator>Polanowski Maciej</dc:creator>
  <cp:keywords/>
  <dc:description/>
  <cp:lastModifiedBy>M.Pospieszna</cp:lastModifiedBy>
  <cp:revision>2</cp:revision>
  <cp:lastPrinted>2026-09-02T08:19:00Z</cp:lastPrinted>
  <dcterms:created xsi:type="dcterms:W3CDTF">2026-09-02T08:22:00Z</dcterms:created>
  <dcterms:modified xsi:type="dcterms:W3CDTF">2026-09-02T08:22:00Z</dcterms:modified>
</cp:coreProperties>
</file>