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8D44" w14:textId="51A0D7E9" w:rsidR="002830A4" w:rsidRPr="00AC5355" w:rsidRDefault="002830A4" w:rsidP="00AC5355">
      <w:pPr>
        <w:rPr>
          <w:rFonts w:cs="Calibri"/>
          <w:b/>
          <w:color w:val="385623"/>
          <w:sz w:val="18"/>
          <w:szCs w:val="18"/>
          <w:u w:val="single"/>
        </w:rPr>
      </w:pPr>
    </w:p>
    <w:tbl>
      <w:tblPr>
        <w:tblW w:w="1521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4"/>
        <w:gridCol w:w="5185"/>
        <w:gridCol w:w="5001"/>
      </w:tblGrid>
      <w:tr w:rsidR="002830A4" w14:paraId="5B41CF61" w14:textId="77777777" w:rsidTr="009F2051"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52F9D" w14:textId="77777777" w:rsidR="002830A4" w:rsidRDefault="002830A4" w:rsidP="009F2051">
            <w:pPr>
              <w:spacing w:after="0" w:line="276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eastAsia="pl-PL"/>
              </w:rPr>
              <w:t>A1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705F92" w14:textId="77777777" w:rsidR="002830A4" w:rsidRDefault="002830A4" w:rsidP="009F2051">
            <w:pPr>
              <w:spacing w:after="0" w:line="276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eastAsia="pl-PL"/>
              </w:rPr>
              <w:t>A 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0F2D18" w14:textId="77777777" w:rsidR="002830A4" w:rsidRDefault="002830A4" w:rsidP="009F2051">
            <w:pPr>
              <w:spacing w:after="0" w:line="276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sz w:val="16"/>
                <w:szCs w:val="16"/>
                <w:lang w:eastAsia="pl-PL"/>
              </w:rPr>
              <w:t>A 3</w:t>
            </w:r>
          </w:p>
        </w:tc>
      </w:tr>
      <w:tr w:rsidR="002830A4" w14:paraId="389F1327" w14:textId="77777777" w:rsidTr="009F2051">
        <w:trPr>
          <w:cantSplit/>
          <w:trHeight w:val="225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D9807" w14:textId="16A1AA76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 00 trasa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Ostroróg  - Wielonek  -Wielonek 46-  Zapust I (Bober) -Zapust II (Cwojdziński) – Zapust III (Perz) – </w:t>
            </w:r>
            <w:r w:rsidR="00A46666" w:rsidRPr="007E202D">
              <w:rPr>
                <w:rFonts w:eastAsia="Times New Roman" w:cs="Calibri"/>
                <w:sz w:val="16"/>
                <w:szCs w:val="16"/>
                <w:highlight w:val="yellow"/>
                <w:u w:val="single"/>
                <w:lang w:eastAsia="pl-PL"/>
              </w:rPr>
              <w:t>Piaskowo</w:t>
            </w:r>
            <w:r w:rsidR="00A46666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-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Rudki Huby  - Rudki -  Ostroróg</w:t>
            </w:r>
          </w:p>
          <w:p w14:paraId="51428FC8" w14:textId="5CA42568" w:rsidR="00A46666" w:rsidRPr="00F360EB" w:rsidRDefault="00BE414C" w:rsidP="009F2051">
            <w:pPr>
              <w:spacing w:after="0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</w:t>
            </w:r>
            <w:r w:rsidR="00500099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</w:t>
            </w:r>
            <w:r w:rsidR="00A46666" w:rsidRPr="00F360E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uczniów</w:t>
            </w:r>
          </w:p>
          <w:p w14:paraId="327E0B93" w14:textId="1B0AEEF2" w:rsidR="002830A4" w:rsidRDefault="002830A4" w:rsidP="009F2051">
            <w:pPr>
              <w:spacing w:after="0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10:05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Wielonek</w:t>
            </w:r>
          </w:p>
          <w:p w14:paraId="288EE7BC" w14:textId="60EE6206" w:rsidR="002830A4" w:rsidRDefault="002830A4" w:rsidP="009F2051">
            <w:pPr>
              <w:spacing w:after="0"/>
            </w:pPr>
            <w:r w:rsidRPr="004D3FDF">
              <w:rPr>
                <w:rFonts w:eastAsia="Times New Roman" w:cs="Calibri"/>
                <w:color w:val="538135" w:themeColor="accent6" w:themeShade="BF"/>
                <w:sz w:val="16"/>
                <w:szCs w:val="16"/>
                <w:lang w:eastAsia="pl-PL"/>
              </w:rPr>
              <w:t xml:space="preserve">10: </w:t>
            </w:r>
            <w:r>
              <w:rPr>
                <w:rFonts w:eastAsia="Times New Roman" w:cs="Calibri"/>
                <w:color w:val="538135" w:themeColor="accent6" w:themeShade="BF"/>
                <w:sz w:val="16"/>
                <w:szCs w:val="16"/>
                <w:lang w:eastAsia="pl-PL"/>
              </w:rPr>
              <w:t>10</w:t>
            </w:r>
            <w:r w:rsidRPr="004D3FDF">
              <w:rPr>
                <w:rFonts w:eastAsia="Times New Roman" w:cs="Calibri"/>
                <w:color w:val="538135" w:themeColor="accent6" w:themeShade="BF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Wielonek 46</w:t>
            </w:r>
          </w:p>
          <w:p w14:paraId="0D5CEF44" w14:textId="310E639E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10:15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Zapust I</w:t>
            </w:r>
          </w:p>
          <w:p w14:paraId="4153C09F" w14:textId="1A39553D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10:2</w:t>
            </w:r>
            <w:r w:rsidR="00641A90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Zapust II</w:t>
            </w:r>
          </w:p>
          <w:p w14:paraId="45116116" w14:textId="3FD86C5A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</w:t>
            </w:r>
            <w:r w:rsidR="00641A90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25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Zapust III</w:t>
            </w:r>
          </w:p>
          <w:p w14:paraId="7C81596E" w14:textId="389234EC" w:rsidR="0019729B" w:rsidRDefault="0019729B" w:rsidP="009F2051">
            <w:pPr>
              <w:spacing w:after="0"/>
            </w:pPr>
            <w:r w:rsidRPr="0019729B">
              <w:rPr>
                <w:rFonts w:eastAsia="Times New Roman" w:cs="Calibri"/>
                <w:color w:val="70AD47" w:themeColor="accent6"/>
                <w:sz w:val="16"/>
                <w:szCs w:val="16"/>
                <w:lang w:eastAsia="pl-PL"/>
              </w:rPr>
              <w:t xml:space="preserve">10:30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Piaskowo</w:t>
            </w:r>
          </w:p>
          <w:p w14:paraId="46C67437" w14:textId="3D0F2127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10:3</w:t>
            </w:r>
            <w:r w:rsidR="0019729B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Rudki  Huby</w:t>
            </w:r>
          </w:p>
          <w:p w14:paraId="344A5DBF" w14:textId="62A65BC8" w:rsidR="002830A4" w:rsidRPr="00C27EF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</w:t>
            </w:r>
            <w:r w:rsidR="0019729B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40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Rudki </w:t>
            </w:r>
          </w:p>
          <w:p w14:paraId="23FB40CE" w14:textId="20976A46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Wszyscy uczniowie z oddziałów IV- VIII z w/w miejscowości.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F1DF32" w14:textId="023288DD" w:rsidR="002830A4" w:rsidRPr="000716C5" w:rsidRDefault="002830A4" w:rsidP="009F2051">
            <w:pPr>
              <w:spacing w:after="0"/>
              <w:rPr>
                <w:rFonts w:eastAsia="Times New Roman" w:cs="Calibri"/>
                <w:bCs/>
                <w:sz w:val="14"/>
                <w:szCs w:val="14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 00 trasa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: </w:t>
            </w:r>
            <w:r w:rsidR="00970424">
              <w:rPr>
                <w:rFonts w:eastAsia="Times New Roman" w:cs="Calibri"/>
                <w:sz w:val="16"/>
                <w:szCs w:val="16"/>
                <w:lang w:eastAsia="pl-PL"/>
              </w:rPr>
              <w:t xml:space="preserve">: </w:t>
            </w:r>
            <w:r w:rsidR="00970424" w:rsidRPr="009F0527">
              <w:rPr>
                <w:rFonts w:eastAsia="Times New Roman" w:cs="Calibri"/>
                <w:bCs/>
                <w:sz w:val="14"/>
                <w:szCs w:val="14"/>
                <w:u w:val="single"/>
                <w:lang w:eastAsia="pl-PL"/>
              </w:rPr>
              <w:t xml:space="preserve">Ostroróg  – </w:t>
            </w:r>
            <w:r w:rsidR="000716C5">
              <w:rPr>
                <w:rFonts w:eastAsia="Times New Roman" w:cs="Calibri"/>
                <w:bCs/>
                <w:sz w:val="14"/>
                <w:szCs w:val="14"/>
                <w:u w:val="single"/>
                <w:lang w:eastAsia="pl-PL"/>
              </w:rPr>
              <w:t xml:space="preserve"> </w:t>
            </w:r>
            <w:r w:rsidR="00970424" w:rsidRPr="009F0527">
              <w:rPr>
                <w:rFonts w:eastAsia="Times New Roman" w:cs="Calibri"/>
                <w:bCs/>
                <w:sz w:val="14"/>
                <w:szCs w:val="14"/>
                <w:u w:val="single"/>
                <w:lang w:eastAsia="pl-PL"/>
              </w:rPr>
              <w:t xml:space="preserve">Dobrojewo - Binino – Bielejewo- Nosalewo - Bobulczyn –Oporowo Huby – Oporowo -Dobrojewo -   Ostroróg </w:t>
            </w:r>
          </w:p>
          <w:p w14:paraId="37A273D5" w14:textId="51BB4CA8" w:rsidR="00A46666" w:rsidRPr="00F360EB" w:rsidRDefault="00B4758A" w:rsidP="009F2051">
            <w:pPr>
              <w:spacing w:after="0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43</w:t>
            </w:r>
            <w:r w:rsidR="00A46666" w:rsidRPr="00F360E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uczniów</w:t>
            </w:r>
          </w:p>
          <w:p w14:paraId="720C827D" w14:textId="18C5E192" w:rsidR="002830A4" w:rsidRPr="00221AF8" w:rsidRDefault="002830A4" w:rsidP="009F2051">
            <w:pPr>
              <w:spacing w:after="0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 05</w:t>
            </w:r>
            <w:r w:rsidR="00221AF8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221AF8" w:rsidRPr="00221AF8">
              <w:rPr>
                <w:rFonts w:eastAsia="Times New Roman" w:cs="Calibri"/>
                <w:sz w:val="16"/>
                <w:szCs w:val="16"/>
                <w:lang w:eastAsia="pl-PL"/>
              </w:rPr>
              <w:t>Dobrojewo</w:t>
            </w:r>
          </w:p>
          <w:p w14:paraId="64F6E307" w14:textId="601BB0F5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10 </w:t>
            </w:r>
            <w:r w:rsidR="00221AF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Binino</w:t>
            </w:r>
          </w:p>
          <w:p w14:paraId="6E7079DA" w14:textId="49B33EEC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15 </w:t>
            </w:r>
            <w:r w:rsidR="00F5475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Bielejewo</w:t>
            </w:r>
          </w:p>
          <w:p w14:paraId="6BFF9921" w14:textId="6EADCD5B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20 </w:t>
            </w:r>
            <w:r w:rsidR="00F5475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Nosalewo</w:t>
            </w:r>
          </w:p>
          <w:p w14:paraId="47A2676C" w14:textId="36A0C45C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25 </w:t>
            </w:r>
            <w:r w:rsidR="00F5475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Bobulczyn</w:t>
            </w:r>
          </w:p>
          <w:p w14:paraId="40325D94" w14:textId="536CCD57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30 </w:t>
            </w:r>
            <w:r w:rsidR="00F5475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Oporowo Huby</w:t>
            </w:r>
          </w:p>
          <w:p w14:paraId="659F6F8B" w14:textId="77777777" w:rsidR="00F5475B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</w:t>
            </w:r>
            <w:r w:rsidR="009F0527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F5475B">
              <w:rPr>
                <w:rFonts w:eastAsia="Times New Roman" w:cs="Calibri"/>
                <w:sz w:val="16"/>
                <w:szCs w:val="16"/>
                <w:lang w:eastAsia="pl-PL"/>
              </w:rPr>
              <w:t>Oporowo</w:t>
            </w:r>
          </w:p>
          <w:p w14:paraId="1FF10074" w14:textId="5C53B455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 4</w:t>
            </w:r>
            <w:r w:rsidR="009F0527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D43DAF">
              <w:rPr>
                <w:rFonts w:eastAsia="Times New Roman" w:cs="Calibri"/>
                <w:sz w:val="16"/>
                <w:szCs w:val="16"/>
                <w:lang w:eastAsia="pl-PL"/>
              </w:rPr>
              <w:t>Dobrojewo</w:t>
            </w:r>
          </w:p>
          <w:p w14:paraId="7BAB2067" w14:textId="5D98F3B3" w:rsidR="002830A4" w:rsidRDefault="002830A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Wszyscy uczniowie z oddziałów IV–VIII (bez klasy VI a) z w/w miejscowości.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070D72" w14:textId="76D5522B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 00</w:t>
            </w: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trasa:</w:t>
            </w:r>
            <w:r w:rsidR="00A46666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 Ostroróg -Kluczewo – Kluczewo Huby – Szczepankowo Wygoda -  Szczepankowo-   Ostroróg</w:t>
            </w:r>
          </w:p>
          <w:p w14:paraId="4BA9BF89" w14:textId="7388CAE9" w:rsidR="00A46666" w:rsidRPr="00F360EB" w:rsidRDefault="002B2124" w:rsidP="009F2051">
            <w:pPr>
              <w:spacing w:after="0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45</w:t>
            </w:r>
            <w:r w:rsidR="00A46666" w:rsidRPr="00F360E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uczniów</w:t>
            </w:r>
          </w:p>
          <w:p w14:paraId="7C9BBC55" w14:textId="4825DB2F" w:rsidR="002830A4" w:rsidRDefault="002830A4" w:rsidP="009F2051">
            <w:pPr>
              <w:spacing w:after="0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05 </w:t>
            </w:r>
            <w:r w:rsidR="00A46666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Kluczewo</w:t>
            </w:r>
          </w:p>
          <w:p w14:paraId="7D94F4B3" w14:textId="44B6D772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10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</w:t>
            </w:r>
            <w:r w:rsidR="00A46666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luczewo Huby</w:t>
            </w:r>
          </w:p>
          <w:p w14:paraId="567C5F8D" w14:textId="24954DC9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15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Szczepankowo</w:t>
            </w:r>
            <w:r w:rsidR="00A46666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Wygoda</w:t>
            </w:r>
          </w:p>
          <w:p w14:paraId="7C6A8D0B" w14:textId="651A90F4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25 </w:t>
            </w:r>
            <w:r w:rsidR="00A46666">
              <w:rPr>
                <w:rFonts w:eastAsia="Times New Roman" w:cs="Calibri"/>
                <w:sz w:val="16"/>
                <w:szCs w:val="16"/>
                <w:lang w:eastAsia="pl-PL"/>
              </w:rPr>
              <w:t>Szczepankowo</w:t>
            </w:r>
          </w:p>
          <w:p w14:paraId="1EB1E39F" w14:textId="46865FDF" w:rsidR="002830A4" w:rsidRDefault="002830A4" w:rsidP="009F2051">
            <w:pPr>
              <w:spacing w:after="0"/>
            </w:pPr>
          </w:p>
          <w:p w14:paraId="297611B8" w14:textId="77777777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</w:p>
          <w:p w14:paraId="31929A35" w14:textId="77777777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</w:p>
          <w:p w14:paraId="6032BF57" w14:textId="7AC03CDE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Wszyscy uczniowie z klas IV –VIII  z w/w miejscowości.</w:t>
            </w:r>
          </w:p>
          <w:p w14:paraId="15E34F84" w14:textId="77777777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</w:p>
          <w:p w14:paraId="4C6E2570" w14:textId="77777777" w:rsidR="002830A4" w:rsidRDefault="002830A4" w:rsidP="009F2051">
            <w:pPr>
              <w:spacing w:after="0" w:line="276" w:lineRule="auto"/>
            </w:pPr>
          </w:p>
        </w:tc>
      </w:tr>
      <w:tr w:rsidR="002830A4" w14:paraId="1AFAF03C" w14:textId="77777777" w:rsidTr="00C27EF4">
        <w:trPr>
          <w:cantSplit/>
          <w:trHeight w:val="1019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E945C" w14:textId="1B708934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10: 45 trasa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Ostroróg -Dobrojewo- Ostroróg</w:t>
            </w:r>
          </w:p>
          <w:p w14:paraId="0ACEFF0F" w14:textId="7170C6CB" w:rsidR="009F0527" w:rsidRPr="00F360EB" w:rsidRDefault="009F0527" w:rsidP="009F2051">
            <w:pPr>
              <w:spacing w:after="0"/>
              <w:rPr>
                <w:b/>
                <w:bCs/>
              </w:rPr>
            </w:pPr>
            <w:r w:rsidRPr="00F360E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15 uczniów</w:t>
            </w:r>
          </w:p>
          <w:p w14:paraId="497E7B6B" w14:textId="11A816BB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Wszyscy uczniowie z klas I – III  oraz uczniowie z kl. VI a z w/w miejscowości.</w:t>
            </w:r>
          </w:p>
          <w:p w14:paraId="1451843A" w14:textId="77777777" w:rsidR="002830A4" w:rsidRDefault="002830A4" w:rsidP="009F2051">
            <w:pPr>
              <w:spacing w:after="0" w:line="276" w:lineRule="auto"/>
              <w:rPr>
                <w:sz w:val="16"/>
                <w:szCs w:val="16"/>
              </w:rPr>
            </w:pPr>
          </w:p>
          <w:p w14:paraId="164A5C12" w14:textId="77777777" w:rsidR="002830A4" w:rsidRDefault="002830A4" w:rsidP="009F2051">
            <w:pPr>
              <w:spacing w:after="0" w:line="276" w:lineRule="auto"/>
              <w:rPr>
                <w:sz w:val="16"/>
                <w:szCs w:val="16"/>
              </w:rPr>
            </w:pPr>
          </w:p>
          <w:p w14:paraId="3DBADE74" w14:textId="77777777" w:rsidR="002830A4" w:rsidRDefault="002830A4" w:rsidP="009F2051">
            <w:pP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1F29C1" w14:textId="4A318160" w:rsidR="004D1F19" w:rsidRPr="009F0527" w:rsidRDefault="002830A4" w:rsidP="009F2051">
            <w:pPr>
              <w:spacing w:after="0"/>
              <w:rPr>
                <w:rFonts w:eastAsia="Times New Roman" w:cs="Calibri"/>
                <w:bCs/>
                <w:sz w:val="14"/>
                <w:szCs w:val="14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10: </w:t>
            </w:r>
            <w:r w:rsidR="009F0527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50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trasa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: </w:t>
            </w:r>
            <w:r w:rsidR="004D1F19" w:rsidRPr="009F0527">
              <w:rPr>
                <w:rFonts w:eastAsia="Times New Roman" w:cs="Calibri"/>
                <w:bCs/>
                <w:sz w:val="14"/>
                <w:szCs w:val="14"/>
                <w:u w:val="single"/>
                <w:lang w:eastAsia="pl-PL"/>
              </w:rPr>
              <w:t xml:space="preserve">Ostroróg  – Dobrojewo - Binino – Bielejewo- Nosalewo - Bobulczyn –Oporowo Huby – Oporowo -   Ostroróg </w:t>
            </w:r>
          </w:p>
          <w:p w14:paraId="38C7500A" w14:textId="00364577" w:rsidR="009F0527" w:rsidRPr="002B2124" w:rsidRDefault="009F0527" w:rsidP="009F2051">
            <w:pPr>
              <w:spacing w:after="0"/>
              <w:rPr>
                <w:rFonts w:eastAsia="Times New Roman" w:cs="Calibri"/>
                <w:b/>
                <w:color w:val="44546A" w:themeColor="text2"/>
                <w:sz w:val="16"/>
                <w:szCs w:val="16"/>
                <w:lang w:eastAsia="pl-PL"/>
              </w:rPr>
            </w:pPr>
            <w:r w:rsidRPr="002B2124">
              <w:rPr>
                <w:rFonts w:eastAsia="Times New Roman" w:cs="Calibri"/>
                <w:b/>
                <w:sz w:val="16"/>
                <w:szCs w:val="16"/>
                <w:lang w:eastAsia="pl-PL"/>
              </w:rPr>
              <w:t>5</w:t>
            </w:r>
            <w:r w:rsidR="002B2124" w:rsidRPr="002B2124">
              <w:rPr>
                <w:rFonts w:eastAsia="Times New Roman" w:cs="Calibri"/>
                <w:b/>
                <w:sz w:val="16"/>
                <w:szCs w:val="16"/>
                <w:lang w:eastAsia="pl-PL"/>
              </w:rPr>
              <w:t>3</w:t>
            </w:r>
            <w:r w:rsidRPr="002B2124">
              <w:rPr>
                <w:rFonts w:eastAsia="Times New Roman" w:cs="Calibri"/>
                <w:b/>
                <w:sz w:val="16"/>
                <w:szCs w:val="16"/>
                <w:lang w:eastAsia="pl-PL"/>
              </w:rPr>
              <w:t xml:space="preserve"> uczniów</w:t>
            </w:r>
          </w:p>
          <w:p w14:paraId="084DD874" w14:textId="7180CDFF" w:rsidR="008E4318" w:rsidRDefault="00C523B1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  <w:r w:rsidRPr="00C523B1"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10:55 Dobrojewo</w:t>
            </w:r>
          </w:p>
          <w:p w14:paraId="3849B1D8" w14:textId="570DEF63" w:rsidR="003F4D30" w:rsidRDefault="003F4D30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11:00 Binino</w:t>
            </w:r>
          </w:p>
          <w:p w14:paraId="05A05E9D" w14:textId="429E9973" w:rsidR="003F4D30" w:rsidRDefault="003F4D30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11:05 Bielejewo</w:t>
            </w:r>
          </w:p>
          <w:p w14:paraId="799136B9" w14:textId="07D3DB8D" w:rsidR="003F4D30" w:rsidRDefault="004018B9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11:10 Nosalewo</w:t>
            </w:r>
          </w:p>
          <w:p w14:paraId="6FB8D2A5" w14:textId="78FC41BD" w:rsidR="004018B9" w:rsidRDefault="004018B9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11:</w:t>
            </w:r>
            <w:r w:rsidR="00247BF0"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15</w:t>
            </w:r>
            <w:r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 xml:space="preserve"> Bobulczyn</w:t>
            </w:r>
          </w:p>
          <w:p w14:paraId="53DBE971" w14:textId="5397F7E6" w:rsidR="00247BF0" w:rsidRDefault="00247BF0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11:20 Oporowo Huby</w:t>
            </w:r>
          </w:p>
          <w:p w14:paraId="5F9724AE" w14:textId="2B39E88A" w:rsidR="00F85415" w:rsidRDefault="00E55F69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 xml:space="preserve">11:25 </w:t>
            </w:r>
            <w:r w:rsidR="00F85415"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  <w:t>Oporowo</w:t>
            </w:r>
          </w:p>
          <w:p w14:paraId="3F73714D" w14:textId="05021AAC" w:rsidR="006A6E24" w:rsidRDefault="006A6E24" w:rsidP="009F2051">
            <w:pPr>
              <w:spacing w:after="0"/>
              <w:rPr>
                <w:rFonts w:eastAsia="Times New Roman" w:cs="Calibri"/>
                <w:bCs/>
                <w:color w:val="44546A" w:themeColor="text2"/>
                <w:sz w:val="14"/>
                <w:szCs w:val="14"/>
                <w:lang w:eastAsia="pl-PL"/>
              </w:rPr>
            </w:pPr>
          </w:p>
          <w:p w14:paraId="696ECC55" w14:textId="77777777" w:rsidR="004018B9" w:rsidRDefault="004018B9" w:rsidP="009F2051">
            <w:pPr>
              <w:spacing w:after="0"/>
              <w:rPr>
                <w:rFonts w:eastAsia="Times New Roman" w:cs="Calibri"/>
                <w:b/>
                <w:color w:val="FF0000"/>
                <w:sz w:val="14"/>
                <w:szCs w:val="14"/>
                <w:u w:val="single"/>
                <w:lang w:eastAsia="pl-PL"/>
              </w:rPr>
            </w:pPr>
          </w:p>
          <w:p w14:paraId="01350FDE" w14:textId="611DD08B" w:rsidR="002830A4" w:rsidRDefault="002830A4" w:rsidP="009F2051">
            <w:pPr>
              <w:spacing w:after="0"/>
              <w:jc w:val="both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Wszyscy uczniowie z oddziałów I – III oraz uczniowie z kl. VI a z w/w miejscowości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4FDD68" w14:textId="0BB1DE4B" w:rsidR="00A46666" w:rsidRDefault="002830A4" w:rsidP="00A46666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</w:t>
            </w:r>
            <w:r w:rsidR="00641A90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: </w:t>
            </w:r>
            <w:r w:rsidR="009F0527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5 trasa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: </w:t>
            </w:r>
            <w:r w:rsidR="00A46666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Ostroróg – Piaskowo –Karolewo -  Szczepankowo  – Kluczewo Huby – Kluczewo  -   Ostroróg</w:t>
            </w:r>
          </w:p>
          <w:p w14:paraId="6BAE7756" w14:textId="3B91EE36" w:rsidR="002830A4" w:rsidRPr="00F360EB" w:rsidRDefault="00BE414C" w:rsidP="009F2051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  <w:r w:rsidR="002B2124">
              <w:rPr>
                <w:b/>
                <w:bCs/>
                <w:sz w:val="16"/>
                <w:szCs w:val="16"/>
              </w:rPr>
              <w:t>5</w:t>
            </w:r>
            <w:r w:rsidR="004735FD" w:rsidRPr="00F360EB">
              <w:rPr>
                <w:b/>
                <w:bCs/>
                <w:sz w:val="16"/>
                <w:szCs w:val="16"/>
              </w:rPr>
              <w:t xml:space="preserve"> uczniów</w:t>
            </w:r>
          </w:p>
          <w:p w14:paraId="3FA9DF50" w14:textId="252E9BD4" w:rsidR="00761F32" w:rsidRDefault="00761F32" w:rsidP="009F20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10:40 Piaskowo</w:t>
            </w:r>
          </w:p>
          <w:p w14:paraId="40018A85" w14:textId="6C86F7BA" w:rsidR="003741D9" w:rsidRDefault="003741D9" w:rsidP="009F20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10:45 Karolewo</w:t>
            </w:r>
          </w:p>
          <w:p w14:paraId="29D2D952" w14:textId="03B793DD" w:rsidR="003741D9" w:rsidRDefault="003741D9" w:rsidP="009F20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10:50 Szczepankowo</w:t>
            </w:r>
          </w:p>
          <w:p w14:paraId="66AC8BF3" w14:textId="51AACB29" w:rsidR="003741D9" w:rsidRDefault="003741D9" w:rsidP="009F20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10:55 Kluczewo Huby</w:t>
            </w:r>
          </w:p>
          <w:p w14:paraId="72A6D9D5" w14:textId="36364F64" w:rsidR="003741D9" w:rsidRPr="004735FD" w:rsidRDefault="003741D9" w:rsidP="009F20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11;00 Kluczewo</w:t>
            </w:r>
          </w:p>
          <w:p w14:paraId="1F250738" w14:textId="0561AF50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Wszyscy uczniowie z klas I– III </w:t>
            </w:r>
            <w:r w:rsidR="00641A90"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oraz uczniowie z</w:t>
            </w: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 w/w miejscowości.</w:t>
            </w:r>
          </w:p>
          <w:p w14:paraId="6A92C0CA" w14:textId="77777777" w:rsidR="002830A4" w:rsidRDefault="002830A4" w:rsidP="009F2051">
            <w:pPr>
              <w:spacing w:after="0"/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</w:pPr>
          </w:p>
        </w:tc>
      </w:tr>
      <w:tr w:rsidR="002830A4" w14:paraId="34F86387" w14:textId="77777777" w:rsidTr="009F2051">
        <w:trPr>
          <w:cantSplit/>
          <w:trHeight w:val="104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DEE206" w14:textId="680221EA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</w:t>
            </w:r>
            <w:r w:rsidR="00641A90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: </w:t>
            </w:r>
            <w:r w:rsidR="00641A90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00</w:t>
            </w: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trasa: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Ostroróg- Wielonek-  Wielonek 46- Zapust I- Zapust II- Zapust III- Piaskowo – Rudki - Rudki Huby</w:t>
            </w:r>
          </w:p>
          <w:p w14:paraId="02B193C4" w14:textId="29846394" w:rsidR="00C27EF4" w:rsidRPr="00F360EB" w:rsidRDefault="00C27EF4" w:rsidP="009F2051">
            <w:pPr>
              <w:spacing w:after="0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360E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</w:t>
            </w:r>
            <w:r w:rsidR="00500099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</w:t>
            </w:r>
            <w:r w:rsidRPr="00F360E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uczniów</w:t>
            </w:r>
          </w:p>
          <w:p w14:paraId="7EEB8C01" w14:textId="3909B3DB" w:rsidR="002F401C" w:rsidRDefault="002F401C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401C">
              <w:rPr>
                <w:rFonts w:eastAsia="Times New Roman" w:cs="Calibri"/>
                <w:sz w:val="16"/>
                <w:szCs w:val="16"/>
                <w:lang w:eastAsia="pl-PL"/>
              </w:rPr>
              <w:t>11:05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Wielonek</w:t>
            </w:r>
          </w:p>
          <w:p w14:paraId="427A91F9" w14:textId="4780768A" w:rsidR="002F401C" w:rsidRDefault="002F401C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11:10 Wielonek 46</w:t>
            </w:r>
          </w:p>
          <w:p w14:paraId="415EBBB6" w14:textId="26B79F3E" w:rsidR="00956837" w:rsidRDefault="00956837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11:15 Zapust I</w:t>
            </w:r>
          </w:p>
          <w:p w14:paraId="504C6C24" w14:textId="51237A1D" w:rsidR="00956837" w:rsidRDefault="00956837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11:20 Zapust II</w:t>
            </w:r>
          </w:p>
          <w:p w14:paraId="68CA5305" w14:textId="5702F121" w:rsidR="00956837" w:rsidRDefault="00956837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11:25 Zapust III</w:t>
            </w:r>
          </w:p>
          <w:p w14:paraId="509DE005" w14:textId="6A2C76E7" w:rsidR="00AC5355" w:rsidRDefault="00AC5355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11:30 Piaskowo</w:t>
            </w:r>
          </w:p>
          <w:p w14:paraId="42915435" w14:textId="13A73072" w:rsidR="00AC5355" w:rsidRDefault="00AC5355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11:35 Rudki</w:t>
            </w:r>
          </w:p>
          <w:p w14:paraId="0D42D60E" w14:textId="79C41D02" w:rsidR="00AC5355" w:rsidRPr="002F401C" w:rsidRDefault="00AC5355" w:rsidP="009F2051">
            <w:pPr>
              <w:spacing w:after="0"/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11:40 Rudki Huby</w:t>
            </w:r>
          </w:p>
          <w:p w14:paraId="2C91CACF" w14:textId="569E3EFD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Wszyscy uczniowie z klas I – III z w/w miejscowości</w:t>
            </w:r>
          </w:p>
          <w:p w14:paraId="701E3DBD" w14:textId="77777777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</w:p>
          <w:p w14:paraId="533373FF" w14:textId="77777777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Uczniowie oczekują na odjazd  do domu na boisku szkolnym.</w:t>
            </w:r>
          </w:p>
          <w:p w14:paraId="77F5CCAF" w14:textId="77777777" w:rsidR="002830A4" w:rsidRDefault="002830A4" w:rsidP="009F2051">
            <w:pPr>
              <w:spacing w:after="0"/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A479E" w14:textId="77777777" w:rsidR="002830A4" w:rsidRDefault="002830A4" w:rsidP="009F2051">
            <w:pPr>
              <w:spacing w:after="0"/>
              <w:jc w:val="both"/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5A3D8F" w14:textId="77777777" w:rsidR="002830A4" w:rsidRDefault="002830A4" w:rsidP="009F2051">
            <w:pPr>
              <w:spacing w:after="0"/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</w:pPr>
          </w:p>
        </w:tc>
      </w:tr>
      <w:tr w:rsidR="002830A4" w14:paraId="75BCFB67" w14:textId="77777777" w:rsidTr="00E52747">
        <w:trPr>
          <w:cantSplit/>
          <w:trHeight w:val="1454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0EFDF2" w14:textId="0B3B37C8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lastRenderedPageBreak/>
              <w:t xml:space="preserve">13: </w:t>
            </w:r>
            <w:r w:rsid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15</w:t>
            </w: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trasa: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Ostroróg </w:t>
            </w:r>
            <w:r w:rsidR="00C27EF4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–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 </w:t>
            </w:r>
            <w:r w:rsidR="00C27EF4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ul. Pniewska -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Wielonek  </w:t>
            </w:r>
            <w:r w:rsidR="00C27EF4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nr 46 – Wielonek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- Zapust  -   Rudki  Huby -  Rudki </w:t>
            </w:r>
            <w:r w:rsidR="00C27EF4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Huby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-  Ostroróg</w:t>
            </w:r>
          </w:p>
          <w:p w14:paraId="225A61F1" w14:textId="357D3B44" w:rsidR="00C27EF4" w:rsidRPr="00D50224" w:rsidRDefault="00B32350" w:rsidP="009F2051">
            <w:pPr>
              <w:spacing w:after="0"/>
              <w:rPr>
                <w:b/>
                <w:bCs/>
                <w:sz w:val="16"/>
                <w:szCs w:val="16"/>
              </w:rPr>
            </w:pPr>
            <w:r w:rsidRPr="00D50224">
              <w:rPr>
                <w:b/>
                <w:bCs/>
                <w:sz w:val="16"/>
                <w:szCs w:val="16"/>
              </w:rPr>
              <w:t xml:space="preserve">8 uczniów + </w:t>
            </w:r>
            <w:r w:rsidR="00C27EF4" w:rsidRPr="001741C0">
              <w:rPr>
                <w:b/>
                <w:bCs/>
                <w:color w:val="EE0000"/>
                <w:sz w:val="16"/>
                <w:szCs w:val="16"/>
              </w:rPr>
              <w:t>6 przedszkolaków</w:t>
            </w:r>
          </w:p>
          <w:p w14:paraId="2F6B3483" w14:textId="79C5C585" w:rsidR="00C27EF4" w:rsidRPr="00C27EF4" w:rsidRDefault="00C27EF4" w:rsidP="009F2051">
            <w:pPr>
              <w:spacing w:after="0"/>
              <w:rPr>
                <w:color w:val="00B050"/>
                <w:sz w:val="16"/>
                <w:szCs w:val="16"/>
              </w:rPr>
            </w:pPr>
            <w:r w:rsidRPr="00C27EF4">
              <w:rPr>
                <w:color w:val="00B050"/>
                <w:sz w:val="16"/>
                <w:szCs w:val="16"/>
              </w:rPr>
              <w:t>13:</w:t>
            </w:r>
            <w:r w:rsidR="001F7B65">
              <w:rPr>
                <w:color w:val="00B050"/>
                <w:sz w:val="16"/>
                <w:szCs w:val="16"/>
              </w:rPr>
              <w:t>20</w:t>
            </w:r>
            <w:r>
              <w:rPr>
                <w:color w:val="00B050"/>
                <w:sz w:val="16"/>
                <w:szCs w:val="16"/>
              </w:rPr>
              <w:t xml:space="preserve"> </w:t>
            </w:r>
            <w:r w:rsidRPr="00C27EF4">
              <w:rPr>
                <w:sz w:val="16"/>
                <w:szCs w:val="16"/>
              </w:rPr>
              <w:t xml:space="preserve">ul. Pniewska </w:t>
            </w:r>
            <w:r w:rsidRPr="00C27EF4">
              <w:rPr>
                <w:color w:val="00B050"/>
                <w:sz w:val="16"/>
                <w:szCs w:val="16"/>
              </w:rPr>
              <w:t>OP (2)</w:t>
            </w:r>
          </w:p>
          <w:p w14:paraId="323106D4" w14:textId="40A403A2" w:rsidR="002830A4" w:rsidRDefault="002830A4" w:rsidP="009F2051">
            <w:pPr>
              <w:spacing w:after="0"/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2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5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Wielonek</w:t>
            </w:r>
            <w:r w:rsidR="00C27EF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nr 46 </w:t>
            </w:r>
            <w:r w:rsidR="00C27EF4" w:rsidRP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OW (1)</w:t>
            </w:r>
            <w:r w:rsidR="00E1443E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, </w:t>
            </w:r>
            <w:r w:rsidR="00E1443E" w:rsidRPr="00E1443E">
              <w:rPr>
                <w:rFonts w:eastAsia="Times New Roman" w:cs="Calibri"/>
                <w:sz w:val="16"/>
                <w:szCs w:val="16"/>
                <w:lang w:eastAsia="pl-PL"/>
              </w:rPr>
              <w:t>III b (1)</w:t>
            </w:r>
            <w:r w:rsidR="00835217">
              <w:rPr>
                <w:rFonts w:eastAsia="Times New Roman" w:cs="Calibri"/>
                <w:sz w:val="16"/>
                <w:szCs w:val="16"/>
                <w:lang w:eastAsia="pl-PL"/>
              </w:rPr>
              <w:t xml:space="preserve">, </w:t>
            </w:r>
            <w:r w:rsidR="00C11C5B">
              <w:rPr>
                <w:rFonts w:eastAsia="Times New Roman" w:cs="Calibri"/>
                <w:sz w:val="16"/>
                <w:szCs w:val="16"/>
                <w:lang w:eastAsia="pl-PL"/>
              </w:rPr>
              <w:t xml:space="preserve">V </w:t>
            </w:r>
            <w:r w:rsidR="00C46BA2">
              <w:rPr>
                <w:rFonts w:eastAsia="Times New Roman" w:cs="Calibri"/>
                <w:sz w:val="16"/>
                <w:szCs w:val="16"/>
                <w:lang w:eastAsia="pl-PL"/>
              </w:rPr>
              <w:t>a</w:t>
            </w:r>
            <w:r w:rsidR="00872DEE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C11C5B">
              <w:rPr>
                <w:rFonts w:eastAsia="Times New Roman" w:cs="Calibri"/>
                <w:sz w:val="16"/>
                <w:szCs w:val="16"/>
                <w:lang w:eastAsia="pl-PL"/>
              </w:rPr>
              <w:t>(1)</w:t>
            </w:r>
            <w:r w:rsidR="00514BD9">
              <w:rPr>
                <w:rFonts w:eastAsia="Times New Roman" w:cs="Calibri"/>
                <w:sz w:val="16"/>
                <w:szCs w:val="16"/>
                <w:lang w:eastAsia="pl-PL"/>
              </w:rPr>
              <w:t>=2</w:t>
            </w:r>
          </w:p>
          <w:p w14:paraId="09410B85" w14:textId="2DAD08D7" w:rsidR="00C27EF4" w:rsidRPr="00C27EF4" w:rsidRDefault="00C27EF4" w:rsidP="009F2051">
            <w:pPr>
              <w:spacing w:after="0"/>
              <w:rPr>
                <w:color w:val="00B050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13:</w:t>
            </w:r>
            <w:r w:rsidR="00C1239C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0 </w:t>
            </w:r>
            <w:r w:rsidRPr="00C27EF4">
              <w:rPr>
                <w:rFonts w:eastAsia="Times New Roman" w:cs="Calibri"/>
                <w:sz w:val="16"/>
                <w:szCs w:val="16"/>
                <w:lang w:eastAsia="pl-PL"/>
              </w:rPr>
              <w:t>Wielonek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6B4C21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P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OP (1)</w:t>
            </w:r>
            <w:r w:rsidR="0039780A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, </w:t>
            </w:r>
            <w:r w:rsidR="0039780A" w:rsidRPr="0039780A">
              <w:rPr>
                <w:rFonts w:eastAsia="Times New Roman" w:cs="Calibri"/>
                <w:sz w:val="16"/>
                <w:szCs w:val="16"/>
                <w:lang w:eastAsia="pl-PL"/>
              </w:rPr>
              <w:t>III a (1)</w:t>
            </w:r>
            <w:r w:rsidR="00E1443E">
              <w:rPr>
                <w:rFonts w:eastAsia="Times New Roman" w:cs="Calibri"/>
                <w:sz w:val="16"/>
                <w:szCs w:val="16"/>
                <w:lang w:eastAsia="pl-PL"/>
              </w:rPr>
              <w:t xml:space="preserve">, </w:t>
            </w:r>
            <w:r w:rsidR="00E1443E" w:rsidRPr="00E1443E">
              <w:rPr>
                <w:rFonts w:eastAsia="Times New Roman" w:cs="Calibri"/>
                <w:sz w:val="16"/>
                <w:szCs w:val="16"/>
                <w:lang w:eastAsia="pl-PL"/>
              </w:rPr>
              <w:t>III b (1)</w:t>
            </w:r>
            <w:r w:rsidR="008F6F91">
              <w:rPr>
                <w:rFonts w:eastAsia="Times New Roman" w:cs="Calibri"/>
                <w:sz w:val="16"/>
                <w:szCs w:val="16"/>
                <w:lang w:eastAsia="pl-PL"/>
              </w:rPr>
              <w:t xml:space="preserve">, VI </w:t>
            </w:r>
            <w:r w:rsidR="00635EB7">
              <w:rPr>
                <w:rFonts w:eastAsia="Times New Roman" w:cs="Calibri"/>
                <w:sz w:val="16"/>
                <w:szCs w:val="16"/>
                <w:lang w:eastAsia="pl-PL"/>
              </w:rPr>
              <w:t>b</w:t>
            </w:r>
            <w:r w:rsidR="008F6F91">
              <w:rPr>
                <w:rFonts w:eastAsia="Times New Roman" w:cs="Calibri"/>
                <w:sz w:val="16"/>
                <w:szCs w:val="16"/>
                <w:lang w:eastAsia="pl-PL"/>
              </w:rPr>
              <w:t xml:space="preserve"> (1)</w:t>
            </w:r>
            <w:r w:rsidR="002021E2">
              <w:rPr>
                <w:rFonts w:eastAsia="Times New Roman" w:cs="Calibri"/>
                <w:sz w:val="16"/>
                <w:szCs w:val="16"/>
                <w:lang w:eastAsia="pl-PL"/>
              </w:rPr>
              <w:t>, VIII a (1)</w:t>
            </w:r>
            <w:r w:rsidR="00B608A1">
              <w:rPr>
                <w:rFonts w:eastAsia="Times New Roman" w:cs="Calibri"/>
                <w:sz w:val="16"/>
                <w:szCs w:val="16"/>
                <w:lang w:eastAsia="pl-PL"/>
              </w:rPr>
              <w:t>= 4</w:t>
            </w:r>
          </w:p>
          <w:p w14:paraId="1DDFCBA9" w14:textId="37123C28" w:rsidR="002830A4" w:rsidRPr="00C27EF4" w:rsidRDefault="002830A4" w:rsidP="009F2051">
            <w:pPr>
              <w:spacing w:after="0"/>
              <w:rPr>
                <w:color w:val="00B050"/>
              </w:rPr>
            </w:pPr>
            <w:r w:rsidRP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C1239C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5</w:t>
            </w:r>
            <w:r w:rsidRP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C27EF4">
              <w:rPr>
                <w:rFonts w:eastAsia="Times New Roman" w:cs="Calibri"/>
                <w:sz w:val="16"/>
                <w:szCs w:val="16"/>
                <w:lang w:eastAsia="pl-PL"/>
              </w:rPr>
              <w:t xml:space="preserve"> Zapust </w:t>
            </w:r>
            <w:r w:rsidR="00C27EF4">
              <w:rPr>
                <w:rFonts w:eastAsia="Times New Roman" w:cs="Calibri"/>
                <w:sz w:val="16"/>
                <w:szCs w:val="16"/>
                <w:lang w:eastAsia="pl-PL"/>
              </w:rPr>
              <w:t xml:space="preserve">II </w:t>
            </w:r>
            <w:r w:rsidR="00C27EF4" w:rsidRP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OW (1)</w:t>
            </w:r>
            <w:r w:rsidR="00870162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III </w:t>
            </w:r>
          </w:p>
          <w:p w14:paraId="2D94C14D" w14:textId="0FF92483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C1239C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4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Rudki Huby</w:t>
            </w:r>
            <w:r w:rsidR="00C27EF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F43ED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C27EF4" w:rsidRP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OP (1)</w:t>
            </w:r>
            <w:r w:rsidR="00A1030D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A1030D" w:rsidRPr="00A1030D">
              <w:rPr>
                <w:rFonts w:eastAsia="Times New Roman" w:cs="Calibri"/>
                <w:sz w:val="16"/>
                <w:szCs w:val="16"/>
                <w:lang w:eastAsia="pl-PL"/>
              </w:rPr>
              <w:t>I c (1)</w:t>
            </w:r>
            <w:r w:rsidR="007F01A8">
              <w:rPr>
                <w:rFonts w:eastAsia="Times New Roman" w:cs="Calibri"/>
                <w:sz w:val="16"/>
                <w:szCs w:val="16"/>
                <w:lang w:eastAsia="pl-PL"/>
              </w:rPr>
              <w:t>, V a (1)</w:t>
            </w:r>
            <w:r w:rsidR="00B608A1">
              <w:rPr>
                <w:rFonts w:eastAsia="Times New Roman" w:cs="Calibri"/>
                <w:sz w:val="16"/>
                <w:szCs w:val="16"/>
                <w:lang w:eastAsia="pl-PL"/>
              </w:rPr>
              <w:t>=2</w:t>
            </w:r>
          </w:p>
          <w:p w14:paraId="3EC87593" w14:textId="311E2147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13:</w:t>
            </w:r>
            <w:r w:rsidR="00C1239C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4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Rudki</w:t>
            </w:r>
            <w:r w:rsidR="00616A99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2D9AF72A" w14:textId="77777777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</w:p>
          <w:p w14:paraId="2D08C19A" w14:textId="77777777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Dzieci z oddziałów przedszkolnych z Ostroroga z w/w miejscowości.</w:t>
            </w:r>
          </w:p>
          <w:p w14:paraId="43F80564" w14:textId="77777777" w:rsidR="002830A4" w:rsidRDefault="002830A4" w:rsidP="009F2051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F39C01" w14:textId="7AE3F7C0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C27EF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trasa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Ostroróg -Dobrojewo - Binino (przy szkole)  - Binino (przy sklepie ) -Bielejewo -  Nosalewo – Bobulczyn –</w:t>
            </w:r>
            <w:r w:rsidR="009F4F90"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 xml:space="preserve">Oporowo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- Dobrojewo- Ostroróg</w:t>
            </w:r>
          </w:p>
          <w:p w14:paraId="5B628CC0" w14:textId="14759CE5" w:rsidR="00B32350" w:rsidRPr="00D50224" w:rsidRDefault="00B32350" w:rsidP="009F2051">
            <w:pPr>
              <w:spacing w:after="0"/>
              <w:rPr>
                <w:b/>
                <w:bCs/>
              </w:rPr>
            </w:pPr>
            <w:r w:rsidRPr="00D50224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</w:t>
            </w:r>
            <w:r w:rsidR="00F459CC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7</w:t>
            </w:r>
            <w:r w:rsidRPr="00D50224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uczniów</w:t>
            </w:r>
            <w:r w:rsidR="00D50224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="00D50224" w:rsidRPr="00D50224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+</w:t>
            </w:r>
            <w:r w:rsidR="00D50224" w:rsidRPr="001741C0">
              <w:rPr>
                <w:rFonts w:eastAsia="Times New Roman" w:cs="Calibri"/>
                <w:b/>
                <w:bCs/>
                <w:color w:val="EE0000"/>
                <w:sz w:val="16"/>
                <w:szCs w:val="16"/>
                <w:lang w:eastAsia="pl-PL"/>
              </w:rPr>
              <w:t>7 przedszkolaków</w:t>
            </w:r>
          </w:p>
          <w:p w14:paraId="48B4A190" w14:textId="2D5809C2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20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Dobrojewo </w:t>
            </w:r>
            <w:r w:rsidR="00870162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III b (1), </w:t>
            </w:r>
            <w:r w:rsidR="00635EB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VI a </w:t>
            </w:r>
            <w:r w:rsidR="00170F2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(3)</w:t>
            </w:r>
            <w:r w:rsidR="00642743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, VIII b (1)</w:t>
            </w:r>
            <w:r w:rsidR="00B32350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 5</w:t>
            </w:r>
          </w:p>
          <w:p w14:paraId="228F693B" w14:textId="4F11EB47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25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Binino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FF04A3">
              <w:rPr>
                <w:rFonts w:eastAsia="Times New Roman" w:cs="Calibri"/>
                <w:sz w:val="16"/>
                <w:szCs w:val="16"/>
                <w:lang w:eastAsia="pl-PL"/>
              </w:rPr>
              <w:t xml:space="preserve">I a (1), </w:t>
            </w:r>
            <w:r w:rsidR="00086BB0">
              <w:rPr>
                <w:rFonts w:eastAsia="Times New Roman" w:cs="Calibri"/>
                <w:sz w:val="16"/>
                <w:szCs w:val="16"/>
                <w:lang w:eastAsia="pl-PL"/>
              </w:rPr>
              <w:t>III c (1),</w:t>
            </w:r>
            <w:r w:rsidR="00635EB7">
              <w:rPr>
                <w:rFonts w:eastAsia="Times New Roman" w:cs="Calibri"/>
                <w:sz w:val="16"/>
                <w:szCs w:val="16"/>
                <w:lang w:eastAsia="pl-PL"/>
              </w:rPr>
              <w:t>VI a</w:t>
            </w:r>
            <w:r w:rsidR="00086BB0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170F2A">
              <w:rPr>
                <w:rFonts w:eastAsia="Times New Roman" w:cs="Calibri"/>
                <w:sz w:val="16"/>
                <w:szCs w:val="16"/>
                <w:lang w:eastAsia="pl-PL"/>
              </w:rPr>
              <w:t>(4)</w:t>
            </w:r>
            <w:r w:rsidR="00F459CC">
              <w:rPr>
                <w:rFonts w:eastAsia="Times New Roman" w:cs="Calibri"/>
                <w:sz w:val="16"/>
                <w:szCs w:val="16"/>
                <w:lang w:eastAsia="pl-PL"/>
              </w:rPr>
              <w:t>, VII b (1)</w:t>
            </w:r>
            <w:r w:rsidR="00B32350">
              <w:rPr>
                <w:rFonts w:eastAsia="Times New Roman" w:cs="Calibri"/>
                <w:sz w:val="16"/>
                <w:szCs w:val="16"/>
                <w:lang w:eastAsia="pl-PL"/>
              </w:rPr>
              <w:t xml:space="preserve">= </w:t>
            </w:r>
            <w:r w:rsidR="00F459CC">
              <w:rPr>
                <w:rFonts w:eastAsia="Times New Roman" w:cs="Calibri"/>
                <w:sz w:val="16"/>
                <w:szCs w:val="16"/>
                <w:lang w:eastAsia="pl-PL"/>
              </w:rPr>
              <w:t>7</w:t>
            </w:r>
          </w:p>
          <w:p w14:paraId="72C4BBD2" w14:textId="52FCB8D8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Bielejewo </w:t>
            </w:r>
            <w:r w:rsidR="001F7B65" w:rsidRPr="001F7B65">
              <w:rPr>
                <w:rFonts w:eastAsia="Times New Roman" w:cs="Calibri"/>
                <w:b/>
                <w:bCs/>
                <w:color w:val="806000" w:themeColor="accent4" w:themeShade="80"/>
                <w:sz w:val="16"/>
                <w:szCs w:val="16"/>
                <w:lang w:eastAsia="pl-PL"/>
              </w:rPr>
              <w:t>OW (1)</w:t>
            </w:r>
            <w:r w:rsidR="001F7B65">
              <w:rPr>
                <w:rFonts w:eastAsia="Times New Roman" w:cs="Calibri"/>
                <w:b/>
                <w:bCs/>
                <w:color w:val="806000" w:themeColor="accent4" w:themeShade="80"/>
                <w:sz w:val="16"/>
                <w:szCs w:val="16"/>
                <w:lang w:eastAsia="pl-PL"/>
              </w:rPr>
              <w:t xml:space="preserve"> </w:t>
            </w:r>
            <w:r w:rsidR="001F7B65" w:rsidRPr="001F7B65">
              <w:rPr>
                <w:rFonts w:eastAsia="Times New Roman" w:cs="Calibri"/>
                <w:b/>
                <w:bCs/>
                <w:color w:val="00B050"/>
                <w:sz w:val="16"/>
                <w:szCs w:val="16"/>
                <w:lang w:eastAsia="pl-PL"/>
              </w:rPr>
              <w:t>OJ (1)</w:t>
            </w:r>
          </w:p>
          <w:p w14:paraId="00665AC2" w14:textId="4F53859F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Nosalewo</w:t>
            </w:r>
            <w:r w:rsidR="006B4C21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635EB7">
              <w:rPr>
                <w:rFonts w:eastAsia="Times New Roman" w:cs="Calibri"/>
                <w:sz w:val="16"/>
                <w:szCs w:val="16"/>
                <w:lang w:eastAsia="pl-PL"/>
              </w:rPr>
              <w:t xml:space="preserve">VI a </w:t>
            </w:r>
            <w:r w:rsidR="006B4C21">
              <w:rPr>
                <w:rFonts w:eastAsia="Times New Roman" w:cs="Calibri"/>
                <w:sz w:val="16"/>
                <w:szCs w:val="16"/>
                <w:lang w:eastAsia="pl-PL"/>
              </w:rPr>
              <w:t>(2)</w:t>
            </w:r>
            <w:r w:rsidR="00B32350">
              <w:rPr>
                <w:rFonts w:eastAsia="Times New Roman" w:cs="Calibri"/>
                <w:sz w:val="16"/>
                <w:szCs w:val="16"/>
                <w:lang w:eastAsia="pl-PL"/>
              </w:rPr>
              <w:t>=2</w:t>
            </w:r>
          </w:p>
          <w:p w14:paraId="71B47481" w14:textId="67520111" w:rsidR="002830A4" w:rsidRPr="000C0E7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40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Bobulczyn </w:t>
            </w:r>
            <w:r w:rsidR="001F7B65" w:rsidRP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OJ (2)</w:t>
            </w:r>
            <w:r w:rsidR="000C0E7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, </w:t>
            </w:r>
            <w:r w:rsidR="000C0E74" w:rsidRPr="000C0E74">
              <w:rPr>
                <w:rFonts w:eastAsia="Times New Roman" w:cs="Calibri"/>
                <w:sz w:val="16"/>
                <w:szCs w:val="16"/>
                <w:lang w:eastAsia="pl-PL"/>
              </w:rPr>
              <w:t>IV b (1)</w:t>
            </w:r>
            <w:r w:rsidR="00F459CC">
              <w:rPr>
                <w:rFonts w:eastAsia="Times New Roman" w:cs="Calibri"/>
                <w:sz w:val="16"/>
                <w:szCs w:val="16"/>
                <w:lang w:eastAsia="pl-PL"/>
              </w:rPr>
              <w:t>, VII b (1)</w:t>
            </w:r>
            <w:r w:rsidR="00B32350">
              <w:rPr>
                <w:rFonts w:eastAsia="Times New Roman" w:cs="Calibri"/>
                <w:sz w:val="16"/>
                <w:szCs w:val="16"/>
                <w:lang w:eastAsia="pl-PL"/>
              </w:rPr>
              <w:t>=</w:t>
            </w:r>
            <w:r w:rsidR="00F459CC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</w:p>
          <w:p w14:paraId="44E61B2C" w14:textId="6B5CCD90" w:rsidR="00936822" w:rsidRPr="001F7B65" w:rsidRDefault="00936822" w:rsidP="009F2051">
            <w:pPr>
              <w:spacing w:after="0"/>
              <w:rPr>
                <w:color w:val="00B050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13:</w:t>
            </w:r>
            <w:r w:rsidR="00C1239C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45</w:t>
            </w:r>
            <w:r w:rsidR="009F4F90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 w:rsidR="009F4F90" w:rsidRPr="009F4F90">
              <w:rPr>
                <w:rFonts w:eastAsia="Times New Roman" w:cs="Calibri"/>
                <w:sz w:val="16"/>
                <w:szCs w:val="16"/>
                <w:lang w:eastAsia="pl-PL"/>
              </w:rPr>
              <w:t>Oporowo</w:t>
            </w:r>
            <w:r w:rsidR="009F4F90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635EB7">
              <w:rPr>
                <w:rFonts w:eastAsia="Times New Roman" w:cs="Calibri"/>
                <w:sz w:val="16"/>
                <w:szCs w:val="16"/>
                <w:lang w:eastAsia="pl-PL"/>
              </w:rPr>
              <w:t>VI a</w:t>
            </w:r>
            <w:r w:rsidR="009F4F90">
              <w:rPr>
                <w:rFonts w:eastAsia="Times New Roman" w:cs="Calibri"/>
                <w:sz w:val="16"/>
                <w:szCs w:val="16"/>
                <w:lang w:eastAsia="pl-PL"/>
              </w:rPr>
              <w:t>(1)</w:t>
            </w:r>
            <w:r w:rsidR="00B32350">
              <w:rPr>
                <w:rFonts w:eastAsia="Times New Roman" w:cs="Calibri"/>
                <w:sz w:val="16"/>
                <w:szCs w:val="16"/>
                <w:lang w:eastAsia="pl-PL"/>
              </w:rPr>
              <w:t>=1</w:t>
            </w:r>
          </w:p>
          <w:p w14:paraId="4B7AE6DE" w14:textId="4059CF61" w:rsidR="002830A4" w:rsidRPr="00C27EF4" w:rsidRDefault="002830A4" w:rsidP="009F2051">
            <w:pPr>
              <w:spacing w:after="0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9F4F90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50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Dobrojewo</w:t>
            </w:r>
            <w:r w:rsidR="001F7B65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1F7B65" w:rsidRP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OJ (3)</w:t>
            </w:r>
          </w:p>
          <w:p w14:paraId="44F7B135" w14:textId="77777777" w:rsidR="002830A4" w:rsidRDefault="002830A4" w:rsidP="009F2051">
            <w:pPr>
              <w:spacing w:after="0"/>
              <w:jc w:val="both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Dzieci z oddziałów przedszkolnych z  Ostroroga i Binina z w/w miejscowości.</w:t>
            </w:r>
          </w:p>
          <w:p w14:paraId="6D5620EF" w14:textId="77777777" w:rsidR="002830A4" w:rsidRDefault="002830A4" w:rsidP="009F2051">
            <w:pPr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3A5322" w14:textId="233D7170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15</w:t>
            </w: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trasa: </w:t>
            </w:r>
            <w:r>
              <w:rPr>
                <w:rFonts w:eastAsia="Times New Roman" w:cs="Calibri"/>
                <w:sz w:val="16"/>
                <w:szCs w:val="16"/>
                <w:u w:val="single"/>
                <w:lang w:eastAsia="pl-PL"/>
              </w:rPr>
              <w:t>Ostroróg –Piaskowo-Karolewo - Szczepankowo – Kluczewo Huby -  Kluczewo -     Ostroróg</w:t>
            </w:r>
          </w:p>
          <w:p w14:paraId="1E10C8E1" w14:textId="671BD09F" w:rsidR="00D50224" w:rsidRPr="00D50224" w:rsidRDefault="00D50224" w:rsidP="009F2051">
            <w:pPr>
              <w:spacing w:after="0"/>
              <w:rPr>
                <w:b/>
                <w:bCs/>
              </w:rPr>
            </w:pPr>
            <w:r w:rsidRPr="00D50224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</w:t>
            </w:r>
            <w:r w:rsidR="00F459CC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</w:t>
            </w:r>
            <w:r w:rsidRPr="00D50224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uczniów</w:t>
            </w: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D50224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+  </w:t>
            </w:r>
            <w:r w:rsidRPr="001741C0">
              <w:rPr>
                <w:rFonts w:eastAsia="Times New Roman" w:cs="Calibri"/>
                <w:b/>
                <w:bCs/>
                <w:color w:val="EE0000"/>
                <w:sz w:val="16"/>
                <w:szCs w:val="16"/>
                <w:lang w:eastAsia="pl-PL"/>
              </w:rPr>
              <w:t>12 przedszkolaków</w:t>
            </w:r>
          </w:p>
          <w:p w14:paraId="0493FED2" w14:textId="776497A4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20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 Piaskowo</w:t>
            </w:r>
            <w:r w:rsidR="00247AE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095459" w:rsidRPr="00B84C93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OP (4), OB. (3), </w:t>
            </w:r>
            <w:r w:rsidR="003A7162" w:rsidRPr="003A7162">
              <w:rPr>
                <w:rFonts w:eastAsia="Times New Roman" w:cs="Calibri"/>
                <w:sz w:val="16"/>
                <w:szCs w:val="16"/>
                <w:lang w:eastAsia="pl-PL"/>
              </w:rPr>
              <w:t xml:space="preserve">I a (1), </w:t>
            </w:r>
            <w:r w:rsidR="00045EE9">
              <w:rPr>
                <w:rFonts w:eastAsia="Times New Roman" w:cs="Calibri"/>
                <w:sz w:val="16"/>
                <w:szCs w:val="16"/>
                <w:lang w:eastAsia="pl-PL"/>
              </w:rPr>
              <w:t xml:space="preserve">I c (1), </w:t>
            </w:r>
            <w:r w:rsidR="00247AE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III b (</w:t>
            </w:r>
            <w:r w:rsidR="002E54F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</w:t>
            </w:r>
            <w:r w:rsidR="00247AE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)</w:t>
            </w:r>
            <w:r w:rsidR="00826F93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, V a (1)</w:t>
            </w:r>
            <w:r w:rsidR="00D45B5C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, V b (1)</w:t>
            </w:r>
            <w:r w:rsidR="005F47F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, VI b (2)</w:t>
            </w:r>
            <w:r w:rsidR="006E024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, VIII a (</w:t>
            </w:r>
            <w:r w:rsidR="00E50BBC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</w:t>
            </w:r>
            <w:r w:rsidR="006E024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)</w:t>
            </w:r>
            <w:r w:rsidR="00D5022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=15</w:t>
            </w:r>
          </w:p>
          <w:p w14:paraId="3CA36BFF" w14:textId="38343FC8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25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Karolewo</w:t>
            </w:r>
            <w:r w:rsidR="00F578F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F578F5" w:rsidRPr="00B84C93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OW (2)</w:t>
            </w:r>
          </w:p>
          <w:p w14:paraId="6472E7D5" w14:textId="774233C8" w:rsidR="002830A4" w:rsidRDefault="002830A4" w:rsidP="009F2051">
            <w:pPr>
              <w:spacing w:after="0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13 :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30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Szczepankowo</w:t>
            </w:r>
            <w:r w:rsidR="00F578F5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F578F5" w:rsidRPr="00B84C93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OP (1), OW (1)</w:t>
            </w:r>
            <w:r w:rsidR="00B84C93" w:rsidRPr="00B84C93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,</w:t>
            </w:r>
            <w:r w:rsidR="00B84C93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6B2E76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1A5E4B">
              <w:rPr>
                <w:rFonts w:eastAsia="Times New Roman" w:cs="Calibri"/>
                <w:sz w:val="16"/>
                <w:szCs w:val="16"/>
                <w:lang w:eastAsia="pl-PL"/>
              </w:rPr>
              <w:t xml:space="preserve">I a(1), </w:t>
            </w:r>
            <w:r w:rsidR="00B3691D">
              <w:rPr>
                <w:rFonts w:eastAsia="Times New Roman" w:cs="Calibri"/>
                <w:sz w:val="16"/>
                <w:szCs w:val="16"/>
                <w:lang w:eastAsia="pl-PL"/>
              </w:rPr>
              <w:t xml:space="preserve">II a (1), </w:t>
            </w:r>
            <w:r w:rsidR="00DC5BB5">
              <w:rPr>
                <w:rFonts w:eastAsia="Times New Roman" w:cs="Calibri"/>
                <w:sz w:val="16"/>
                <w:szCs w:val="16"/>
                <w:lang w:eastAsia="pl-PL"/>
              </w:rPr>
              <w:t>III b (</w:t>
            </w:r>
            <w:r w:rsidR="00C12B2F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  <w:r w:rsidR="00DC5BB5">
              <w:rPr>
                <w:rFonts w:eastAsia="Times New Roman" w:cs="Calibri"/>
                <w:sz w:val="16"/>
                <w:szCs w:val="16"/>
                <w:lang w:eastAsia="pl-PL"/>
              </w:rPr>
              <w:t>)</w:t>
            </w:r>
            <w:r w:rsidR="00E82F97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="00CC1368">
              <w:rPr>
                <w:rFonts w:eastAsia="Times New Roman" w:cs="Calibri"/>
                <w:sz w:val="16"/>
                <w:szCs w:val="16"/>
                <w:lang w:eastAsia="pl-PL"/>
              </w:rPr>
              <w:t xml:space="preserve"> III c (1)</w:t>
            </w:r>
            <w:r w:rsidR="00635EB7">
              <w:rPr>
                <w:rFonts w:eastAsia="Times New Roman" w:cs="Calibri"/>
                <w:sz w:val="16"/>
                <w:szCs w:val="16"/>
                <w:lang w:eastAsia="pl-PL"/>
              </w:rPr>
              <w:t xml:space="preserve">, VI a </w:t>
            </w:r>
            <w:r w:rsidR="00B44ADF">
              <w:rPr>
                <w:rFonts w:eastAsia="Times New Roman" w:cs="Calibri"/>
                <w:sz w:val="16"/>
                <w:szCs w:val="16"/>
                <w:lang w:eastAsia="pl-PL"/>
              </w:rPr>
              <w:t xml:space="preserve">VI a </w:t>
            </w:r>
            <w:r w:rsidR="006B2E76">
              <w:rPr>
                <w:rFonts w:eastAsia="Times New Roman" w:cs="Calibri"/>
                <w:sz w:val="16"/>
                <w:szCs w:val="16"/>
                <w:lang w:eastAsia="pl-PL"/>
              </w:rPr>
              <w:t>(2)</w:t>
            </w:r>
            <w:r w:rsidR="000D2DB3">
              <w:rPr>
                <w:rFonts w:eastAsia="Times New Roman" w:cs="Calibri"/>
                <w:sz w:val="16"/>
                <w:szCs w:val="16"/>
                <w:lang w:eastAsia="pl-PL"/>
              </w:rPr>
              <w:t xml:space="preserve">, VI c (2), </w:t>
            </w:r>
            <w:r w:rsidR="00F459CC">
              <w:rPr>
                <w:rFonts w:eastAsia="Times New Roman" w:cs="Calibri"/>
                <w:sz w:val="16"/>
                <w:szCs w:val="16"/>
                <w:lang w:eastAsia="pl-PL"/>
              </w:rPr>
              <w:t>VII b (1)</w:t>
            </w:r>
            <w:r w:rsidR="00D50224">
              <w:rPr>
                <w:rFonts w:eastAsia="Times New Roman" w:cs="Calibri"/>
                <w:sz w:val="16"/>
                <w:szCs w:val="16"/>
                <w:lang w:eastAsia="pl-PL"/>
              </w:rPr>
              <w:t>=</w:t>
            </w:r>
            <w:r w:rsidR="00F459CC">
              <w:rPr>
                <w:rFonts w:eastAsia="Times New Roman" w:cs="Calibri"/>
                <w:sz w:val="16"/>
                <w:szCs w:val="16"/>
                <w:lang w:eastAsia="pl-PL"/>
              </w:rPr>
              <w:t>9</w:t>
            </w:r>
          </w:p>
          <w:p w14:paraId="66A1431F" w14:textId="0BDFEBE8" w:rsidR="00306A44" w:rsidRPr="00306A44" w:rsidRDefault="00306A44" w:rsidP="009F2051">
            <w:pPr>
              <w:spacing w:after="0"/>
              <w:rPr>
                <w:color w:val="00B050"/>
              </w:rPr>
            </w:pPr>
            <w:r w:rsidRPr="00306A44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13:35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306A44">
              <w:rPr>
                <w:rFonts w:eastAsia="Times New Roman" w:cs="Calibri"/>
                <w:sz w:val="16"/>
                <w:szCs w:val="16"/>
                <w:lang w:eastAsia="pl-PL"/>
              </w:rPr>
              <w:t>Kluczewo Huby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 xml:space="preserve"> VIII a (1)</w:t>
            </w:r>
            <w:r w:rsidR="00D50224">
              <w:rPr>
                <w:rFonts w:eastAsia="Times New Roman" w:cs="Calibri"/>
                <w:sz w:val="16"/>
                <w:szCs w:val="16"/>
                <w:lang w:eastAsia="pl-PL"/>
              </w:rPr>
              <w:t>=1</w:t>
            </w:r>
          </w:p>
          <w:p w14:paraId="2734BA2F" w14:textId="7F1E851F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13: </w:t>
            </w:r>
            <w:r w:rsidR="001F7B65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35</w:t>
            </w:r>
            <w:r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  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Kluczewo</w:t>
            </w:r>
            <w:r w:rsidR="00F43ED0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B84C93" w:rsidRPr="00B84C93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>OB. (1)</w:t>
            </w:r>
            <w:r w:rsidR="00B84C93">
              <w:rPr>
                <w:rFonts w:eastAsia="Times New Roman" w:cs="Calibri"/>
                <w:color w:val="00B050"/>
                <w:sz w:val="16"/>
                <w:szCs w:val="16"/>
                <w:lang w:eastAsia="pl-PL"/>
              </w:rPr>
              <w:t xml:space="preserve">, </w:t>
            </w:r>
            <w:r w:rsidR="00E82F97">
              <w:rPr>
                <w:rFonts w:eastAsia="Times New Roman" w:cs="Calibri"/>
                <w:sz w:val="16"/>
                <w:szCs w:val="16"/>
                <w:lang w:eastAsia="pl-PL"/>
              </w:rPr>
              <w:t xml:space="preserve">III b (1), </w:t>
            </w:r>
            <w:r w:rsidR="001B0953">
              <w:rPr>
                <w:rFonts w:eastAsia="Times New Roman" w:cs="Calibri"/>
                <w:sz w:val="16"/>
                <w:szCs w:val="16"/>
                <w:lang w:eastAsia="pl-PL"/>
              </w:rPr>
              <w:t xml:space="preserve">III b (1), </w:t>
            </w:r>
            <w:r w:rsidR="008F6F91">
              <w:rPr>
                <w:rFonts w:eastAsia="Times New Roman" w:cs="Calibri"/>
                <w:sz w:val="16"/>
                <w:szCs w:val="16"/>
                <w:lang w:eastAsia="pl-PL"/>
              </w:rPr>
              <w:t>V b (1),</w:t>
            </w:r>
            <w:r w:rsidR="001A4E0F">
              <w:rPr>
                <w:rFonts w:eastAsia="Times New Roman" w:cs="Calibri"/>
                <w:sz w:val="16"/>
                <w:szCs w:val="16"/>
                <w:lang w:eastAsia="pl-PL"/>
              </w:rPr>
              <w:t>VI c</w:t>
            </w:r>
            <w:r w:rsidR="008F6F91">
              <w:rPr>
                <w:rFonts w:eastAsia="Times New Roman" w:cs="Calibri"/>
                <w:sz w:val="16"/>
                <w:szCs w:val="16"/>
                <w:lang w:eastAsia="pl-PL"/>
              </w:rPr>
              <w:t xml:space="preserve"> </w:t>
            </w:r>
            <w:r w:rsidR="00F43ED0">
              <w:rPr>
                <w:rFonts w:eastAsia="Times New Roman" w:cs="Calibri"/>
                <w:sz w:val="16"/>
                <w:szCs w:val="16"/>
                <w:lang w:eastAsia="pl-PL"/>
              </w:rPr>
              <w:t>(2)</w:t>
            </w:r>
            <w:r w:rsidR="002021E2">
              <w:rPr>
                <w:rFonts w:eastAsia="Times New Roman" w:cs="Calibri"/>
                <w:sz w:val="16"/>
                <w:szCs w:val="16"/>
                <w:lang w:eastAsia="pl-PL"/>
              </w:rPr>
              <w:t>, VIII a (</w:t>
            </w:r>
            <w:r w:rsidR="000B28D0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  <w:r w:rsidR="002021E2">
              <w:rPr>
                <w:rFonts w:eastAsia="Times New Roman" w:cs="Calibri"/>
                <w:sz w:val="16"/>
                <w:szCs w:val="16"/>
                <w:lang w:eastAsia="pl-PL"/>
              </w:rPr>
              <w:t>)</w:t>
            </w:r>
            <w:r w:rsidR="00D50224">
              <w:rPr>
                <w:rFonts w:eastAsia="Times New Roman" w:cs="Calibri"/>
                <w:sz w:val="16"/>
                <w:szCs w:val="16"/>
                <w:lang w:eastAsia="pl-PL"/>
              </w:rPr>
              <w:t>=7</w:t>
            </w:r>
          </w:p>
          <w:p w14:paraId="2CD774D1" w14:textId="77777777" w:rsidR="002830A4" w:rsidRDefault="002830A4" w:rsidP="009F2051">
            <w:pPr>
              <w:spacing w:after="0"/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 xml:space="preserve"> </w:t>
            </w:r>
          </w:p>
          <w:p w14:paraId="60A9444D" w14:textId="77777777" w:rsidR="002830A4" w:rsidRDefault="002830A4" w:rsidP="009F2051">
            <w:pPr>
              <w:spacing w:after="0"/>
              <w:rPr>
                <w:sz w:val="16"/>
                <w:szCs w:val="16"/>
              </w:rPr>
            </w:pPr>
          </w:p>
          <w:p w14:paraId="58AE17A9" w14:textId="77777777" w:rsidR="002830A4" w:rsidRDefault="002830A4" w:rsidP="009F2051">
            <w:pPr>
              <w:spacing w:after="0"/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Dzieci z oddziałów przedszkolnych z Ostroroga z w/w miejscowości.</w:t>
            </w:r>
          </w:p>
          <w:p w14:paraId="29CE987F" w14:textId="77777777" w:rsidR="002830A4" w:rsidRDefault="002830A4" w:rsidP="009F2051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4441E704" w14:textId="77777777" w:rsidR="002830A4" w:rsidRDefault="002830A4"/>
    <w:sectPr w:rsidR="002830A4" w:rsidSect="002830A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7585" w14:textId="77777777" w:rsidR="00812654" w:rsidRDefault="00812654" w:rsidP="00456A57">
      <w:pPr>
        <w:spacing w:after="0"/>
      </w:pPr>
      <w:r>
        <w:separator/>
      </w:r>
    </w:p>
  </w:endnote>
  <w:endnote w:type="continuationSeparator" w:id="0">
    <w:p w14:paraId="029164AB" w14:textId="77777777" w:rsidR="00812654" w:rsidRDefault="00812654" w:rsidP="00456A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DB256" w14:textId="77777777" w:rsidR="00812654" w:rsidRDefault="00812654" w:rsidP="00456A57">
      <w:pPr>
        <w:spacing w:after="0"/>
      </w:pPr>
      <w:r>
        <w:separator/>
      </w:r>
    </w:p>
  </w:footnote>
  <w:footnote w:type="continuationSeparator" w:id="0">
    <w:p w14:paraId="3151EC13" w14:textId="77777777" w:rsidR="00812654" w:rsidRDefault="00812654" w:rsidP="00456A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BBEC3" w14:textId="77777777" w:rsidR="00456A57" w:rsidRPr="00AC5355" w:rsidRDefault="00456A57" w:rsidP="00456A57">
    <w:pPr>
      <w:rPr>
        <w:rFonts w:cs="Calibri"/>
        <w:b/>
        <w:color w:val="385623"/>
        <w:sz w:val="18"/>
        <w:szCs w:val="18"/>
        <w:u w:val="single"/>
      </w:rPr>
    </w:pPr>
    <w:r>
      <w:rPr>
        <w:rFonts w:cs="Calibri"/>
        <w:b/>
        <w:color w:val="385623"/>
        <w:sz w:val="18"/>
        <w:szCs w:val="18"/>
        <w:u w:val="single"/>
      </w:rPr>
      <w:t xml:space="preserve">ODWOZY OBOWIĄZUJĄCE  W  DNIU  2.10. 2026  </w:t>
    </w:r>
    <w:r>
      <w:rPr>
        <w:rFonts w:cs="Calibri"/>
        <w:b/>
        <w:color w:val="FF0000"/>
        <w:sz w:val="18"/>
        <w:szCs w:val="18"/>
      </w:rPr>
      <w:t>PIĄTEK</w:t>
    </w:r>
  </w:p>
  <w:p w14:paraId="02B5CB4A" w14:textId="77777777" w:rsidR="00456A57" w:rsidRDefault="00456A5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A4"/>
    <w:rsid w:val="00045EE9"/>
    <w:rsid w:val="000716C5"/>
    <w:rsid w:val="00086BB0"/>
    <w:rsid w:val="00095459"/>
    <w:rsid w:val="000B28D0"/>
    <w:rsid w:val="000C0E74"/>
    <w:rsid w:val="000D2DB3"/>
    <w:rsid w:val="00164218"/>
    <w:rsid w:val="00170F2A"/>
    <w:rsid w:val="001741C0"/>
    <w:rsid w:val="0019729B"/>
    <w:rsid w:val="001A4E0F"/>
    <w:rsid w:val="001A5E4B"/>
    <w:rsid w:val="001B0953"/>
    <w:rsid w:val="001D6C51"/>
    <w:rsid w:val="001F7B65"/>
    <w:rsid w:val="002021E2"/>
    <w:rsid w:val="00221AF8"/>
    <w:rsid w:val="00247AE8"/>
    <w:rsid w:val="00247BF0"/>
    <w:rsid w:val="002830A4"/>
    <w:rsid w:val="002B2124"/>
    <w:rsid w:val="002E54F8"/>
    <w:rsid w:val="002F401C"/>
    <w:rsid w:val="00306A44"/>
    <w:rsid w:val="003741D9"/>
    <w:rsid w:val="003823F1"/>
    <w:rsid w:val="0039780A"/>
    <w:rsid w:val="003A7162"/>
    <w:rsid w:val="003F4D30"/>
    <w:rsid w:val="004018B9"/>
    <w:rsid w:val="004438F8"/>
    <w:rsid w:val="00456A57"/>
    <w:rsid w:val="004735FD"/>
    <w:rsid w:val="004D1F19"/>
    <w:rsid w:val="00500099"/>
    <w:rsid w:val="00514BD9"/>
    <w:rsid w:val="005D3897"/>
    <w:rsid w:val="005F47F8"/>
    <w:rsid w:val="00616A99"/>
    <w:rsid w:val="00635EB7"/>
    <w:rsid w:val="00641A90"/>
    <w:rsid w:val="00642743"/>
    <w:rsid w:val="006A6E24"/>
    <w:rsid w:val="006B2E76"/>
    <w:rsid w:val="006B4C21"/>
    <w:rsid w:val="006E0247"/>
    <w:rsid w:val="00740F93"/>
    <w:rsid w:val="0074244F"/>
    <w:rsid w:val="00761F32"/>
    <w:rsid w:val="00795C09"/>
    <w:rsid w:val="007E202D"/>
    <w:rsid w:val="007F01A8"/>
    <w:rsid w:val="00812654"/>
    <w:rsid w:val="00826F93"/>
    <w:rsid w:val="00835217"/>
    <w:rsid w:val="00870162"/>
    <w:rsid w:val="00872DEE"/>
    <w:rsid w:val="008C3533"/>
    <w:rsid w:val="008E4318"/>
    <w:rsid w:val="008F6F91"/>
    <w:rsid w:val="00936822"/>
    <w:rsid w:val="00956837"/>
    <w:rsid w:val="00970424"/>
    <w:rsid w:val="009C4611"/>
    <w:rsid w:val="009F0527"/>
    <w:rsid w:val="009F4F90"/>
    <w:rsid w:val="00A05664"/>
    <w:rsid w:val="00A1030D"/>
    <w:rsid w:val="00A46666"/>
    <w:rsid w:val="00A85FA7"/>
    <w:rsid w:val="00AB3CC3"/>
    <w:rsid w:val="00AC5355"/>
    <w:rsid w:val="00B32350"/>
    <w:rsid w:val="00B3691D"/>
    <w:rsid w:val="00B44ADF"/>
    <w:rsid w:val="00B4758A"/>
    <w:rsid w:val="00B608A1"/>
    <w:rsid w:val="00B84C93"/>
    <w:rsid w:val="00BE2BBF"/>
    <w:rsid w:val="00BE414C"/>
    <w:rsid w:val="00C11C5B"/>
    <w:rsid w:val="00C1239C"/>
    <w:rsid w:val="00C12B2F"/>
    <w:rsid w:val="00C27EF4"/>
    <w:rsid w:val="00C46BA2"/>
    <w:rsid w:val="00C523B1"/>
    <w:rsid w:val="00C73790"/>
    <w:rsid w:val="00CC1368"/>
    <w:rsid w:val="00D43DAF"/>
    <w:rsid w:val="00D45B5C"/>
    <w:rsid w:val="00D50224"/>
    <w:rsid w:val="00DC5BB5"/>
    <w:rsid w:val="00E1443E"/>
    <w:rsid w:val="00E50BBC"/>
    <w:rsid w:val="00E52747"/>
    <w:rsid w:val="00E55F69"/>
    <w:rsid w:val="00E82F97"/>
    <w:rsid w:val="00F360EB"/>
    <w:rsid w:val="00F43ED0"/>
    <w:rsid w:val="00F459CC"/>
    <w:rsid w:val="00F5475B"/>
    <w:rsid w:val="00F578F5"/>
    <w:rsid w:val="00F77F7E"/>
    <w:rsid w:val="00F85415"/>
    <w:rsid w:val="00FF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ECE65"/>
  <w15:chartTrackingRefBased/>
  <w15:docId w15:val="{74622506-D947-41CB-925A-2DB6540BD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830A4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30A4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30A4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30A4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30A4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30A4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30A4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30A4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30A4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30A4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3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3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3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30A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30A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30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30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30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30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30A4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3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30A4"/>
    <w:pPr>
      <w:numPr>
        <w:ilvl w:val="1"/>
      </w:numPr>
      <w:suppressAutoHyphens w:val="0"/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3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30A4"/>
    <w:pPr>
      <w:suppressAutoHyphens w:val="0"/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30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30A4"/>
    <w:pPr>
      <w:suppressAutoHyphens w:val="0"/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30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3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30A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30A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56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56A5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56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56A57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513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Kołodziejczyk</dc:creator>
  <cp:keywords/>
  <dc:description/>
  <cp:lastModifiedBy>Olga Kołodziejczyk</cp:lastModifiedBy>
  <cp:revision>100</cp:revision>
  <dcterms:created xsi:type="dcterms:W3CDTF">2026-09-28T14:36:00Z</dcterms:created>
  <dcterms:modified xsi:type="dcterms:W3CDTF">2026-09-29T16:47:00Z</dcterms:modified>
</cp:coreProperties>
</file>