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27EB5" w14:textId="77777777" w:rsidR="006C3914" w:rsidRDefault="006C3914" w:rsidP="006C3914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5F73CDC1" w14:textId="1C90C2F2" w:rsidR="006C3914" w:rsidRPr="006403FE" w:rsidRDefault="006C3914" w:rsidP="006C3914">
      <w:pPr>
        <w:spacing w:after="0"/>
        <w:jc w:val="center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PRZYWOZY OBOWIĄZUJĄCE OD DNIA  </w:t>
      </w:r>
      <w:r w:rsidR="00C87F37"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>02 października</w:t>
      </w: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 2026</w:t>
      </w:r>
    </w:p>
    <w:p w14:paraId="78A94372" w14:textId="77777777" w:rsidR="006C3914" w:rsidRDefault="006C3914" w:rsidP="006C3914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u w:val="single"/>
          <w:lang w:eastAsia="pl-PL"/>
        </w:rPr>
      </w:pPr>
    </w:p>
    <w:p w14:paraId="108D608E" w14:textId="77777777" w:rsidR="006C3914" w:rsidRDefault="006C3914" w:rsidP="006C3914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lang w:eastAsia="pl-PL"/>
        </w:rPr>
      </w:pPr>
      <w:r>
        <w:rPr>
          <w:rFonts w:eastAsia="Times New Roman" w:cs="Calibri"/>
          <w:b/>
          <w:color w:val="FF0000"/>
          <w:sz w:val="20"/>
          <w:szCs w:val="20"/>
          <w:lang w:eastAsia="pl-PL"/>
        </w:rPr>
        <w:t>PIĄTEK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3827"/>
        <w:gridCol w:w="3402"/>
      </w:tblGrid>
      <w:tr w:rsidR="006C3914" w14:paraId="18AEBBB1" w14:textId="77777777" w:rsidTr="009F2051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F00B" w14:textId="77777777" w:rsidR="006C3914" w:rsidRDefault="006C3914" w:rsidP="009F2051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EA247" w14:textId="77777777" w:rsidR="006C3914" w:rsidRDefault="006C3914" w:rsidP="009F2051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42DD2" w14:textId="77777777" w:rsidR="006C3914" w:rsidRDefault="006C3914" w:rsidP="009F2051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A3</w:t>
            </w:r>
          </w:p>
        </w:tc>
      </w:tr>
      <w:tr w:rsidR="006C3914" w:rsidRPr="00D93FE5" w14:paraId="79E32BDE" w14:textId="77777777" w:rsidTr="009F2051">
        <w:trPr>
          <w:trHeight w:val="424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32615" w14:textId="77777777" w:rsidR="006C3914" w:rsidRPr="00DC7ED8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 - 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30B8B09F" w14:textId="55D2914B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(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17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uczniów)</w:t>
            </w:r>
          </w:p>
          <w:p w14:paraId="385C980F" w14:textId="77777777" w:rsidR="006C3914" w:rsidRDefault="006C3914" w:rsidP="009F2051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53424F30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31E4D92D" w14:textId="77777777" w:rsidR="006C3914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336C6D0A" w14:textId="55C2F3DC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IV a,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b, 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a,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b, 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 b, VI c,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 a, VII b,  VIII a i VIII b  z  w/w miejscowości.</w:t>
            </w:r>
          </w:p>
          <w:p w14:paraId="619FDC5E" w14:textId="77777777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4CD5E3C8" w14:textId="77777777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44903D22" w14:textId="77777777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61425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Wierzchocin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Binino (przy sklepie) - Biel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ejewo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Nosalewo - Binino (przy szkole) -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Bobulczyn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Ostroróg</w:t>
            </w:r>
          </w:p>
          <w:p w14:paraId="6EBFC4A0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(33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)</w:t>
            </w:r>
          </w:p>
          <w:p w14:paraId="4DE731A0" w14:textId="77777777" w:rsidR="006C3914" w:rsidRDefault="006C3914" w:rsidP="009F2051">
            <w:pPr>
              <w:spacing w:after="0"/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B04D85">
              <w:rPr>
                <w:rFonts w:eastAsia="Times New Roman" w:cs="Calibri"/>
                <w:sz w:val="20"/>
                <w:szCs w:val="20"/>
                <w:lang w:eastAsia="pl-PL"/>
              </w:rPr>
              <w:t>Wierzchocin</w:t>
            </w:r>
          </w:p>
          <w:p w14:paraId="39679893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P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Binino (przy sklepie) </w:t>
            </w:r>
          </w:p>
          <w:p w14:paraId="565503E3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1682F60E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392641B7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Binino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(przy szkole)</w:t>
            </w:r>
          </w:p>
          <w:p w14:paraId="0BB3E007" w14:textId="77777777" w:rsidR="006C3914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Oporowo Huby</w:t>
            </w:r>
          </w:p>
          <w:p w14:paraId="0EA61828" w14:textId="77777777" w:rsidR="006C3914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E5140C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</w:t>
            </w:r>
            <w:r w:rsidRPr="00E5140C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5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Bobulczyn</w:t>
            </w:r>
          </w:p>
          <w:p w14:paraId="14F95F12" w14:textId="77777777" w:rsidR="006C3914" w:rsidRPr="00AC5078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E5140C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2</w:t>
            </w:r>
            <w:r w:rsidRPr="00E5140C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os.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</w:p>
          <w:p w14:paraId="1D8CCE04" w14:textId="3D3CD800" w:rsidR="006C3914" w:rsidRPr="00D93FE5" w:rsidRDefault="006C3914" w:rsidP="006C3914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IV a,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b,  V a, V b,  VI b, VI c, VII a, VII b,  VIII a i VIII b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oraz dzieci z oddziałów przedszkolnych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  w/w miejscowości.</w:t>
            </w:r>
          </w:p>
          <w:p w14:paraId="2E41DE69" w14:textId="733AD6AB" w:rsidR="006C3914" w:rsidRPr="00D93FE5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E2009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6:40 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Rudki – Rudki H-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Zapust I (Bober) -Zapust II (Cwojdziński) – Zapust III (Perz) – Wielonek –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Wielonek nr 46 -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431FD475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48 uczniów) </w:t>
            </w:r>
            <w:r w:rsidRPr="00E0171C"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 xml:space="preserve">+ </w:t>
            </w:r>
            <w:r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>7</w:t>
            </w:r>
            <w:r w:rsidRPr="00E0171C"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 xml:space="preserve"> dzieci z oddziałów przedszkolnych</w:t>
            </w:r>
          </w:p>
          <w:p w14:paraId="37266884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Rudki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57846BE4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Rudki H </w:t>
            </w:r>
          </w:p>
          <w:p w14:paraId="0E2BDECD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</w:t>
            </w:r>
          </w:p>
          <w:p w14:paraId="440F1133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00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II</w:t>
            </w:r>
          </w:p>
          <w:p w14:paraId="1113AA3F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Zapust III </w:t>
            </w:r>
          </w:p>
          <w:p w14:paraId="3A76E8C3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</w:p>
          <w:p w14:paraId="7ECC4B51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nr 46</w:t>
            </w:r>
          </w:p>
          <w:p w14:paraId="7E725164" w14:textId="77777777" w:rsidR="006C3914" w:rsidRPr="00F03CDD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442A0D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7:20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ul. Pniewska</w:t>
            </w:r>
          </w:p>
          <w:p w14:paraId="02A969FC" w14:textId="78937908" w:rsidR="006C3914" w:rsidRDefault="006C3914" w:rsidP="009F2051">
            <w:pPr>
              <w:spacing w:after="0"/>
              <w:jc w:val="both"/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I – VIII z w/w miejscowości,  </w:t>
            </w:r>
            <w:r w:rsidRPr="0000111F"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>dzieci z oddziałów przedszkolnych  z w/w miejscowości</w:t>
            </w:r>
          </w:p>
          <w:p w14:paraId="38539761" w14:textId="77777777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6C3914" w:rsidRPr="00D93FE5" w14:paraId="3829BA84" w14:textId="77777777" w:rsidTr="009F2051">
        <w:trPr>
          <w:trHeight w:val="310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ED5F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trasa: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- Kluczewo – Kluczewo Huby – Szczepanko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wo Wygoda-Szczepankowo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Ostroróg</w:t>
            </w:r>
          </w:p>
          <w:p w14:paraId="599D0397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(56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uczniów) </w:t>
            </w:r>
          </w:p>
          <w:p w14:paraId="779FACE4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Kluczewo</w:t>
            </w:r>
          </w:p>
          <w:p w14:paraId="43B89C64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1C548205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710CBD8D" w14:textId="77777777" w:rsidR="006C3914" w:rsidRPr="00D63A5E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</w:t>
            </w:r>
          </w:p>
          <w:p w14:paraId="10D0ABDC" w14:textId="77777777" w:rsidR="006C3914" w:rsidRPr="00D93FE5" w:rsidRDefault="006C3914" w:rsidP="009F2051">
            <w:pPr>
              <w:spacing w:after="0"/>
            </w:pPr>
          </w:p>
          <w:p w14:paraId="4AFCFE81" w14:textId="77777777" w:rsidR="006C3914" w:rsidRPr="00D93FE5" w:rsidRDefault="006C3914" w:rsidP="006C3914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IV a,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IV b,  V a, V b,  VI b, VI c, VII a, VII b,  VIII a i VIII b  z  w/w miejscowości.</w:t>
            </w:r>
          </w:p>
          <w:p w14:paraId="305DBE1C" w14:textId="528CD15B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311F0" w14:textId="77777777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3EEE4" w14:textId="77777777" w:rsidR="006C3914" w:rsidRPr="00110DEA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110DEA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–Piaskowo- Ostroróg</w:t>
            </w:r>
          </w:p>
          <w:p w14:paraId="0B507E58" w14:textId="77777777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(26 uczniów) </w:t>
            </w:r>
          </w:p>
          <w:p w14:paraId="2A0B9D75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Piaskowo</w:t>
            </w:r>
          </w:p>
          <w:p w14:paraId="1AA460C8" w14:textId="4BD177F2" w:rsidR="006C3914" w:rsidRPr="00107D0F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I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– VIII z Piaskowa , którzy rozpoczynają lekcje o 7:40 </w:t>
            </w:r>
          </w:p>
          <w:p w14:paraId="2F2192E0" w14:textId="77777777" w:rsidR="006C3914" w:rsidRPr="00107D0F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360C7A63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17BFE7BB" w14:textId="77777777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6C3914" w:rsidRPr="00D93FE5" w14:paraId="2B9FC41B" w14:textId="77777777" w:rsidTr="009F2051">
        <w:trPr>
          <w:trHeight w:val="445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1BAB" w14:textId="095C6428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Dobrojewo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Piaskowo-  Ostro</w:t>
            </w:r>
            <w:r w:rsidR="00C87F3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róg</w:t>
            </w:r>
          </w:p>
          <w:p w14:paraId="77632E0F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(44  uczniów) </w:t>
            </w:r>
            <w:r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>+ 7</w:t>
            </w:r>
            <w:r w:rsidRPr="00E0171C"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 xml:space="preserve"> dzieci z oddziałów przedszkoln</w:t>
            </w:r>
            <w:r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>ych</w:t>
            </w:r>
            <w:r w:rsidRPr="00E0171C"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 xml:space="preserve"> w Ostrorogu</w:t>
            </w:r>
          </w:p>
          <w:p w14:paraId="32EAE578" w14:textId="77777777" w:rsidR="006C3914" w:rsidRDefault="006C3914" w:rsidP="009F2051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7871F559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Piaskowo </w:t>
            </w:r>
          </w:p>
          <w:p w14:paraId="46DE3F7B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57363E1B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56F96547" w14:textId="05A9F845" w:rsidR="006C3914" w:rsidRPr="00D93FE5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niowie z oddziałów I – III,   Uczniowie z klasy VI a,                 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 w/w miejscowości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</w:p>
          <w:p w14:paraId="38AF3BF8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oraz </w:t>
            </w:r>
            <w:r w:rsidRPr="00E0171C"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 xml:space="preserve">dzieci </w:t>
            </w:r>
            <w:r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 xml:space="preserve">z </w:t>
            </w:r>
            <w:r w:rsidRPr="00E0171C"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>oddział</w:t>
            </w:r>
            <w:r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 xml:space="preserve">ów </w:t>
            </w:r>
            <w:r w:rsidRPr="00E0171C"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>przedszkoln</w:t>
            </w:r>
            <w:r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>ych</w:t>
            </w:r>
            <w:r w:rsidRPr="00E0171C"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 xml:space="preserve"> w Ostrorogu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C7781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  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Bobulczyn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 Oporowo Huby - 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Binino (przy sklepie) - Bielejewo - Nosalewo - Binino (przy szkole)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 Osiedle </w:t>
            </w:r>
            <w:proofErr w:type="spellStart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4EA1649B" w14:textId="77777777" w:rsidR="006C3914" w:rsidRPr="001302E2" w:rsidRDefault="006C3914" w:rsidP="009F2051">
            <w:pPr>
              <w:spacing w:after="0"/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( 44 uczniów) </w:t>
            </w:r>
            <w:r w:rsidRPr="00E0171C"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 xml:space="preserve">+ </w:t>
            </w:r>
            <w:r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>6</w:t>
            </w:r>
            <w:r w:rsidRPr="00E0171C"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 xml:space="preserve"> dzieci  z oddziałów przedszkolnych  z Binina</w:t>
            </w:r>
          </w:p>
          <w:p w14:paraId="209D78DC" w14:textId="77777777" w:rsidR="006C3914" w:rsidRDefault="006C3914" w:rsidP="009F2051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Dobrojewo</w:t>
            </w:r>
          </w:p>
          <w:p w14:paraId="54324EA3" w14:textId="77777777" w:rsidR="006C3914" w:rsidRDefault="006C3914" w:rsidP="009F2051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28FF9E54" w14:textId="77777777" w:rsidR="006C3914" w:rsidRPr="00573BE6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7169D18E" w14:textId="77777777" w:rsidR="006C3914" w:rsidRDefault="006C3914" w:rsidP="009F2051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Oporowo Huby </w:t>
            </w:r>
          </w:p>
          <w:p w14:paraId="03993B03" w14:textId="77777777" w:rsidR="006C3914" w:rsidRDefault="006C3914" w:rsidP="009F2051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062C39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7:55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28799079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Binino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(przy sklepie) </w:t>
            </w:r>
          </w:p>
          <w:p w14:paraId="5AA83624" w14:textId="77777777" w:rsidR="006C3914" w:rsidRPr="00D93FE5" w:rsidRDefault="006C3914" w:rsidP="009F2051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0231E829" w14:textId="77777777" w:rsidR="006C3914" w:rsidRPr="00D93FE5" w:rsidRDefault="006C3914" w:rsidP="009F2051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4FA421A5" w14:textId="77777777" w:rsidR="006C3914" w:rsidRPr="00D93FE5" w:rsidRDefault="006C3914" w:rsidP="009F2051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Binino (przy szkole)</w:t>
            </w:r>
          </w:p>
          <w:p w14:paraId="66AB8BFC" w14:textId="77777777" w:rsidR="006C3914" w:rsidRPr="00D93FE5" w:rsidRDefault="006C3914" w:rsidP="009F2051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Osiedle 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5E26399B" w14:textId="77777777" w:rsidR="006C3914" w:rsidRPr="00D93FE5" w:rsidRDefault="006C391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 I-III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 w/w miejscowości,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czniowie z oddziałów VI a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B70DA8"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 xml:space="preserve">oraz dzieci z oddziałów przedszkolnych </w:t>
            </w:r>
            <w:r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 xml:space="preserve">                       </w:t>
            </w:r>
            <w:r w:rsidRPr="00B70DA8">
              <w:rPr>
                <w:rFonts w:eastAsia="Times New Roman" w:cs="Calibri"/>
                <w:color w:val="5B9BD5" w:themeColor="accent5"/>
                <w:sz w:val="20"/>
                <w:szCs w:val="20"/>
                <w:lang w:eastAsia="pl-PL"/>
              </w:rPr>
              <w:t>z Binina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CE132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 Kluczewo –Kluczewo Huby – Szczepankowo Wygoda - Szczepankowo - Ostroróg</w:t>
            </w:r>
          </w:p>
          <w:p w14:paraId="00D83EF8" w14:textId="77777777" w:rsidR="006C3914" w:rsidRPr="00E0171C" w:rsidRDefault="006C3914" w:rsidP="009F2051">
            <w:pPr>
              <w:spacing w:after="0"/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(24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uczniów)+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>6</w:t>
            </w:r>
            <w:r w:rsidRPr="00E0171C"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 xml:space="preserve"> ( dzieci z oddziałów przedszkolnych w Ostrorogu)</w:t>
            </w:r>
          </w:p>
          <w:p w14:paraId="02F450B1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71C84A4D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Kluczewo </w:t>
            </w:r>
          </w:p>
          <w:p w14:paraId="2BD7538F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7EAD6F89" w14:textId="77777777" w:rsidR="006C3914" w:rsidRPr="00D93FE5" w:rsidRDefault="006C391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5E9CCBC3" w14:textId="77777777" w:rsidR="006C3914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Szczepankowo</w:t>
            </w:r>
          </w:p>
          <w:p w14:paraId="4041CE62" w14:textId="77777777" w:rsidR="006C3914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Karolewo</w:t>
            </w:r>
          </w:p>
          <w:p w14:paraId="37975793" w14:textId="77777777" w:rsidR="006C3914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A63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8: 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ul. Szamotulska </w:t>
            </w:r>
          </w:p>
          <w:p w14:paraId="4407714D" w14:textId="77777777" w:rsidR="006C3914" w:rsidRPr="00D93FE5" w:rsidRDefault="006C3914" w:rsidP="009F2051">
            <w:pPr>
              <w:spacing w:after="0"/>
            </w:pPr>
          </w:p>
          <w:p w14:paraId="6C927B13" w14:textId="77777777" w:rsidR="006C3914" w:rsidRPr="00D93FE5" w:rsidRDefault="006C3914" w:rsidP="009F2051">
            <w:pPr>
              <w:spacing w:after="0"/>
            </w:pPr>
          </w:p>
          <w:p w14:paraId="4A887B84" w14:textId="77777777" w:rsidR="006C3914" w:rsidRPr="00D93FE5" w:rsidRDefault="006C3914" w:rsidP="009F2051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70F75B48" w14:textId="77777777" w:rsidR="006C3914" w:rsidRPr="00D93FE5" w:rsidRDefault="006C3914" w:rsidP="009F2051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5C75BB50" w14:textId="77777777" w:rsidR="006C3914" w:rsidRPr="009613DF" w:rsidRDefault="006C3914" w:rsidP="009F2051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uczniowie z klas I – III, VI a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z w/w miejscowości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oraz </w:t>
            </w:r>
            <w:r w:rsidRPr="00E0171C">
              <w:rPr>
                <w:rFonts w:eastAsia="Times New Roman" w:cs="Calibri"/>
                <w:color w:val="2F5496" w:themeColor="accent1" w:themeShade="BF"/>
                <w:sz w:val="20"/>
                <w:szCs w:val="20"/>
                <w:lang w:eastAsia="pl-PL"/>
              </w:rPr>
              <w:t>dzieci z oddziałów przedszkolnych z w/w miejscowości.</w:t>
            </w:r>
          </w:p>
        </w:tc>
      </w:tr>
    </w:tbl>
    <w:p w14:paraId="2B3303B2" w14:textId="77777777" w:rsidR="006C3914" w:rsidRPr="00D93FE5" w:rsidRDefault="006C3914" w:rsidP="006C3914">
      <w:pPr>
        <w:spacing w:after="0"/>
        <w:jc w:val="right"/>
        <w:rPr>
          <w:rFonts w:ascii="Times New Roman" w:eastAsia="Times New Roman" w:hAnsi="Times New Roman"/>
          <w:sz w:val="14"/>
          <w:szCs w:val="14"/>
          <w:lang w:eastAsia="pl-PL"/>
        </w:rPr>
      </w:pPr>
    </w:p>
    <w:p w14:paraId="5F218CDE" w14:textId="77777777" w:rsidR="006C3914" w:rsidRPr="0006028B" w:rsidRDefault="006C3914" w:rsidP="006C3914">
      <w:pPr>
        <w:spacing w:after="0"/>
        <w:jc w:val="right"/>
        <w:rPr>
          <w:rFonts w:asciiTheme="minorHAnsi" w:eastAsia="Times New Roman" w:hAnsiTheme="minorHAnsi" w:cstheme="minorHAnsi"/>
          <w:sz w:val="14"/>
          <w:szCs w:val="14"/>
          <w:lang w:eastAsia="pl-PL"/>
        </w:rPr>
      </w:pPr>
      <w:r w:rsidRPr="0006028B">
        <w:rPr>
          <w:rFonts w:asciiTheme="minorHAnsi" w:eastAsia="Times New Roman" w:hAnsiTheme="minorHAnsi" w:cstheme="minorHAnsi"/>
          <w:sz w:val="14"/>
          <w:szCs w:val="14"/>
          <w:lang w:eastAsia="pl-PL"/>
        </w:rPr>
        <w:t xml:space="preserve">Opracowała : </w:t>
      </w:r>
      <w:r>
        <w:rPr>
          <w:rFonts w:asciiTheme="minorHAnsi" w:eastAsia="Times New Roman" w:hAnsiTheme="minorHAnsi" w:cstheme="minorHAnsi"/>
          <w:sz w:val="14"/>
          <w:szCs w:val="14"/>
          <w:lang w:eastAsia="pl-PL"/>
        </w:rPr>
        <w:t>Olga Kołodziejczyk</w:t>
      </w:r>
    </w:p>
    <w:p w14:paraId="25260C3F" w14:textId="77777777" w:rsidR="006C3914" w:rsidRDefault="006C3914" w:rsidP="006C3914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6E88C3CF" w14:textId="77777777" w:rsidR="006C3914" w:rsidRDefault="006C3914"/>
    <w:sectPr w:rsidR="006C3914" w:rsidSect="006C39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14"/>
    <w:rsid w:val="006C3914"/>
    <w:rsid w:val="00740F93"/>
    <w:rsid w:val="00C8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83313"/>
  <w15:chartTrackingRefBased/>
  <w15:docId w15:val="{4DA88411-F86D-4543-8C50-444DC267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C3914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914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3914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3914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3914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3914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3914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3914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3914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3914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39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3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39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39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39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39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39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39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39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3914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C3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3914"/>
    <w:pPr>
      <w:numPr>
        <w:ilvl w:val="1"/>
      </w:numPr>
      <w:suppressAutoHyphens w:val="0"/>
      <w:autoSpaceDN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C3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3914"/>
    <w:pPr>
      <w:suppressAutoHyphens w:val="0"/>
      <w:autoSpaceDN/>
      <w:spacing w:before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C39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3914"/>
    <w:pPr>
      <w:suppressAutoHyphens w:val="0"/>
      <w:autoSpaceDN/>
      <w:spacing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C39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3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39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39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Kołodziejczyk</dc:creator>
  <cp:keywords/>
  <dc:description/>
  <cp:lastModifiedBy>Olga Kołodziejczyk</cp:lastModifiedBy>
  <cp:revision>1</cp:revision>
  <dcterms:created xsi:type="dcterms:W3CDTF">2026-09-28T14:10:00Z</dcterms:created>
  <dcterms:modified xsi:type="dcterms:W3CDTF">2026-09-28T14:31:00Z</dcterms:modified>
</cp:coreProperties>
</file>